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D6E" w:rsidRPr="00A95754" w:rsidRDefault="00DC2D6E" w:rsidP="00DC2D6E">
      <w:pPr>
        <w:jc w:val="right"/>
        <w:rPr>
          <w:rFonts w:ascii="GHEA Grapalat" w:hAnsi="GHEA Grapalat"/>
        </w:rPr>
      </w:pPr>
    </w:p>
    <w:p w:rsidR="00DC2D6E" w:rsidRPr="00752623" w:rsidRDefault="00DC2D6E" w:rsidP="00DC2D6E">
      <w:pPr>
        <w:pStyle w:val="a9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DC2D6E" w:rsidRPr="00752623" w:rsidRDefault="00DC2D6E" w:rsidP="00DC2D6E">
      <w:pPr>
        <w:pStyle w:val="a9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DC2D6E" w:rsidRPr="003649BB" w:rsidRDefault="00DC2D6E" w:rsidP="00DC2D6E">
      <w:pPr>
        <w:pStyle w:val="a9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Sylfaen" w:hAnsi="Sylfaen" w:cs="Sylfaen"/>
          <w:i/>
          <w:sz w:val="16"/>
        </w:rPr>
        <w:t>մայիսի</w:t>
      </w:r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>-</w:t>
      </w:r>
      <w:r w:rsidRPr="00752623">
        <w:rPr>
          <w:rFonts w:ascii="Sylfaen" w:hAnsi="Sylfaen" w:cs="Sylfaen"/>
          <w:i/>
          <w:sz w:val="16"/>
        </w:rPr>
        <w:t>ի</w:t>
      </w:r>
      <w:r w:rsidRPr="00752623">
        <w:rPr>
          <w:rFonts w:ascii="GHEA Grapalat" w:hAnsi="GHEA Grapalat" w:cs="Sylfaen"/>
          <w:i/>
          <w:sz w:val="16"/>
        </w:rPr>
        <w:t xml:space="preserve">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Sylfaen" w:hAnsi="Sylfaen" w:cs="Sylfaen"/>
          <w:i/>
          <w:sz w:val="16"/>
        </w:rPr>
        <w:t>Ա</w:t>
      </w:r>
      <w:r w:rsidRPr="00752623">
        <w:rPr>
          <w:rFonts w:ascii="GHEA Grapalat" w:hAnsi="GHEA Grapalat" w:cs="Sylfaen"/>
          <w:i/>
          <w:sz w:val="16"/>
        </w:rPr>
        <w:t xml:space="preserve">  </w:t>
      </w:r>
      <w:r w:rsidRPr="00752623">
        <w:rPr>
          <w:rFonts w:ascii="Sylfaen" w:hAnsi="Sylfaen" w:cs="Sylfaen"/>
          <w:i/>
          <w:sz w:val="16"/>
        </w:rPr>
        <w:t>հրամանի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F05B46" w:rsidRPr="00D26581" w:rsidRDefault="00F05B46" w:rsidP="00F05B46">
      <w:pPr>
        <w:jc w:val="center"/>
        <w:rPr>
          <w:rFonts w:ascii="Sylfaen" w:hAnsi="Sylfaen" w:cs="Sylfaen"/>
          <w:b/>
          <w:sz w:val="20"/>
          <w:lang w:val="af-ZA"/>
        </w:rPr>
      </w:pPr>
      <w:r w:rsidRPr="00D26581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F05B46" w:rsidRPr="00A066B9" w:rsidRDefault="00F05B46" w:rsidP="00F05B46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D26581"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F05B46" w:rsidRPr="00D26581" w:rsidRDefault="00F05B46" w:rsidP="00F05B46">
      <w:pPr>
        <w:ind w:firstLine="708"/>
        <w:jc w:val="both"/>
        <w:rPr>
          <w:rFonts w:ascii="Sylfaen" w:hAnsi="Sylfaen" w:cs="Sylfaen"/>
          <w:sz w:val="20"/>
          <w:lang w:val="af-ZA"/>
        </w:rPr>
      </w:pPr>
      <w:r w:rsidRPr="00D26581">
        <w:rPr>
          <w:rFonts w:ascii="Sylfaen" w:hAnsi="Sylfaen" w:cs="Sylfaen"/>
          <w:sz w:val="20"/>
          <w:lang w:val="hy-AM"/>
        </w:rPr>
        <w:t>«</w:t>
      </w:r>
      <w:r>
        <w:rPr>
          <w:rFonts w:ascii="Sylfaen" w:hAnsi="Sylfaen" w:cs="Sylfaen"/>
          <w:sz w:val="20"/>
        </w:rPr>
        <w:t>Արտաշատի</w:t>
      </w:r>
      <w:r w:rsidRPr="00F05B46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ԲԿ</w:t>
      </w:r>
      <w:r w:rsidRPr="00D26581">
        <w:rPr>
          <w:rFonts w:ascii="Sylfaen" w:hAnsi="Sylfaen" w:cs="Sylfaen"/>
          <w:sz w:val="20"/>
          <w:lang w:val="hy-AM"/>
        </w:rPr>
        <w:t>» ՓԲ</w:t>
      </w:r>
      <w:r>
        <w:rPr>
          <w:rFonts w:ascii="Sylfaen" w:hAnsi="Sylfaen" w:cs="Sylfaen"/>
          <w:sz w:val="20"/>
        </w:rPr>
        <w:t>Ը</w:t>
      </w:r>
      <w:r w:rsidRPr="00F05B46">
        <w:rPr>
          <w:rFonts w:ascii="Sylfaen" w:hAnsi="Sylfaen" w:cs="Sylfaen"/>
          <w:sz w:val="20"/>
          <w:lang w:val="af-ZA"/>
        </w:rPr>
        <w:t>-</w:t>
      </w:r>
      <w:r>
        <w:rPr>
          <w:rFonts w:ascii="Sylfaen" w:hAnsi="Sylfaen" w:cs="Sylfaen"/>
          <w:sz w:val="20"/>
        </w:rPr>
        <w:t>ն</w:t>
      </w:r>
      <w:r w:rsidRPr="00D26581">
        <w:rPr>
          <w:rFonts w:ascii="Sylfaen" w:hAnsi="Sylfaen" w:cs="Sylfaen"/>
          <w:sz w:val="20"/>
          <w:lang w:val="hy-AM"/>
        </w:rPr>
        <w:t xml:space="preserve"> ստորև ներկայացնում է իր կարիքների համար </w:t>
      </w:r>
      <w:r w:rsidR="009A4E04">
        <w:rPr>
          <w:rFonts w:ascii="Arial" w:eastAsia="Times New Roman" w:hAnsi="Arial" w:cs="Arial"/>
          <w:b/>
          <w:sz w:val="20"/>
          <w:szCs w:val="20"/>
        </w:rPr>
        <w:t>դեղորայքի</w:t>
      </w:r>
      <w:r w:rsidR="009A4E04" w:rsidRPr="009A4E04">
        <w:rPr>
          <w:rFonts w:ascii="Arial" w:eastAsia="Times New Roman" w:hAnsi="Arial" w:cs="Arial"/>
          <w:b/>
          <w:sz w:val="20"/>
          <w:szCs w:val="20"/>
          <w:lang w:val="af-ZA"/>
        </w:rPr>
        <w:t xml:space="preserve"> </w:t>
      </w:r>
      <w:r w:rsidRPr="00D26581">
        <w:rPr>
          <w:rFonts w:ascii="Sylfaen" w:hAnsi="Sylfaen" w:cs="Sylfaen"/>
          <w:sz w:val="20"/>
          <w:lang w:val="hy-AM"/>
        </w:rPr>
        <w:t>ձեռքբերման նպատակով կազմակերպված</w:t>
      </w:r>
      <w:r w:rsidR="0028728F">
        <w:rPr>
          <w:rFonts w:ascii="Arial Unicode" w:hAnsi="Arial Unicode"/>
          <w:i/>
          <w:sz w:val="18"/>
          <w:lang w:val="hy-AM"/>
        </w:rPr>
        <w:t xml:space="preserve"> </w:t>
      </w:r>
      <w:r>
        <w:rPr>
          <w:rFonts w:ascii="Arial Unicode" w:hAnsi="Arial Unicode" w:cs="Sylfaen"/>
          <w:i/>
          <w:sz w:val="20"/>
          <w:szCs w:val="20"/>
          <w:lang w:val="af-ZA"/>
        </w:rPr>
        <w:t>ԱԲԿ</w:t>
      </w:r>
      <w:r w:rsidR="00CA0DA9" w:rsidRPr="00CA0DA9">
        <w:rPr>
          <w:rFonts w:ascii="Arial Unicode" w:hAnsi="Arial Unicode" w:cs="Sylfaen"/>
          <w:i/>
          <w:sz w:val="20"/>
          <w:szCs w:val="20"/>
          <w:lang w:val="af-ZA"/>
        </w:rPr>
        <w:t>-</w:t>
      </w:r>
      <w:r w:rsidR="00CA0DA9">
        <w:rPr>
          <w:rFonts w:ascii="Arial Unicode" w:hAnsi="Arial Unicode" w:cs="Sylfaen"/>
          <w:i/>
          <w:sz w:val="20"/>
          <w:szCs w:val="20"/>
        </w:rPr>
        <w:t>ԳՀ</w:t>
      </w:r>
      <w:r w:rsidR="00D41724" w:rsidRPr="00D41724">
        <w:rPr>
          <w:rFonts w:ascii="Arial Unicode" w:hAnsi="Arial Unicode" w:cs="Sylfaen"/>
          <w:i/>
          <w:sz w:val="20"/>
          <w:szCs w:val="20"/>
          <w:lang w:val="af-ZA"/>
        </w:rPr>
        <w:t>-</w:t>
      </w:r>
      <w:r w:rsidRPr="00981BC6">
        <w:rPr>
          <w:rFonts w:ascii="Arial Unicode" w:hAnsi="Arial Unicode" w:cs="Sylfaen"/>
          <w:i/>
          <w:sz w:val="20"/>
          <w:szCs w:val="20"/>
          <w:lang w:val="hy-AM"/>
        </w:rPr>
        <w:t>ԱՊՁԲ</w:t>
      </w:r>
      <w:r w:rsidR="00D41724">
        <w:rPr>
          <w:rFonts w:ascii="Arial Unicode" w:hAnsi="Arial Unicode" w:cs="Sylfaen"/>
          <w:i/>
          <w:sz w:val="20"/>
          <w:szCs w:val="20"/>
          <w:lang w:val="af-ZA"/>
        </w:rPr>
        <w:t>-20</w:t>
      </w:r>
      <w:r w:rsidR="00CA0DA9">
        <w:rPr>
          <w:rFonts w:ascii="Arial Unicode" w:hAnsi="Arial Unicode" w:cs="Sylfaen"/>
          <w:i/>
          <w:sz w:val="20"/>
          <w:szCs w:val="20"/>
          <w:lang w:val="af-ZA"/>
        </w:rPr>
        <w:t>20/</w:t>
      </w:r>
      <w:r w:rsidR="009A4E04">
        <w:rPr>
          <w:rFonts w:ascii="Arial Unicode" w:hAnsi="Arial Unicode" w:cs="Sylfaen"/>
          <w:i/>
          <w:sz w:val="20"/>
          <w:szCs w:val="20"/>
          <w:lang w:val="af-ZA"/>
        </w:rPr>
        <w:t>3</w:t>
      </w:r>
      <w:r w:rsidR="0011296A">
        <w:rPr>
          <w:rFonts w:ascii="Arial Unicode" w:hAnsi="Arial Unicode" w:cs="Sylfaen"/>
          <w:i/>
          <w:sz w:val="20"/>
          <w:szCs w:val="20"/>
          <w:lang w:val="af-ZA"/>
        </w:rPr>
        <w:t xml:space="preserve"> </w:t>
      </w:r>
      <w:r w:rsidRPr="00D26581">
        <w:rPr>
          <w:rFonts w:ascii="Sylfaen" w:hAnsi="Sylfaen" w:cs="Sylfaen"/>
          <w:sz w:val="20"/>
          <w:lang w:val="hy-AM"/>
        </w:rPr>
        <w:t xml:space="preserve">ծածկագրով գնման ընթացակարգի </w:t>
      </w:r>
      <w:r w:rsidRPr="00D26581">
        <w:rPr>
          <w:rFonts w:ascii="Sylfaen" w:hAnsi="Sylfaen" w:cs="Sylfaen"/>
          <w:sz w:val="20"/>
          <w:lang w:val="af-ZA"/>
        </w:rPr>
        <w:t>արդյունքում 20</w:t>
      </w:r>
      <w:r w:rsidR="00F64553" w:rsidRPr="00F64553">
        <w:rPr>
          <w:rFonts w:ascii="Sylfaen" w:hAnsi="Sylfaen" w:cs="Sylfaen"/>
          <w:sz w:val="20"/>
          <w:lang w:val="af-ZA"/>
        </w:rPr>
        <w:t>20</w:t>
      </w:r>
      <w:r w:rsidRPr="00D26581">
        <w:rPr>
          <w:rFonts w:ascii="Sylfaen" w:hAnsi="Sylfaen" w:cs="Sylfaen"/>
          <w:sz w:val="20"/>
          <w:lang w:val="hy-AM"/>
        </w:rPr>
        <w:t xml:space="preserve"> </w:t>
      </w:r>
      <w:r w:rsidRPr="00D26581">
        <w:rPr>
          <w:rFonts w:ascii="Sylfaen" w:hAnsi="Sylfaen" w:cs="Sylfaen"/>
          <w:sz w:val="20"/>
          <w:lang w:val="af-ZA"/>
        </w:rPr>
        <w:t>թվականի</w:t>
      </w:r>
      <w:r>
        <w:rPr>
          <w:rFonts w:ascii="Sylfaen" w:hAnsi="Sylfaen" w:cs="Sylfaen"/>
          <w:sz w:val="20"/>
          <w:lang w:val="af-ZA"/>
        </w:rPr>
        <w:t xml:space="preserve">ն </w:t>
      </w:r>
      <w:r w:rsidRPr="00D26581">
        <w:rPr>
          <w:rFonts w:ascii="Sylfaen" w:hAnsi="Sylfaen" w:cs="Sylfaen"/>
          <w:sz w:val="20"/>
          <w:lang w:val="hy-AM"/>
        </w:rPr>
        <w:t xml:space="preserve"> </w:t>
      </w:r>
      <w:r w:rsidRPr="00981456">
        <w:rPr>
          <w:rFonts w:ascii="Sylfaen" w:hAnsi="Sylfaen" w:cs="Sylfaen"/>
          <w:sz w:val="20"/>
          <w:lang w:val="af-ZA"/>
        </w:rPr>
        <w:t>կնքված</w:t>
      </w:r>
      <w:r w:rsidRPr="00D26581">
        <w:rPr>
          <w:rFonts w:ascii="Sylfaen" w:hAnsi="Sylfaen" w:cs="Sylfaen"/>
          <w:sz w:val="20"/>
          <w:lang w:val="af-ZA"/>
        </w:rPr>
        <w:t xml:space="preserve"> N</w:t>
      </w:r>
      <w:r w:rsidRPr="00981BC6">
        <w:rPr>
          <w:rFonts w:ascii="Arial Unicode" w:hAnsi="Arial Unicode"/>
          <w:i/>
          <w:sz w:val="18"/>
          <w:lang w:val="hy-AM"/>
        </w:rPr>
        <w:t xml:space="preserve"> </w:t>
      </w:r>
      <w:r w:rsidR="00D41724">
        <w:rPr>
          <w:rFonts w:ascii="Arial Unicode" w:hAnsi="Arial Unicode" w:cs="Sylfaen"/>
          <w:i/>
          <w:sz w:val="20"/>
          <w:szCs w:val="20"/>
          <w:lang w:val="af-ZA"/>
        </w:rPr>
        <w:t>ԱԲԿ</w:t>
      </w:r>
      <w:r w:rsidR="00D41724" w:rsidRPr="00981BC6">
        <w:rPr>
          <w:rFonts w:ascii="Arial Unicode" w:hAnsi="Arial Unicode" w:cs="Sylfaen"/>
          <w:i/>
          <w:sz w:val="20"/>
          <w:szCs w:val="20"/>
          <w:lang w:val="af-ZA"/>
        </w:rPr>
        <w:t>-</w:t>
      </w:r>
      <w:r w:rsidR="00CA0DA9">
        <w:rPr>
          <w:rFonts w:ascii="Arial Unicode" w:hAnsi="Arial Unicode" w:cs="Sylfaen"/>
          <w:i/>
          <w:sz w:val="20"/>
          <w:szCs w:val="20"/>
        </w:rPr>
        <w:t>ԳՀ</w:t>
      </w:r>
      <w:r w:rsidR="00CA0DA9" w:rsidRPr="00CA0DA9">
        <w:rPr>
          <w:rFonts w:ascii="Arial Unicode" w:hAnsi="Arial Unicode" w:cs="Sylfaen"/>
          <w:i/>
          <w:sz w:val="20"/>
          <w:szCs w:val="20"/>
          <w:lang w:val="af-ZA"/>
        </w:rPr>
        <w:t>-</w:t>
      </w:r>
      <w:r w:rsidR="00D41724" w:rsidRPr="00981BC6">
        <w:rPr>
          <w:rFonts w:ascii="Arial Unicode" w:hAnsi="Arial Unicode" w:cs="Sylfaen"/>
          <w:i/>
          <w:sz w:val="20"/>
          <w:szCs w:val="20"/>
          <w:lang w:val="hy-AM"/>
        </w:rPr>
        <w:t>ԱՊՁԲ</w:t>
      </w:r>
      <w:r w:rsidR="00D41724">
        <w:rPr>
          <w:rFonts w:ascii="Arial Unicode" w:hAnsi="Arial Unicode" w:cs="Sylfaen"/>
          <w:i/>
          <w:sz w:val="20"/>
          <w:szCs w:val="20"/>
          <w:lang w:val="af-ZA"/>
        </w:rPr>
        <w:t>-20</w:t>
      </w:r>
      <w:r w:rsidR="00CA0DA9" w:rsidRPr="00CA0DA9">
        <w:rPr>
          <w:rFonts w:ascii="Arial Unicode" w:hAnsi="Arial Unicode" w:cs="Sylfaen"/>
          <w:i/>
          <w:sz w:val="20"/>
          <w:szCs w:val="20"/>
          <w:lang w:val="af-ZA"/>
        </w:rPr>
        <w:t>20/</w:t>
      </w:r>
      <w:r w:rsidR="009A4E04">
        <w:rPr>
          <w:rFonts w:ascii="Arial Unicode" w:hAnsi="Arial Unicode" w:cs="Sylfaen"/>
          <w:i/>
          <w:sz w:val="20"/>
          <w:szCs w:val="20"/>
          <w:lang w:val="af-ZA"/>
        </w:rPr>
        <w:t>3</w:t>
      </w:r>
      <w:r w:rsidR="00C42E35">
        <w:rPr>
          <w:rFonts w:ascii="Arial Unicode" w:hAnsi="Arial Unicode" w:cs="Sylfaen"/>
          <w:i/>
          <w:sz w:val="20"/>
          <w:szCs w:val="20"/>
          <w:lang w:val="af-ZA"/>
        </w:rPr>
        <w:t xml:space="preserve"> </w:t>
      </w:r>
      <w:r w:rsidRPr="00D26581">
        <w:rPr>
          <w:rFonts w:ascii="Sylfaen" w:hAnsi="Sylfaen" w:cs="Sylfaen"/>
          <w:sz w:val="20"/>
          <w:lang w:val="af-ZA"/>
        </w:rPr>
        <w:t>պայմանագրի մասին տեղեկատվությունը`</w:t>
      </w:r>
    </w:p>
    <w:p w:rsidR="00F05B46" w:rsidRDefault="00F05B46" w:rsidP="00F05B46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0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66"/>
        <w:gridCol w:w="170"/>
        <w:gridCol w:w="136"/>
        <w:gridCol w:w="74"/>
        <w:gridCol w:w="683"/>
        <w:gridCol w:w="110"/>
        <w:gridCol w:w="10"/>
        <w:gridCol w:w="115"/>
        <w:gridCol w:w="378"/>
        <w:gridCol w:w="444"/>
        <w:gridCol w:w="765"/>
        <w:gridCol w:w="91"/>
        <w:gridCol w:w="976"/>
        <w:gridCol w:w="155"/>
        <w:gridCol w:w="231"/>
        <w:gridCol w:w="268"/>
        <w:gridCol w:w="638"/>
        <w:gridCol w:w="591"/>
        <w:gridCol w:w="393"/>
        <w:gridCol w:w="445"/>
        <w:gridCol w:w="272"/>
        <w:gridCol w:w="311"/>
        <w:gridCol w:w="27"/>
        <w:gridCol w:w="255"/>
        <w:gridCol w:w="393"/>
        <w:gridCol w:w="44"/>
        <w:gridCol w:w="352"/>
        <w:gridCol w:w="27"/>
        <w:gridCol w:w="573"/>
        <w:gridCol w:w="83"/>
        <w:gridCol w:w="1196"/>
      </w:tblGrid>
      <w:tr w:rsidR="0056122F" w:rsidRPr="00BF7713" w:rsidTr="009C499E">
        <w:trPr>
          <w:trHeight w:val="109"/>
        </w:trPr>
        <w:tc>
          <w:tcPr>
            <w:tcW w:w="696" w:type="dxa"/>
            <w:gridSpan w:val="2"/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30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56122F" w:rsidRPr="00BF7713" w:rsidTr="002B69B3">
        <w:trPr>
          <w:trHeight w:val="82"/>
        </w:trPr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56122F" w:rsidRPr="00BF7713" w:rsidRDefault="0056122F" w:rsidP="008767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183" w:type="dxa"/>
            <w:gridSpan w:val="6"/>
            <w:vMerge w:val="restart"/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937" w:type="dxa"/>
            <w:gridSpan w:val="3"/>
            <w:vMerge w:val="restart"/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987" w:type="dxa"/>
            <w:gridSpan w:val="4"/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8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838" w:type="dxa"/>
            <w:gridSpan w:val="7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56122F" w:rsidRPr="00BF7713" w:rsidRDefault="0056122F" w:rsidP="0087677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79" w:type="dxa"/>
            <w:gridSpan w:val="4"/>
            <w:vMerge w:val="restart"/>
            <w:shd w:val="clear" w:color="auto" w:fill="auto"/>
            <w:vAlign w:val="center"/>
          </w:tcPr>
          <w:p w:rsidR="0056122F" w:rsidRPr="00BF7713" w:rsidRDefault="0056122F" w:rsidP="008767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56122F" w:rsidRPr="00BF7713" w:rsidTr="00EF07C1">
        <w:trPr>
          <w:trHeight w:val="131"/>
        </w:trPr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56122F" w:rsidRPr="00BF7713" w:rsidRDefault="0056122F" w:rsidP="008767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83" w:type="dxa"/>
            <w:gridSpan w:val="6"/>
            <w:vMerge/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7" w:type="dxa"/>
            <w:gridSpan w:val="3"/>
            <w:vMerge/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gridSpan w:val="2"/>
            <w:vMerge w:val="restart"/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838" w:type="dxa"/>
            <w:gridSpan w:val="7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382" w:type="dxa"/>
            <w:gridSpan w:val="6"/>
            <w:vMerge/>
            <w:shd w:val="clear" w:color="auto" w:fill="auto"/>
          </w:tcPr>
          <w:p w:rsidR="0056122F" w:rsidRPr="00BF7713" w:rsidRDefault="0056122F" w:rsidP="0087677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9" w:type="dxa"/>
            <w:gridSpan w:val="4"/>
            <w:vMerge/>
            <w:shd w:val="clear" w:color="auto" w:fill="auto"/>
          </w:tcPr>
          <w:p w:rsidR="0056122F" w:rsidRPr="00BF7713" w:rsidRDefault="0056122F" w:rsidP="0087677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6122F" w:rsidRPr="00BF7713" w:rsidTr="00EF07C1">
        <w:trPr>
          <w:trHeight w:val="206"/>
        </w:trPr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22F" w:rsidRPr="00BF7713" w:rsidRDefault="0056122F" w:rsidP="008767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8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56122F" w:rsidRPr="00BF7713" w:rsidRDefault="0056122F" w:rsidP="0087677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56122F" w:rsidRPr="00BF7713" w:rsidRDefault="0056122F" w:rsidP="0087677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4420" w:rsidRPr="009A4E04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0B4420" w:rsidRDefault="000B4420" w:rsidP="000B4420">
            <w:pPr>
              <w:jc w:val="center"/>
              <w:rPr>
                <w:rFonts w:ascii="Arial LatArm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1</w:t>
            </w:r>
          </w:p>
        </w:tc>
        <w:tc>
          <w:tcPr>
            <w:tcW w:w="1183" w:type="dxa"/>
            <w:gridSpan w:val="6"/>
            <w:vAlign w:val="center"/>
          </w:tcPr>
          <w:p w:rsidR="000B4420" w:rsidRDefault="000B4420" w:rsidP="000B4420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Ազիթրոմիցին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200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մգ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>/20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մլ</w:t>
            </w:r>
          </w:p>
        </w:tc>
        <w:tc>
          <w:tcPr>
            <w:tcW w:w="937" w:type="dxa"/>
            <w:gridSpan w:val="3"/>
            <w:vAlign w:val="center"/>
          </w:tcPr>
          <w:p w:rsidR="000B4420" w:rsidRPr="001E220B" w:rsidRDefault="000B4420" w:rsidP="000B44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Ֆլակոն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856" w:type="dxa"/>
            <w:gridSpan w:val="2"/>
            <w:vAlign w:val="center"/>
          </w:tcPr>
          <w:p w:rsidR="000B4420" w:rsidRDefault="000B4420" w:rsidP="000B44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100</w:t>
            </w:r>
          </w:p>
          <w:p w:rsidR="00FB34EB" w:rsidRPr="001E220B" w:rsidRDefault="00FB34EB" w:rsidP="000B44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0B4420" w:rsidRPr="001E220B" w:rsidRDefault="000B4420" w:rsidP="000B44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0B4420" w:rsidRDefault="000B4420" w:rsidP="000B4420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170</w:t>
            </w:r>
            <w:bookmarkStart w:id="0" w:name="_GoBack"/>
            <w:bookmarkEnd w:id="0"/>
            <w:r>
              <w:rPr>
                <w:rFonts w:ascii="Arial LatArm" w:hAnsi="Arial LatArm" w:cs="Calibri"/>
                <w:b/>
                <w:bCs/>
                <w:color w:val="3F3F3F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0B4420" w:rsidRDefault="000B4420" w:rsidP="000B4420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170000</w:t>
            </w:r>
          </w:p>
        </w:tc>
        <w:tc>
          <w:tcPr>
            <w:tcW w:w="1382" w:type="dxa"/>
            <w:gridSpan w:val="6"/>
            <w:vAlign w:val="center"/>
          </w:tcPr>
          <w:p w:rsidR="000B4420" w:rsidRPr="007078AC" w:rsidRDefault="000B4420" w:rsidP="000B44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Ազիթրոմիցին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դեղափոշի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, 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ներքին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ընդունման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դեղակախույթի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200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/5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մլ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B4" w:rsidRPr="006408B4" w:rsidRDefault="006408B4" w:rsidP="006408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ազիթրոմիցին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(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ազիթրոմիցին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դիհիդրատ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)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դեղափոշի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ներքին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ընդունման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դեղակախույթի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200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մգ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/5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մլ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; 60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մլ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ապակե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սրվակ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10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գ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փոշով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և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չափիչ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գդալ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5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մլ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</w:p>
          <w:p w:rsidR="000B4420" w:rsidRPr="00F035AA" w:rsidRDefault="006408B4" w:rsidP="006408B4">
            <w:pPr>
              <w:rPr>
                <w:rFonts w:ascii="Sylfaen" w:eastAsia="Calibri" w:hAnsi="Sylfaen" w:cs="Times New Roman"/>
                <w:lang w:val="hy-AM"/>
              </w:rPr>
            </w:pP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Հեմոմիցին</w:t>
            </w: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Հեմոֆարմ</w:t>
            </w:r>
          </w:p>
        </w:tc>
      </w:tr>
      <w:tr w:rsidR="000B4420" w:rsidRPr="00E415DD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0B4420" w:rsidRDefault="000B4420" w:rsidP="000B4420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2</w:t>
            </w:r>
          </w:p>
        </w:tc>
        <w:tc>
          <w:tcPr>
            <w:tcW w:w="1183" w:type="dxa"/>
            <w:gridSpan w:val="6"/>
            <w:vAlign w:val="center"/>
          </w:tcPr>
          <w:p w:rsidR="000B4420" w:rsidRDefault="000B4420" w:rsidP="000B4420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Ամինոկապրոնաթթու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250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մլ</w:t>
            </w:r>
          </w:p>
        </w:tc>
        <w:tc>
          <w:tcPr>
            <w:tcW w:w="937" w:type="dxa"/>
            <w:gridSpan w:val="3"/>
            <w:vAlign w:val="center"/>
          </w:tcPr>
          <w:p w:rsidR="000B4420" w:rsidRPr="001E220B" w:rsidRDefault="000B4420" w:rsidP="000B44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փաթեթ</w:t>
            </w:r>
          </w:p>
        </w:tc>
        <w:tc>
          <w:tcPr>
            <w:tcW w:w="856" w:type="dxa"/>
            <w:gridSpan w:val="2"/>
            <w:vAlign w:val="center"/>
          </w:tcPr>
          <w:p w:rsidR="000B4420" w:rsidRPr="001E220B" w:rsidRDefault="000B4420" w:rsidP="000B44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1131" w:type="dxa"/>
            <w:gridSpan w:val="2"/>
            <w:vAlign w:val="center"/>
          </w:tcPr>
          <w:p w:rsidR="000B4420" w:rsidRPr="001E220B" w:rsidRDefault="000B4420" w:rsidP="000B44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0B4420" w:rsidRDefault="000B4420" w:rsidP="000B4420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17000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0B4420" w:rsidRDefault="000B4420" w:rsidP="000B4420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17000</w:t>
            </w:r>
          </w:p>
        </w:tc>
        <w:tc>
          <w:tcPr>
            <w:tcW w:w="1382" w:type="dxa"/>
            <w:gridSpan w:val="6"/>
            <w:vAlign w:val="center"/>
          </w:tcPr>
          <w:p w:rsidR="000B4420" w:rsidRPr="007078AC" w:rsidRDefault="000B4420" w:rsidP="000B44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Ամինոկապրոնաթթվի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5%  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լուծույթ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կաթիլաներարկման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250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մլ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50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/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մլ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: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Պահպան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lastRenderedPageBreak/>
              <w:t>ման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պայմանները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՝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պահել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չոր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տեղում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 18-25 </w:t>
            </w:r>
            <w:r w:rsidRPr="007078AC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4"/>
                <w:szCs w:val="24"/>
              </w:rPr>
              <w:t>°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C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փաթեթ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B4" w:rsidRPr="006408B4" w:rsidRDefault="006408B4" w:rsidP="006408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lastRenderedPageBreak/>
              <w:t>Ամինոկապրոնաթթու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50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մգ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/</w:t>
            </w:r>
            <w:proofErr w:type="gramStart"/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մլ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,  250</w:t>
            </w:r>
            <w:proofErr w:type="gramEnd"/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մլ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,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լուծույթ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ներարկման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պլաստիկե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երկու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պորտ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երկրորոդայի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lastRenderedPageBreak/>
              <w:t>ն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վակում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փաթեթ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</w:p>
          <w:p w:rsidR="000B4420" w:rsidRPr="003B25E4" w:rsidRDefault="006408B4" w:rsidP="006408B4">
            <w:pPr>
              <w:rPr>
                <w:rFonts w:ascii="Calibri" w:eastAsia="Calibri" w:hAnsi="Calibri" w:cs="Times New Roman"/>
              </w:rPr>
            </w:pP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Ֆարմատեք</w:t>
            </w: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ՓԲԸ</w:t>
            </w:r>
          </w:p>
        </w:tc>
      </w:tr>
      <w:tr w:rsidR="000B4420" w:rsidRPr="00E415DD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0B4420" w:rsidRDefault="000B4420" w:rsidP="000B4420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3</w:t>
            </w:r>
          </w:p>
        </w:tc>
        <w:tc>
          <w:tcPr>
            <w:tcW w:w="1183" w:type="dxa"/>
            <w:gridSpan w:val="6"/>
            <w:vAlign w:val="center"/>
          </w:tcPr>
          <w:p w:rsidR="000B4420" w:rsidRDefault="000B4420" w:rsidP="000B4420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Ամինոֆիլին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5.0</w:t>
            </w:r>
          </w:p>
        </w:tc>
        <w:tc>
          <w:tcPr>
            <w:tcW w:w="937" w:type="dxa"/>
            <w:gridSpan w:val="3"/>
            <w:vAlign w:val="center"/>
          </w:tcPr>
          <w:p w:rsidR="000B4420" w:rsidRPr="001E220B" w:rsidRDefault="000B4420" w:rsidP="000B44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սրվակ</w:t>
            </w:r>
          </w:p>
        </w:tc>
        <w:tc>
          <w:tcPr>
            <w:tcW w:w="856" w:type="dxa"/>
            <w:gridSpan w:val="2"/>
            <w:vAlign w:val="center"/>
          </w:tcPr>
          <w:p w:rsidR="000B4420" w:rsidRPr="001E220B" w:rsidRDefault="000B4420" w:rsidP="000B44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3000</w:t>
            </w:r>
          </w:p>
        </w:tc>
        <w:tc>
          <w:tcPr>
            <w:tcW w:w="1131" w:type="dxa"/>
            <w:gridSpan w:val="2"/>
            <w:vAlign w:val="center"/>
          </w:tcPr>
          <w:p w:rsidR="000B4420" w:rsidRPr="001E220B" w:rsidRDefault="000B4420" w:rsidP="000B44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3000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0B4420" w:rsidRDefault="000B4420" w:rsidP="000B4420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120000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0B4420" w:rsidRDefault="000B4420" w:rsidP="000B4420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120000</w:t>
            </w:r>
          </w:p>
        </w:tc>
        <w:tc>
          <w:tcPr>
            <w:tcW w:w="1382" w:type="dxa"/>
            <w:gridSpan w:val="6"/>
            <w:vAlign w:val="center"/>
          </w:tcPr>
          <w:p w:rsidR="000B4420" w:rsidRPr="007078AC" w:rsidRDefault="000B4420" w:rsidP="000B44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Լուծույթ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ներարկման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24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/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մլ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 5.0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ամպուլա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B4" w:rsidRPr="006408B4" w:rsidRDefault="006408B4" w:rsidP="006408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Ամինոֆիլին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Լուծույթ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ներարկման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24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մգ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/</w:t>
            </w:r>
            <w:proofErr w:type="gramStart"/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մլ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 5.0</w:t>
            </w:r>
            <w:proofErr w:type="gramEnd"/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ամպուլա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</w:p>
          <w:p w:rsidR="006408B4" w:rsidRPr="00EF07C1" w:rsidRDefault="006408B4" w:rsidP="006408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Էուֆիլին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</w:p>
          <w:p w:rsidR="000B4420" w:rsidRPr="00F035AA" w:rsidRDefault="006408B4" w:rsidP="006408B4">
            <w:pPr>
              <w:rPr>
                <w:rFonts w:ascii="Calibri" w:eastAsia="Calibri" w:hAnsi="Calibri" w:cs="Times New Roman"/>
              </w:rPr>
            </w:pP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Բորիսովյան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բուժպատրաստուկն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երի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գործարան</w:t>
            </w:r>
          </w:p>
        </w:tc>
      </w:tr>
      <w:tr w:rsidR="000B4420" w:rsidRPr="00AF1AD0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0B4420" w:rsidRDefault="000B4420" w:rsidP="000B4420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4</w:t>
            </w:r>
          </w:p>
        </w:tc>
        <w:tc>
          <w:tcPr>
            <w:tcW w:w="1183" w:type="dxa"/>
            <w:gridSpan w:val="6"/>
            <w:vAlign w:val="center"/>
          </w:tcPr>
          <w:p w:rsidR="000B4420" w:rsidRDefault="000B4420" w:rsidP="000B4420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Ամիոդարոն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200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մգ</w:t>
            </w:r>
          </w:p>
        </w:tc>
        <w:tc>
          <w:tcPr>
            <w:tcW w:w="937" w:type="dxa"/>
            <w:gridSpan w:val="3"/>
            <w:vAlign w:val="center"/>
          </w:tcPr>
          <w:p w:rsidR="000B4420" w:rsidRPr="001E220B" w:rsidRDefault="000B4420" w:rsidP="000B44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856" w:type="dxa"/>
            <w:gridSpan w:val="2"/>
            <w:vAlign w:val="center"/>
          </w:tcPr>
          <w:p w:rsidR="000B4420" w:rsidRPr="001E220B" w:rsidRDefault="000B4420" w:rsidP="000B44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900</w:t>
            </w:r>
          </w:p>
        </w:tc>
        <w:tc>
          <w:tcPr>
            <w:tcW w:w="1131" w:type="dxa"/>
            <w:gridSpan w:val="2"/>
            <w:vAlign w:val="center"/>
          </w:tcPr>
          <w:p w:rsidR="000B4420" w:rsidRPr="001E220B" w:rsidRDefault="000B4420" w:rsidP="000B44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900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0B4420" w:rsidRDefault="000B4420" w:rsidP="000B4420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45000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0B4420" w:rsidRDefault="000B4420" w:rsidP="000B4420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45000</w:t>
            </w:r>
          </w:p>
        </w:tc>
        <w:tc>
          <w:tcPr>
            <w:tcW w:w="1382" w:type="dxa"/>
            <w:gridSpan w:val="6"/>
            <w:vAlign w:val="center"/>
          </w:tcPr>
          <w:p w:rsidR="000B4420" w:rsidRPr="001E220B" w:rsidRDefault="000B4420" w:rsidP="000B44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Դեղահատ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 200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20" w:rsidRPr="007078AC" w:rsidRDefault="006C557C" w:rsidP="000B4420">
            <w:pPr>
              <w:rPr>
                <w:rFonts w:ascii="Calibri" w:eastAsia="Calibri" w:hAnsi="Calibri" w:cs="Times New Roman"/>
                <w:lang w:val="en-US"/>
              </w:rPr>
            </w:pP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ամիոդարոն (ամիոդարոնի հիդրոքլորիդ) դեղահատեր 200մգ №20                 բլիստերում Էս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Այ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Սի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"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Բորշչագովյան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քիմիադեղագործ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ա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>-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կան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գործարան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"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ՀԲԸ 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Ուկրաինա</w:t>
            </w:r>
          </w:p>
        </w:tc>
      </w:tr>
      <w:tr w:rsidR="000B4420" w:rsidRPr="00E415DD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0B4420" w:rsidRDefault="000B4420" w:rsidP="000B4420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5</w:t>
            </w:r>
          </w:p>
        </w:tc>
        <w:tc>
          <w:tcPr>
            <w:tcW w:w="1183" w:type="dxa"/>
            <w:gridSpan w:val="6"/>
            <w:vAlign w:val="center"/>
          </w:tcPr>
          <w:p w:rsidR="000B4420" w:rsidRDefault="000B4420" w:rsidP="000B4420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Ամիոդարոն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3.0</w:t>
            </w:r>
          </w:p>
        </w:tc>
        <w:tc>
          <w:tcPr>
            <w:tcW w:w="937" w:type="dxa"/>
            <w:gridSpan w:val="3"/>
            <w:vAlign w:val="center"/>
          </w:tcPr>
          <w:p w:rsidR="000B4420" w:rsidRPr="001E220B" w:rsidRDefault="000B4420" w:rsidP="000B44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սրվակ</w:t>
            </w:r>
          </w:p>
        </w:tc>
        <w:tc>
          <w:tcPr>
            <w:tcW w:w="856" w:type="dxa"/>
            <w:gridSpan w:val="2"/>
            <w:vAlign w:val="center"/>
          </w:tcPr>
          <w:p w:rsidR="000B4420" w:rsidRPr="001E220B" w:rsidRDefault="000B4420" w:rsidP="000B44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800</w:t>
            </w:r>
          </w:p>
        </w:tc>
        <w:tc>
          <w:tcPr>
            <w:tcW w:w="1131" w:type="dxa"/>
            <w:gridSpan w:val="2"/>
            <w:vAlign w:val="center"/>
          </w:tcPr>
          <w:p w:rsidR="000B4420" w:rsidRPr="001E220B" w:rsidRDefault="000B4420" w:rsidP="000B44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800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0B4420" w:rsidRDefault="000B4420" w:rsidP="000B4420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0B4420" w:rsidRDefault="000B4420" w:rsidP="000B4420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200000</w:t>
            </w:r>
          </w:p>
        </w:tc>
        <w:tc>
          <w:tcPr>
            <w:tcW w:w="1382" w:type="dxa"/>
            <w:gridSpan w:val="6"/>
            <w:vAlign w:val="center"/>
          </w:tcPr>
          <w:p w:rsidR="000B4420" w:rsidRPr="007078AC" w:rsidRDefault="000B4420" w:rsidP="000B44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Լուծույթ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ներարկման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50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/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մլ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3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մլ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ամպուլա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7C" w:rsidRPr="006C557C" w:rsidRDefault="006C557C" w:rsidP="006C55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ամիոդարոնլուծույթ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ներարկման</w:t>
            </w:r>
          </w:p>
          <w:p w:rsidR="006C557C" w:rsidRPr="006C557C" w:rsidRDefault="006C557C" w:rsidP="006C55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50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մգ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/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մլ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,3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մլ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ամպուլներ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(10/2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x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5/),10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ամպուլներ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3</w:t>
            </w:r>
            <w:proofErr w:type="gramStart"/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մլ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(</w:t>
            </w:r>
            <w:proofErr w:type="gramEnd"/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պիտակ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բանդերոլ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),10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ամպուլներ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3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մլ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(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դիվիդելլա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)</w:t>
            </w:r>
          </w:p>
          <w:p w:rsidR="006C557C" w:rsidRPr="00EF07C1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«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Բորիսովյան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բուժպատրաստո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ւկների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գործարան</w:t>
            </w:r>
            <w:r w:rsidRPr="00EF07C1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4"/>
                <w:szCs w:val="24"/>
                <w:lang w:eastAsia="en-US"/>
              </w:rPr>
              <w:t>»</w:t>
            </w:r>
          </w:p>
          <w:p w:rsidR="000B4420" w:rsidRPr="003B25E4" w:rsidRDefault="006C557C" w:rsidP="006C557C">
            <w:pPr>
              <w:rPr>
                <w:rFonts w:ascii="Calibri" w:eastAsia="Calibri" w:hAnsi="Calibri" w:cs="Times New Roman"/>
              </w:rPr>
            </w:pP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Բելոռուս</w:t>
            </w:r>
          </w:p>
        </w:tc>
      </w:tr>
      <w:tr w:rsidR="000B4420" w:rsidRPr="00AF1AD0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0B4420" w:rsidRDefault="000B4420" w:rsidP="000B4420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6</w:t>
            </w:r>
          </w:p>
        </w:tc>
        <w:tc>
          <w:tcPr>
            <w:tcW w:w="1183" w:type="dxa"/>
            <w:gridSpan w:val="6"/>
            <w:vAlign w:val="center"/>
          </w:tcPr>
          <w:p w:rsidR="000B4420" w:rsidRDefault="000B4420" w:rsidP="000B4420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Ամբրոքսոլ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30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մգ</w:t>
            </w:r>
          </w:p>
        </w:tc>
        <w:tc>
          <w:tcPr>
            <w:tcW w:w="937" w:type="dxa"/>
            <w:gridSpan w:val="3"/>
            <w:vAlign w:val="center"/>
          </w:tcPr>
          <w:p w:rsidR="000B4420" w:rsidRPr="001E220B" w:rsidRDefault="000B4420" w:rsidP="000B44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856" w:type="dxa"/>
            <w:gridSpan w:val="2"/>
            <w:vAlign w:val="center"/>
          </w:tcPr>
          <w:p w:rsidR="000B4420" w:rsidRPr="001E220B" w:rsidRDefault="000B4420" w:rsidP="000B44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3600</w:t>
            </w:r>
          </w:p>
        </w:tc>
        <w:tc>
          <w:tcPr>
            <w:tcW w:w="1131" w:type="dxa"/>
            <w:gridSpan w:val="2"/>
            <w:vAlign w:val="center"/>
          </w:tcPr>
          <w:p w:rsidR="000B4420" w:rsidRPr="001E220B" w:rsidRDefault="000B4420" w:rsidP="000B44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3600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0B4420" w:rsidRDefault="000B4420" w:rsidP="000B4420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36000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0B4420" w:rsidRDefault="000B4420" w:rsidP="000B4420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36000</w:t>
            </w:r>
          </w:p>
        </w:tc>
        <w:tc>
          <w:tcPr>
            <w:tcW w:w="1382" w:type="dxa"/>
            <w:gridSpan w:val="6"/>
            <w:vAlign w:val="center"/>
          </w:tcPr>
          <w:p w:rsidR="000B4420" w:rsidRPr="001E220B" w:rsidRDefault="000B4420" w:rsidP="000B44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Դեղահատ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30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7C" w:rsidRPr="006C557C" w:rsidRDefault="006C557C" w:rsidP="006C55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ամբրօքսոլ (ամբրօքսոլի </w:t>
            </w:r>
            <w:proofErr w:type="gramStart"/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հիդրոքլորիդ)ambroxol</w:t>
            </w:r>
            <w:proofErr w:type="gramEnd"/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(ambroxol hydrochloride)30մգ,բլիստե րում (20/2x10/)</w:t>
            </w:r>
          </w:p>
          <w:p w:rsidR="006C557C" w:rsidRPr="006C557C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>«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ԼեկխիմԽարկով</w:t>
            </w:r>
            <w:r w:rsidRPr="006C557C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4"/>
                <w:szCs w:val="24"/>
                <w:lang w:val="en-US" w:eastAsia="en-US"/>
              </w:rPr>
              <w:t>»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Մասնավոր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Բաժնետիրական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Ընկերություն</w:t>
            </w:r>
          </w:p>
          <w:p w:rsidR="000B4420" w:rsidRPr="007078AC" w:rsidRDefault="006C557C" w:rsidP="006C557C">
            <w:pPr>
              <w:rPr>
                <w:rFonts w:ascii="Calibri" w:eastAsia="Calibri" w:hAnsi="Calibri" w:cs="Times New Roman"/>
                <w:lang w:val="en-US"/>
              </w:rPr>
            </w:pP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Ուկրաինա</w:t>
            </w:r>
          </w:p>
        </w:tc>
      </w:tr>
      <w:tr w:rsidR="000B4420" w:rsidRPr="00E415DD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0B4420" w:rsidRDefault="000B4420" w:rsidP="000B4420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7</w:t>
            </w:r>
          </w:p>
        </w:tc>
        <w:tc>
          <w:tcPr>
            <w:tcW w:w="1183" w:type="dxa"/>
            <w:gridSpan w:val="6"/>
            <w:vAlign w:val="center"/>
          </w:tcPr>
          <w:p w:rsidR="000B4420" w:rsidRDefault="000B4420" w:rsidP="000B4420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Ամբրոքսոլ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15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մգ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>/5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մլ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100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մլ</w:t>
            </w:r>
          </w:p>
        </w:tc>
        <w:tc>
          <w:tcPr>
            <w:tcW w:w="937" w:type="dxa"/>
            <w:gridSpan w:val="3"/>
            <w:shd w:val="clear" w:color="auto" w:fill="auto"/>
            <w:vAlign w:val="center"/>
          </w:tcPr>
          <w:p w:rsidR="000B4420" w:rsidRPr="001E220B" w:rsidRDefault="000B4420" w:rsidP="000B44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ֆլակոն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0B4420" w:rsidRPr="001E220B" w:rsidRDefault="000B4420" w:rsidP="000B44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150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:rsidR="000B4420" w:rsidRPr="001E220B" w:rsidRDefault="000B4420" w:rsidP="000B44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150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0B4420" w:rsidRDefault="000B4420" w:rsidP="000B4420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96000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0B4420" w:rsidRDefault="000B4420" w:rsidP="000B4420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96000</w:t>
            </w:r>
          </w:p>
        </w:tc>
        <w:tc>
          <w:tcPr>
            <w:tcW w:w="1382" w:type="dxa"/>
            <w:gridSpan w:val="6"/>
            <w:shd w:val="clear" w:color="auto" w:fill="auto"/>
            <w:vAlign w:val="center"/>
          </w:tcPr>
          <w:p w:rsidR="000B4420" w:rsidRPr="007078AC" w:rsidRDefault="000B4420" w:rsidP="000B44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Օշարակ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15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/5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մլ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100</w:t>
            </w:r>
            <w:proofErr w:type="gramStart"/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մլ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ֆլակոն</w:t>
            </w:r>
            <w:proofErr w:type="gramEnd"/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 5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մլ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-0,015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գ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ամբրոքսոլի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հիդրոքլորիդ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: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Ֆլակոն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B4" w:rsidRPr="006408B4" w:rsidRDefault="006408B4" w:rsidP="006408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ամբրօքսոլ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(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ամբրօքսոլի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հիդրոքլորիդ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)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օշարակ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15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մգ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/5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մլ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; 100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մլ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ապակե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շշիկ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և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չափիչ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գդալ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5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մլ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 </w:t>
            </w:r>
          </w:p>
          <w:p w:rsidR="000B4420" w:rsidRPr="00F035AA" w:rsidRDefault="006408B4" w:rsidP="006408B4">
            <w:pPr>
              <w:rPr>
                <w:rFonts w:ascii="Calibri" w:eastAsia="Calibri" w:hAnsi="Calibri" w:cs="Times New Roman"/>
              </w:rPr>
            </w:pP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Ամբրօքսոլ</w:t>
            </w: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>-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Հեմոֆարմ</w:t>
            </w: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Հեմոֆարմ</w:t>
            </w:r>
          </w:p>
        </w:tc>
      </w:tr>
      <w:tr w:rsidR="000B4420" w:rsidRPr="00AF1AD0" w:rsidTr="00EF07C1">
        <w:trPr>
          <w:trHeight w:val="4705"/>
        </w:trPr>
        <w:tc>
          <w:tcPr>
            <w:tcW w:w="696" w:type="dxa"/>
            <w:gridSpan w:val="2"/>
            <w:vAlign w:val="center"/>
          </w:tcPr>
          <w:p w:rsidR="000B4420" w:rsidRDefault="000B4420" w:rsidP="000B4420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8</w:t>
            </w:r>
          </w:p>
        </w:tc>
        <w:tc>
          <w:tcPr>
            <w:tcW w:w="1183" w:type="dxa"/>
            <w:gridSpan w:val="6"/>
            <w:vAlign w:val="center"/>
          </w:tcPr>
          <w:p w:rsidR="000B4420" w:rsidRDefault="000B4420" w:rsidP="000B4420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Ամլոդիպին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10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մգ</w:t>
            </w:r>
          </w:p>
        </w:tc>
        <w:tc>
          <w:tcPr>
            <w:tcW w:w="937" w:type="dxa"/>
            <w:gridSpan w:val="3"/>
            <w:vAlign w:val="center"/>
          </w:tcPr>
          <w:p w:rsidR="000B4420" w:rsidRPr="001E220B" w:rsidRDefault="000B4420" w:rsidP="000B44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856" w:type="dxa"/>
            <w:gridSpan w:val="2"/>
            <w:vAlign w:val="center"/>
          </w:tcPr>
          <w:p w:rsidR="000B4420" w:rsidRPr="001E220B" w:rsidRDefault="000B4420" w:rsidP="000B44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10000</w:t>
            </w:r>
          </w:p>
        </w:tc>
        <w:tc>
          <w:tcPr>
            <w:tcW w:w="1131" w:type="dxa"/>
            <w:gridSpan w:val="2"/>
            <w:vAlign w:val="center"/>
          </w:tcPr>
          <w:p w:rsidR="000B4420" w:rsidRPr="001E220B" w:rsidRDefault="000B4420" w:rsidP="000B44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10000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0B4420" w:rsidRDefault="000B4420" w:rsidP="000B4420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0B4420" w:rsidRDefault="000B4420" w:rsidP="000B4420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100000</w:t>
            </w:r>
          </w:p>
        </w:tc>
        <w:tc>
          <w:tcPr>
            <w:tcW w:w="1382" w:type="dxa"/>
            <w:gridSpan w:val="6"/>
            <w:vAlign w:val="center"/>
          </w:tcPr>
          <w:p w:rsidR="000B4420" w:rsidRPr="001E220B" w:rsidRDefault="000B4420" w:rsidP="000B44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Դեղահատ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10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B4" w:rsidRPr="006408B4" w:rsidRDefault="006408B4" w:rsidP="006408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Դեղահատ</w:t>
            </w: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10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մգ</w:t>
            </w:r>
          </w:p>
          <w:p w:rsidR="006408B4" w:rsidRPr="006408B4" w:rsidRDefault="006408B4" w:rsidP="006408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Ամլոդիպին</w:t>
            </w: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10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մգ</w:t>
            </w:r>
          </w:p>
          <w:p w:rsidR="006408B4" w:rsidRPr="006408B4" w:rsidRDefault="006408B4" w:rsidP="006408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</w:p>
          <w:p w:rsidR="000B4420" w:rsidRPr="007078AC" w:rsidRDefault="006408B4" w:rsidP="006408B4">
            <w:pPr>
              <w:rPr>
                <w:rFonts w:ascii="Calibri" w:eastAsia="Calibri" w:hAnsi="Calibri" w:cs="Times New Roman"/>
                <w:lang w:val="en-US"/>
              </w:rPr>
            </w:pP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ԱՐՓԻՄԵԴ</w:t>
            </w: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ՍՊԸ</w:t>
            </w:r>
          </w:p>
        </w:tc>
      </w:tr>
      <w:tr w:rsidR="000B4420" w:rsidRPr="00AF1AD0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0B4420" w:rsidRDefault="000B4420" w:rsidP="000B4420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9</w:t>
            </w:r>
          </w:p>
        </w:tc>
        <w:tc>
          <w:tcPr>
            <w:tcW w:w="1183" w:type="dxa"/>
            <w:gridSpan w:val="6"/>
            <w:vAlign w:val="center"/>
          </w:tcPr>
          <w:p w:rsidR="000B4420" w:rsidRDefault="000B4420" w:rsidP="000B4420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Ամլոդիպին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,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լիզինոպրիլ</w:t>
            </w:r>
          </w:p>
        </w:tc>
        <w:tc>
          <w:tcPr>
            <w:tcW w:w="937" w:type="dxa"/>
            <w:gridSpan w:val="3"/>
            <w:vAlign w:val="center"/>
          </w:tcPr>
          <w:p w:rsidR="000B4420" w:rsidRPr="001E220B" w:rsidRDefault="000B4420" w:rsidP="000B44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856" w:type="dxa"/>
            <w:gridSpan w:val="2"/>
            <w:vAlign w:val="center"/>
          </w:tcPr>
          <w:p w:rsidR="000B4420" w:rsidRPr="001E220B" w:rsidRDefault="000B4420" w:rsidP="000B44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3000</w:t>
            </w:r>
          </w:p>
        </w:tc>
        <w:tc>
          <w:tcPr>
            <w:tcW w:w="1131" w:type="dxa"/>
            <w:gridSpan w:val="2"/>
            <w:vAlign w:val="center"/>
          </w:tcPr>
          <w:p w:rsidR="000B4420" w:rsidRPr="001E220B" w:rsidRDefault="000B4420" w:rsidP="000B44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3000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0B4420" w:rsidRDefault="000B4420" w:rsidP="000B4420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600000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0B4420" w:rsidRDefault="000B4420" w:rsidP="000B4420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600000</w:t>
            </w:r>
          </w:p>
        </w:tc>
        <w:tc>
          <w:tcPr>
            <w:tcW w:w="1382" w:type="dxa"/>
            <w:gridSpan w:val="6"/>
            <w:vAlign w:val="center"/>
          </w:tcPr>
          <w:p w:rsidR="000B4420" w:rsidRPr="001E220B" w:rsidRDefault="000B4420" w:rsidP="000B44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Դեղահատ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10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+20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A8" w:rsidRPr="004A38A8" w:rsidRDefault="004A38A8" w:rsidP="004A3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Դեղահատ</w:t>
            </w:r>
            <w:r w:rsidRPr="004A38A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10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մգ</w:t>
            </w:r>
            <w:r w:rsidRPr="004A38A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>+20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մգ</w:t>
            </w:r>
          </w:p>
          <w:p w:rsidR="004A38A8" w:rsidRPr="004A38A8" w:rsidRDefault="004A38A8" w:rsidP="004A3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4A38A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>20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մգ</w:t>
            </w:r>
            <w:r w:rsidRPr="004A38A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>+10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մգ</w:t>
            </w:r>
            <w:r w:rsidRPr="004A38A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; (10), (30/3x10/), (60/6x10/) 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բլիստերում</w:t>
            </w:r>
          </w:p>
          <w:p w:rsidR="004A38A8" w:rsidRPr="004A38A8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լիզինոպրիլ</w:t>
            </w:r>
            <w:r w:rsidRPr="004A38A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4A38A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lastRenderedPageBreak/>
              <w:t>(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լիզինոպրիլի</w:t>
            </w:r>
            <w:r w:rsidRPr="004A38A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դիհիդրատ</w:t>
            </w:r>
            <w:r w:rsidRPr="004A38A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), 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ամլոդիպին</w:t>
            </w:r>
            <w:r w:rsidRPr="004A38A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(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ամլոդիպինի</w:t>
            </w:r>
            <w:r w:rsidRPr="004A38A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բեզիլատ</w:t>
            </w:r>
            <w:r w:rsidRPr="004A38A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>)</w:t>
            </w:r>
          </w:p>
          <w:p w:rsidR="004A38A8" w:rsidRPr="004A38A8" w:rsidRDefault="004A38A8" w:rsidP="004A3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դեղահատեր</w:t>
            </w:r>
          </w:p>
          <w:p w:rsidR="000B4420" w:rsidRPr="007078AC" w:rsidRDefault="004A38A8" w:rsidP="004A38A8">
            <w:pPr>
              <w:rPr>
                <w:rFonts w:ascii="Calibri" w:eastAsia="Calibri" w:hAnsi="Calibri" w:cs="Times New Roman"/>
                <w:lang w:val="en-US"/>
              </w:rPr>
            </w:pP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Գեդեոն</w:t>
            </w:r>
            <w:r w:rsidRPr="004A38A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Ռիխտեր</w:t>
            </w:r>
            <w:r w:rsidRPr="004A38A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ԲԲԸ</w:t>
            </w:r>
            <w:r w:rsidRPr="004A38A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, 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Գյոմրոի</w:t>
            </w:r>
            <w:r w:rsidRPr="004A38A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ճ</w:t>
            </w:r>
            <w:r w:rsidRPr="004A38A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. 19-21, 1103 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Բուդապեշտ</w:t>
            </w:r>
          </w:p>
        </w:tc>
      </w:tr>
      <w:tr w:rsidR="000B4420" w:rsidRPr="00EF07C1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0B4420" w:rsidRDefault="000B4420" w:rsidP="000B4420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10</w:t>
            </w:r>
          </w:p>
        </w:tc>
        <w:tc>
          <w:tcPr>
            <w:tcW w:w="1183" w:type="dxa"/>
            <w:gridSpan w:val="6"/>
            <w:vAlign w:val="center"/>
          </w:tcPr>
          <w:p w:rsidR="000B4420" w:rsidRDefault="000B4420" w:rsidP="000B4420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Ամլոդիպին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պերինդոպրիլ</w:t>
            </w:r>
          </w:p>
        </w:tc>
        <w:tc>
          <w:tcPr>
            <w:tcW w:w="937" w:type="dxa"/>
            <w:gridSpan w:val="3"/>
            <w:shd w:val="clear" w:color="auto" w:fill="auto"/>
            <w:vAlign w:val="center"/>
          </w:tcPr>
          <w:p w:rsidR="000B4420" w:rsidRPr="001E220B" w:rsidRDefault="000B4420" w:rsidP="000B44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0B4420" w:rsidRPr="001E220B" w:rsidRDefault="000B4420" w:rsidP="000B44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3000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:rsidR="000B4420" w:rsidRPr="001E220B" w:rsidRDefault="000B4420" w:rsidP="000B44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3000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0B4420" w:rsidRDefault="000B4420" w:rsidP="000B4420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270000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0B4420" w:rsidRDefault="000B4420" w:rsidP="000B4420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270000</w:t>
            </w:r>
          </w:p>
        </w:tc>
        <w:tc>
          <w:tcPr>
            <w:tcW w:w="1382" w:type="dxa"/>
            <w:gridSpan w:val="6"/>
            <w:shd w:val="clear" w:color="auto" w:fill="auto"/>
            <w:vAlign w:val="center"/>
          </w:tcPr>
          <w:p w:rsidR="000B4420" w:rsidRPr="007078AC" w:rsidRDefault="000B4420" w:rsidP="000B44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Ամլոդիպին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բեսիլատ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10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+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պերինդոպրիլ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տերթբութիլամին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4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դեղահատ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A8" w:rsidRPr="004A38A8" w:rsidRDefault="004A38A8" w:rsidP="004A3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Ամլոդիպին</w:t>
            </w:r>
            <w:r w:rsidRPr="004A38A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բեսիլատ</w:t>
            </w:r>
            <w:r w:rsidRPr="004A38A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10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մգ</w:t>
            </w:r>
            <w:r w:rsidRPr="004A38A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+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պերինդոպրիլ</w:t>
            </w:r>
            <w:r w:rsidRPr="004A38A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տերթբութիլամին</w:t>
            </w:r>
            <w:r w:rsidRPr="004A38A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4</w:t>
            </w:r>
            <w:proofErr w:type="gramStart"/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մգ</w:t>
            </w:r>
            <w:r w:rsidRPr="004A38A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: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դեղահատ</w:t>
            </w:r>
            <w:proofErr w:type="gramEnd"/>
          </w:p>
          <w:p w:rsidR="004A38A8" w:rsidRPr="004A38A8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ԿՌԿԱ</w:t>
            </w:r>
            <w:r w:rsidRPr="004A38A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դ</w:t>
            </w:r>
            <w:r w:rsidRPr="004A38A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.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դ</w:t>
            </w:r>
            <w:r w:rsidRPr="004A38A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., 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Նովո</w:t>
            </w:r>
            <w:r w:rsidRPr="004A38A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մեստո</w:t>
            </w:r>
            <w:r w:rsidRPr="004A38A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, 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Սմարյեսկա</w:t>
            </w:r>
            <w:r w:rsidRPr="004A38A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փ</w:t>
            </w:r>
            <w:r w:rsidRPr="004A38A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. 6, 8501 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Նովո</w:t>
            </w:r>
            <w:r w:rsidRPr="004A38A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Մեստո</w:t>
            </w:r>
          </w:p>
          <w:p w:rsidR="000B4420" w:rsidRPr="00EF07C1" w:rsidRDefault="004A38A8" w:rsidP="004A38A8">
            <w:pPr>
              <w:rPr>
                <w:rFonts w:ascii="Calibri" w:eastAsia="Calibri" w:hAnsi="Calibri" w:cs="Times New Roman"/>
              </w:rPr>
            </w:pP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պերինդոպրիլ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(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պերինդոպրիլի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տերտ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-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բուտիլամին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), 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ամլոդիպին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(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ամլոդիպինի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բեզիլատ</w:t>
            </w:r>
          </w:p>
        </w:tc>
      </w:tr>
      <w:tr w:rsidR="006C557C" w:rsidRPr="00E415DD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6C557C" w:rsidRDefault="006C557C" w:rsidP="006C557C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11</w:t>
            </w:r>
          </w:p>
        </w:tc>
        <w:tc>
          <w:tcPr>
            <w:tcW w:w="1183" w:type="dxa"/>
            <w:gridSpan w:val="6"/>
            <w:vAlign w:val="center"/>
          </w:tcPr>
          <w:p w:rsidR="006C557C" w:rsidRDefault="006C557C" w:rsidP="006C557C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Ամպիցիլին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,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սուլբակտամ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նատրիում</w:t>
            </w:r>
          </w:p>
        </w:tc>
        <w:tc>
          <w:tcPr>
            <w:tcW w:w="937" w:type="dxa"/>
            <w:gridSpan w:val="3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856" w:type="dxa"/>
            <w:gridSpan w:val="2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1000</w:t>
            </w:r>
          </w:p>
        </w:tc>
        <w:tc>
          <w:tcPr>
            <w:tcW w:w="1131" w:type="dxa"/>
            <w:gridSpan w:val="2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1000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6C557C" w:rsidRDefault="006C557C" w:rsidP="006C557C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2300000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6C557C" w:rsidRDefault="006C557C" w:rsidP="006C557C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2300000</w:t>
            </w:r>
          </w:p>
        </w:tc>
        <w:tc>
          <w:tcPr>
            <w:tcW w:w="1382" w:type="dxa"/>
            <w:gridSpan w:val="6"/>
            <w:vAlign w:val="center"/>
          </w:tcPr>
          <w:p w:rsidR="006C557C" w:rsidRPr="007078AC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Դեղափոշի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ներարկման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լուծույթի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1000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+500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ֆլակոն</w:t>
            </w:r>
          </w:p>
        </w:tc>
        <w:tc>
          <w:tcPr>
            <w:tcW w:w="1879" w:type="dxa"/>
            <w:gridSpan w:val="4"/>
            <w:vAlign w:val="center"/>
          </w:tcPr>
          <w:p w:rsidR="006C557C" w:rsidRPr="006C557C" w:rsidRDefault="006C557C" w:rsidP="006C55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32017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ամպիցիլին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 (</w:t>
            </w:r>
            <w:r w:rsidRPr="0032017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ամպիցիլին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2017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նատրիում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), </w:t>
            </w:r>
            <w:r w:rsidRPr="0032017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սուլբակտամ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 (</w:t>
            </w:r>
            <w:r w:rsidRPr="0032017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սուլբակտամ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32017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նատրիում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)</w:t>
            </w:r>
            <w:r w:rsidRPr="0032017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ampicillin</w:t>
            </w:r>
            <w:proofErr w:type="gramEnd"/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 (</w:t>
            </w:r>
            <w:r w:rsidRPr="0032017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ampicillin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2017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sodium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), </w:t>
            </w:r>
            <w:r w:rsidRPr="0032017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sulbactam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 (</w:t>
            </w:r>
            <w:r w:rsidRPr="0032017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sulbactam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2017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sodium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)</w:t>
            </w:r>
            <w:r w:rsidRPr="0032017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դեղափոշի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2017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ներարկման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2017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լուծույթի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1000</w:t>
            </w:r>
            <w:r w:rsidRPr="0032017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+500</w:t>
            </w:r>
            <w:r w:rsidRPr="0032017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Pr="0032017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ապակե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2017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սրվակ</w:t>
            </w:r>
          </w:p>
          <w:p w:rsidR="006C557C" w:rsidRPr="006C557C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32017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Անտիբիոտիչ</w:t>
            </w:r>
            <w:r w:rsidRPr="0032017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lastRenderedPageBreak/>
              <w:t>ե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2017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Ս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Pr="0032017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Ա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., 1, </w:t>
            </w:r>
            <w:r w:rsidRPr="0032017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Վալեա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2017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Լուպուլուի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, 707410 </w:t>
            </w:r>
            <w:r w:rsidRPr="0032017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լասի</w:t>
            </w:r>
          </w:p>
          <w:p w:rsidR="006C557C" w:rsidRPr="004D3066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32017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Ռումինիա</w:t>
            </w:r>
          </w:p>
        </w:tc>
      </w:tr>
      <w:tr w:rsidR="006C557C" w:rsidRPr="009A4E04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6C557C" w:rsidRDefault="006C557C" w:rsidP="006C557C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12</w:t>
            </w:r>
          </w:p>
        </w:tc>
        <w:tc>
          <w:tcPr>
            <w:tcW w:w="1183" w:type="dxa"/>
            <w:gridSpan w:val="6"/>
            <w:vAlign w:val="center"/>
          </w:tcPr>
          <w:p w:rsidR="006C557C" w:rsidRDefault="006C557C" w:rsidP="006C557C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Ատրակուրիում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5.0</w:t>
            </w:r>
          </w:p>
        </w:tc>
        <w:tc>
          <w:tcPr>
            <w:tcW w:w="937" w:type="dxa"/>
            <w:gridSpan w:val="3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սրվակ</w:t>
            </w:r>
          </w:p>
        </w:tc>
        <w:tc>
          <w:tcPr>
            <w:tcW w:w="856" w:type="dxa"/>
            <w:gridSpan w:val="2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670</w:t>
            </w:r>
          </w:p>
        </w:tc>
        <w:tc>
          <w:tcPr>
            <w:tcW w:w="1131" w:type="dxa"/>
            <w:gridSpan w:val="2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670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6C557C" w:rsidRDefault="006C557C" w:rsidP="006C557C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623100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6C557C" w:rsidRDefault="006C557C" w:rsidP="006C557C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623100</w:t>
            </w:r>
          </w:p>
        </w:tc>
        <w:tc>
          <w:tcPr>
            <w:tcW w:w="1382" w:type="dxa"/>
            <w:gridSpan w:val="6"/>
            <w:vAlign w:val="center"/>
          </w:tcPr>
          <w:p w:rsidR="006C557C" w:rsidRPr="007078AC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Լուծույթ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 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ներարկման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5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մլ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/50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/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մլ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Ամպուլա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7C" w:rsidRPr="006408B4" w:rsidRDefault="006C557C" w:rsidP="006C55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ատրակուրիում</w:t>
            </w: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(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ատրակուրիումի</w:t>
            </w: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բեզիլատ</w:t>
            </w: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)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լուծույթ</w:t>
            </w: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ներարկման</w:t>
            </w: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/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կաթիլաներարկ</w:t>
            </w: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ման</w:t>
            </w: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10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մգ</w:t>
            </w: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/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մլ</w:t>
            </w: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;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ամպուլներ</w:t>
            </w: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5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մլ</w:t>
            </w:r>
          </w:p>
          <w:p w:rsidR="006C557C" w:rsidRPr="006408B4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Ատրակուրիում</w:t>
            </w: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Բեզիլատ</w:t>
            </w: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10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մգ</w:t>
            </w: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/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մլ</w:t>
            </w: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Ներարկման</w:t>
            </w: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/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Կաթիլաներարկ</w:t>
            </w: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ման</w:t>
            </w: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Լուծույթ</w:t>
            </w: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 </w:t>
            </w:r>
          </w:p>
          <w:p w:rsidR="006C557C" w:rsidRPr="00F035AA" w:rsidRDefault="006C557C" w:rsidP="006C557C">
            <w:pPr>
              <w:rPr>
                <w:rFonts w:ascii="Calibri" w:eastAsia="Calibri" w:hAnsi="Calibri" w:cs="Times New Roman"/>
                <w:lang w:val="hy-AM"/>
              </w:rPr>
            </w:pP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Կալցեկս</w:t>
            </w:r>
          </w:p>
        </w:tc>
      </w:tr>
      <w:tr w:rsidR="006C557C" w:rsidRPr="009A4E04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6C557C" w:rsidRDefault="006C557C" w:rsidP="006C557C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13</w:t>
            </w:r>
          </w:p>
        </w:tc>
        <w:tc>
          <w:tcPr>
            <w:tcW w:w="1183" w:type="dxa"/>
            <w:gridSpan w:val="6"/>
            <w:vAlign w:val="center"/>
          </w:tcPr>
          <w:p w:rsidR="006C557C" w:rsidRDefault="006C557C" w:rsidP="006C557C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Ատրոպին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1.0</w:t>
            </w:r>
          </w:p>
        </w:tc>
        <w:tc>
          <w:tcPr>
            <w:tcW w:w="937" w:type="dxa"/>
            <w:gridSpan w:val="3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սրվակ</w:t>
            </w:r>
          </w:p>
        </w:tc>
        <w:tc>
          <w:tcPr>
            <w:tcW w:w="856" w:type="dxa"/>
            <w:gridSpan w:val="2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750</w:t>
            </w:r>
          </w:p>
        </w:tc>
        <w:tc>
          <w:tcPr>
            <w:tcW w:w="1131" w:type="dxa"/>
            <w:gridSpan w:val="2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750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6C557C" w:rsidRDefault="006C557C" w:rsidP="006C557C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41250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6C557C" w:rsidRDefault="006C557C" w:rsidP="006C557C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41250</w:t>
            </w:r>
          </w:p>
        </w:tc>
        <w:tc>
          <w:tcPr>
            <w:tcW w:w="1382" w:type="dxa"/>
            <w:gridSpan w:val="6"/>
            <w:vAlign w:val="center"/>
          </w:tcPr>
          <w:p w:rsidR="006C557C" w:rsidRPr="007078AC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Լուծույթ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ներարկման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1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/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մլ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Ամպուլա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57C" w:rsidRPr="006C557C" w:rsidRDefault="006C557C" w:rsidP="006C55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ատրոպին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(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ատրոպինի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սուլֆատ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)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atropine</w:t>
            </w:r>
            <w:proofErr w:type="gramEnd"/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(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atropine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sulfate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)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լուծույթ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/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,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ն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/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ե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և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ե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/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ներարկման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1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մգ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/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մլ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, 1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մլ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ամպուլներ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(10)</w:t>
            </w:r>
          </w:p>
          <w:p w:rsidR="006C557C" w:rsidRPr="006C557C" w:rsidRDefault="006C557C" w:rsidP="006C557C">
            <w:pPr>
              <w:rPr>
                <w:rFonts w:ascii="Sylfaen" w:eastAsia="Calibri" w:hAnsi="Sylfaen" w:cs="Times New Roman"/>
              </w:rPr>
            </w:pPr>
          </w:p>
        </w:tc>
      </w:tr>
      <w:tr w:rsidR="006C557C" w:rsidRPr="007078AC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6C557C" w:rsidRDefault="006C557C" w:rsidP="006C557C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14</w:t>
            </w:r>
          </w:p>
        </w:tc>
        <w:tc>
          <w:tcPr>
            <w:tcW w:w="1183" w:type="dxa"/>
            <w:gridSpan w:val="6"/>
            <w:vAlign w:val="center"/>
          </w:tcPr>
          <w:p w:rsidR="006C557C" w:rsidRDefault="006C557C" w:rsidP="006C557C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Ացետիլսալիցիլաթթու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  75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մգ</w:t>
            </w:r>
          </w:p>
        </w:tc>
        <w:tc>
          <w:tcPr>
            <w:tcW w:w="937" w:type="dxa"/>
            <w:gridSpan w:val="3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856" w:type="dxa"/>
            <w:gridSpan w:val="2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40000</w:t>
            </w:r>
          </w:p>
        </w:tc>
        <w:tc>
          <w:tcPr>
            <w:tcW w:w="1131" w:type="dxa"/>
            <w:gridSpan w:val="2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40000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6C557C" w:rsidRDefault="006C557C" w:rsidP="006C557C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600000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6C557C" w:rsidRDefault="006C557C" w:rsidP="006C557C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600000</w:t>
            </w:r>
          </w:p>
        </w:tc>
        <w:tc>
          <w:tcPr>
            <w:tcW w:w="1382" w:type="dxa"/>
            <w:gridSpan w:val="6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Դեղահատ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թաղանթապատ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աղելույծ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75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7C" w:rsidRPr="00AC67F6" w:rsidRDefault="006C557C" w:rsidP="006C55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AC67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Դեղահատ</w:t>
            </w:r>
            <w:r w:rsidRPr="00AC67F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AC67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թաղանթապատ</w:t>
            </w:r>
            <w:r w:rsidRPr="00AC67F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, </w:t>
            </w:r>
            <w:r w:rsidRPr="00AC67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աղելույծ</w:t>
            </w:r>
            <w:r w:rsidRPr="00AC67F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75</w:t>
            </w:r>
            <w:r w:rsidRPr="00AC67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մգ</w:t>
            </w:r>
          </w:p>
          <w:p w:rsidR="006C557C" w:rsidRPr="00AC67F6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AC67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Տրոմբոպոլ</w:t>
            </w:r>
            <w:r w:rsidRPr="00AC67F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75</w:t>
            </w:r>
            <w:r w:rsidRPr="00AC67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մգ</w:t>
            </w:r>
            <w:r w:rsidRPr="00AC67F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</w:p>
          <w:p w:rsidR="006C557C" w:rsidRPr="007078AC" w:rsidRDefault="006C557C" w:rsidP="006C557C">
            <w:pPr>
              <w:rPr>
                <w:rFonts w:ascii="Sylfaen" w:eastAsia="Calibri" w:hAnsi="Sylfaen" w:cs="Times New Roman"/>
                <w:lang w:val="en-US"/>
              </w:rPr>
            </w:pPr>
            <w:r w:rsidRPr="00AC67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Հեմոֆար</w:t>
            </w:r>
            <w:r w:rsidRPr="00AC67F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AC67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</w:t>
            </w:r>
          </w:p>
        </w:tc>
      </w:tr>
      <w:tr w:rsidR="006C557C" w:rsidRPr="00E415DD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6C557C" w:rsidRDefault="006C557C" w:rsidP="006C557C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15</w:t>
            </w:r>
          </w:p>
        </w:tc>
        <w:tc>
          <w:tcPr>
            <w:tcW w:w="1183" w:type="dxa"/>
            <w:gridSpan w:val="6"/>
            <w:vAlign w:val="center"/>
          </w:tcPr>
          <w:p w:rsidR="006C557C" w:rsidRDefault="006C557C" w:rsidP="006C557C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Ռամիպրիլ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>+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հիդրոքլորթիազիդ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</w:t>
            </w:r>
          </w:p>
        </w:tc>
        <w:tc>
          <w:tcPr>
            <w:tcW w:w="937" w:type="dxa"/>
            <w:gridSpan w:val="3"/>
            <w:shd w:val="clear" w:color="auto" w:fill="auto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5000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5000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6C557C" w:rsidRDefault="006C557C" w:rsidP="006C557C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400000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6C557C" w:rsidRDefault="006C557C" w:rsidP="006C557C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400000</w:t>
            </w:r>
          </w:p>
        </w:tc>
        <w:tc>
          <w:tcPr>
            <w:tcW w:w="1382" w:type="dxa"/>
            <w:gridSpan w:val="6"/>
            <w:shd w:val="clear" w:color="auto" w:fill="auto"/>
            <w:vAlign w:val="center"/>
          </w:tcPr>
          <w:p w:rsidR="006C557C" w:rsidRPr="007078AC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Դեղահատ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6C557C" w:rsidRPr="007078AC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Ռամիպրիլ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-5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</w:p>
          <w:p w:rsidR="006C557C" w:rsidRPr="007078AC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Հիդրոքլորթիազիդ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-12,5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7C" w:rsidRPr="00F035AA" w:rsidRDefault="009B0B28" w:rsidP="006C557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---</w:t>
            </w:r>
          </w:p>
        </w:tc>
      </w:tr>
      <w:tr w:rsidR="006C557C" w:rsidRPr="00AF1AD0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6C557C" w:rsidRDefault="006C557C" w:rsidP="006C557C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16</w:t>
            </w:r>
          </w:p>
        </w:tc>
        <w:tc>
          <w:tcPr>
            <w:tcW w:w="1183" w:type="dxa"/>
            <w:gridSpan w:val="6"/>
            <w:vAlign w:val="center"/>
          </w:tcPr>
          <w:p w:rsidR="006C557C" w:rsidRDefault="006C557C" w:rsidP="006C557C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Ադրենալին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0.18%  1.0</w:t>
            </w:r>
          </w:p>
        </w:tc>
        <w:tc>
          <w:tcPr>
            <w:tcW w:w="937" w:type="dxa"/>
            <w:gridSpan w:val="3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սրվակ</w:t>
            </w:r>
          </w:p>
        </w:tc>
        <w:tc>
          <w:tcPr>
            <w:tcW w:w="856" w:type="dxa"/>
            <w:gridSpan w:val="2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400</w:t>
            </w:r>
          </w:p>
        </w:tc>
        <w:tc>
          <w:tcPr>
            <w:tcW w:w="1131" w:type="dxa"/>
            <w:gridSpan w:val="2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400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6C557C" w:rsidRDefault="006C557C" w:rsidP="006C557C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52000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6C557C" w:rsidRDefault="006C557C" w:rsidP="006C557C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52000</w:t>
            </w:r>
          </w:p>
        </w:tc>
        <w:tc>
          <w:tcPr>
            <w:tcW w:w="1382" w:type="dxa"/>
            <w:gridSpan w:val="6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Լուծույթ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ներարկման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0.18% 1.0: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Ամպուլա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93" w:rsidRPr="00C10A93" w:rsidRDefault="00C10A93" w:rsidP="00C10A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proofErr w:type="gramStart"/>
            <w:r w:rsidRPr="00C10A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Լուծույթ</w:t>
            </w:r>
            <w:r w:rsidRPr="00C10A9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 </w:t>
            </w:r>
            <w:r w:rsidRPr="00C10A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ներարկման</w:t>
            </w:r>
            <w:proofErr w:type="gramEnd"/>
            <w:r w:rsidRPr="00C10A9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0.18% 1.0:</w:t>
            </w:r>
            <w:r w:rsidRPr="00C10A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Ամպուլա</w:t>
            </w:r>
          </w:p>
          <w:p w:rsidR="006C557C" w:rsidRPr="007078AC" w:rsidRDefault="00C10A93" w:rsidP="00C10A93">
            <w:pPr>
              <w:rPr>
                <w:rFonts w:ascii="Calibri" w:eastAsia="Calibri" w:hAnsi="Calibri" w:cs="Times New Roman"/>
                <w:lang w:val="en-US"/>
              </w:rPr>
            </w:pPr>
            <w:r w:rsidRPr="00C10A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Զդարովյե</w:t>
            </w:r>
            <w:r w:rsidRPr="00C10A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C10A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Ուկրաինա</w:t>
            </w:r>
          </w:p>
        </w:tc>
      </w:tr>
      <w:tr w:rsidR="006C557C" w:rsidRPr="00AF1AD0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6C557C" w:rsidRDefault="006C557C" w:rsidP="006C557C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17</w:t>
            </w:r>
          </w:p>
        </w:tc>
        <w:tc>
          <w:tcPr>
            <w:tcW w:w="1183" w:type="dxa"/>
            <w:gridSpan w:val="6"/>
            <w:vAlign w:val="center"/>
          </w:tcPr>
          <w:p w:rsidR="006C557C" w:rsidRDefault="006C557C" w:rsidP="006C557C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Ասկորբինաթթու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5%2.0</w:t>
            </w:r>
          </w:p>
        </w:tc>
        <w:tc>
          <w:tcPr>
            <w:tcW w:w="937" w:type="dxa"/>
            <w:gridSpan w:val="3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սրվակ</w:t>
            </w:r>
          </w:p>
        </w:tc>
        <w:tc>
          <w:tcPr>
            <w:tcW w:w="856" w:type="dxa"/>
            <w:gridSpan w:val="2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2500</w:t>
            </w:r>
          </w:p>
        </w:tc>
        <w:tc>
          <w:tcPr>
            <w:tcW w:w="1131" w:type="dxa"/>
            <w:gridSpan w:val="2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2500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6C557C" w:rsidRDefault="006C557C" w:rsidP="006C557C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67500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6C557C" w:rsidRDefault="006C557C" w:rsidP="006C557C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67500</w:t>
            </w:r>
          </w:p>
        </w:tc>
        <w:tc>
          <w:tcPr>
            <w:tcW w:w="1382" w:type="dxa"/>
            <w:gridSpan w:val="6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Լուծույթ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ներարկման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5% 2.0: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Ամպուլա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7C" w:rsidRPr="00AC67F6" w:rsidRDefault="006C557C" w:rsidP="006C55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AC67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Լուծույթ</w:t>
            </w:r>
            <w:r w:rsidRPr="00AC67F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AC67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ներարկման</w:t>
            </w:r>
            <w:r w:rsidRPr="00AC67F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5% </w:t>
            </w:r>
            <w:proofErr w:type="gramStart"/>
            <w:r w:rsidRPr="00AC67F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>2.0:</w:t>
            </w:r>
            <w:r w:rsidRPr="00AC67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Ամպուլա</w:t>
            </w:r>
            <w:proofErr w:type="gramEnd"/>
          </w:p>
          <w:p w:rsidR="006C557C" w:rsidRPr="007078AC" w:rsidRDefault="006C557C" w:rsidP="006C557C">
            <w:pPr>
              <w:rPr>
                <w:rFonts w:ascii="Calibri" w:eastAsia="Calibri" w:hAnsi="Calibri" w:cs="Times New Roman"/>
                <w:lang w:val="en-US"/>
              </w:rPr>
            </w:pPr>
            <w:r w:rsidRPr="00AC67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Ասկորբինաթ</w:t>
            </w:r>
            <w:r w:rsidRPr="00AC67F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AC67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թու</w:t>
            </w:r>
            <w:r w:rsidRPr="00AC67F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5%2.0 </w:t>
            </w:r>
            <w:r w:rsidRPr="00AC67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ԵՐՔԴՖ</w:t>
            </w:r>
          </w:p>
        </w:tc>
      </w:tr>
      <w:tr w:rsidR="006C557C" w:rsidRPr="00AF1AD0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6C557C" w:rsidRDefault="006C557C" w:rsidP="006C557C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18</w:t>
            </w:r>
          </w:p>
        </w:tc>
        <w:tc>
          <w:tcPr>
            <w:tcW w:w="1183" w:type="dxa"/>
            <w:gridSpan w:val="6"/>
            <w:vAlign w:val="center"/>
          </w:tcPr>
          <w:p w:rsidR="006C557C" w:rsidRDefault="006C557C" w:rsidP="006C557C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Բիսոպրոլոլ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5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մգ</w:t>
            </w:r>
          </w:p>
        </w:tc>
        <w:tc>
          <w:tcPr>
            <w:tcW w:w="937" w:type="dxa"/>
            <w:gridSpan w:val="3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856" w:type="dxa"/>
            <w:gridSpan w:val="2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15000</w:t>
            </w:r>
          </w:p>
        </w:tc>
        <w:tc>
          <w:tcPr>
            <w:tcW w:w="1131" w:type="dxa"/>
            <w:gridSpan w:val="2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15000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6C557C" w:rsidRDefault="006C557C" w:rsidP="006C557C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105000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6C557C" w:rsidRDefault="006C557C" w:rsidP="006C557C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105000</w:t>
            </w:r>
          </w:p>
        </w:tc>
        <w:tc>
          <w:tcPr>
            <w:tcW w:w="1382" w:type="dxa"/>
            <w:gridSpan w:val="6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Դեղահատ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բիսոպրոլոլ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5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57C" w:rsidRPr="006408B4" w:rsidRDefault="006C557C" w:rsidP="006C55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Դեղահատ</w:t>
            </w: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բիսոպրոլոլ</w:t>
            </w: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>5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մգ</w:t>
            </w:r>
          </w:p>
          <w:p w:rsidR="006C557C" w:rsidRPr="006408B4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Բիսոպրոլոլ</w:t>
            </w: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5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մգ</w:t>
            </w:r>
          </w:p>
          <w:p w:rsidR="006C557C" w:rsidRPr="006408B4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</w:p>
          <w:p w:rsidR="006C557C" w:rsidRPr="007078AC" w:rsidRDefault="006C557C" w:rsidP="006C557C">
            <w:pPr>
              <w:rPr>
                <w:rFonts w:ascii="Sylfaen" w:eastAsia="Calibri" w:hAnsi="Sylfaen" w:cs="Times New Roman"/>
                <w:lang w:val="en-US"/>
              </w:rPr>
            </w:pP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ԱՐՓԻՄԵԴ</w:t>
            </w: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ՍՊԸ</w:t>
            </w:r>
          </w:p>
        </w:tc>
      </w:tr>
      <w:tr w:rsidR="006C557C" w:rsidRPr="007078AC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6C557C" w:rsidRDefault="006C557C" w:rsidP="006C557C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19</w:t>
            </w:r>
          </w:p>
        </w:tc>
        <w:tc>
          <w:tcPr>
            <w:tcW w:w="1183" w:type="dxa"/>
            <w:gridSpan w:val="6"/>
            <w:vAlign w:val="center"/>
          </w:tcPr>
          <w:p w:rsidR="006C557C" w:rsidRDefault="006C557C" w:rsidP="006C557C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Բենդազոլ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 1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մլ</w:t>
            </w:r>
          </w:p>
        </w:tc>
        <w:tc>
          <w:tcPr>
            <w:tcW w:w="937" w:type="dxa"/>
            <w:gridSpan w:val="3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սրվակ</w:t>
            </w:r>
          </w:p>
        </w:tc>
        <w:tc>
          <w:tcPr>
            <w:tcW w:w="856" w:type="dxa"/>
            <w:gridSpan w:val="2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4000</w:t>
            </w:r>
          </w:p>
        </w:tc>
        <w:tc>
          <w:tcPr>
            <w:tcW w:w="1131" w:type="dxa"/>
            <w:gridSpan w:val="2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4000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6C557C" w:rsidRDefault="006C557C" w:rsidP="006C557C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108000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6C557C" w:rsidRDefault="006C557C" w:rsidP="006C557C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108000</w:t>
            </w:r>
          </w:p>
        </w:tc>
        <w:tc>
          <w:tcPr>
            <w:tcW w:w="1382" w:type="dxa"/>
            <w:gridSpan w:val="6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Լուծույթ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ներարկման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1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մլ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Ամպուլ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7C" w:rsidRPr="00AC67F6" w:rsidRDefault="006C557C" w:rsidP="006C55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AC67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Լուծույթ</w:t>
            </w:r>
            <w:r w:rsidRPr="00AC67F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AC67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ներարկման</w:t>
            </w:r>
            <w:r w:rsidRPr="00AC67F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1</w:t>
            </w:r>
            <w:proofErr w:type="gramStart"/>
            <w:r w:rsidRPr="00AC67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մլ</w:t>
            </w:r>
            <w:r w:rsidRPr="00AC67F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>:</w:t>
            </w:r>
            <w:r w:rsidRPr="00AC67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Ամպուլ</w:t>
            </w:r>
            <w:r w:rsidRPr="00AC67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ա</w:t>
            </w:r>
            <w:proofErr w:type="gramEnd"/>
            <w:r w:rsidRPr="00AC67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 </w:t>
            </w:r>
          </w:p>
          <w:p w:rsidR="006C557C" w:rsidRPr="00AC67F6" w:rsidRDefault="006C557C" w:rsidP="006C55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proofErr w:type="gramStart"/>
            <w:r w:rsidRPr="00AC67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Բենդազոլ</w:t>
            </w:r>
            <w:r w:rsidRPr="00AC67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 1</w:t>
            </w:r>
            <w:proofErr w:type="gramEnd"/>
            <w:r w:rsidRPr="00AC67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մլ</w:t>
            </w:r>
            <w:r w:rsidRPr="00AC67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AC67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համարժեք</w:t>
            </w:r>
            <w:r w:rsidRPr="00AC67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AC67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Դիբազոլ</w:t>
            </w:r>
            <w:r w:rsidRPr="00AC67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 </w:t>
            </w:r>
          </w:p>
          <w:p w:rsidR="006C557C" w:rsidRPr="00AC67F6" w:rsidRDefault="006C557C" w:rsidP="006C55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AC67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ԵՐՔԴՖ</w:t>
            </w:r>
          </w:p>
          <w:p w:rsidR="006C557C" w:rsidRPr="007078AC" w:rsidRDefault="006C557C" w:rsidP="006C557C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C557C" w:rsidRPr="00E415DD" w:rsidTr="00EF07C1">
        <w:trPr>
          <w:trHeight w:val="4233"/>
        </w:trPr>
        <w:tc>
          <w:tcPr>
            <w:tcW w:w="696" w:type="dxa"/>
            <w:gridSpan w:val="2"/>
            <w:vAlign w:val="center"/>
          </w:tcPr>
          <w:p w:rsidR="006C557C" w:rsidRDefault="006C557C" w:rsidP="006C557C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20</w:t>
            </w:r>
          </w:p>
        </w:tc>
        <w:tc>
          <w:tcPr>
            <w:tcW w:w="1183" w:type="dxa"/>
            <w:gridSpan w:val="6"/>
            <w:vAlign w:val="center"/>
          </w:tcPr>
          <w:p w:rsidR="006C557C" w:rsidRDefault="006C557C" w:rsidP="006C557C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Բուպիվակային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հևի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4.0</w:t>
            </w:r>
          </w:p>
        </w:tc>
        <w:tc>
          <w:tcPr>
            <w:tcW w:w="937" w:type="dxa"/>
            <w:gridSpan w:val="3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սրվակ</w:t>
            </w:r>
          </w:p>
        </w:tc>
        <w:tc>
          <w:tcPr>
            <w:tcW w:w="856" w:type="dxa"/>
            <w:gridSpan w:val="2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800</w:t>
            </w:r>
          </w:p>
        </w:tc>
        <w:tc>
          <w:tcPr>
            <w:tcW w:w="1131" w:type="dxa"/>
            <w:gridSpan w:val="2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800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6C557C" w:rsidRDefault="006C557C" w:rsidP="006C557C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360000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6C557C" w:rsidRDefault="006C557C" w:rsidP="006C557C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360000</w:t>
            </w:r>
          </w:p>
        </w:tc>
        <w:tc>
          <w:tcPr>
            <w:tcW w:w="1382" w:type="dxa"/>
            <w:gridSpan w:val="6"/>
            <w:vAlign w:val="center"/>
          </w:tcPr>
          <w:p w:rsidR="006C557C" w:rsidRPr="007078AC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Լուծույթ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ներարկման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4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մլ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5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/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մլ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Ամպուլա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7C" w:rsidRPr="00D9350B" w:rsidRDefault="006C557C" w:rsidP="006C55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D935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Լուծույթ</w:t>
            </w:r>
            <w:r w:rsidRPr="00D935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D935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ներարկման</w:t>
            </w:r>
            <w:r w:rsidRPr="00D935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4</w:t>
            </w:r>
            <w:r w:rsidRPr="00D935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մլ</w:t>
            </w:r>
            <w:r w:rsidRPr="00D935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5</w:t>
            </w:r>
            <w:r w:rsidRPr="00D935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մգ</w:t>
            </w:r>
            <w:r w:rsidRPr="00D935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/ </w:t>
            </w:r>
            <w:proofErr w:type="gramStart"/>
            <w:r w:rsidRPr="00D935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մլ</w:t>
            </w:r>
            <w:r w:rsidRPr="00D935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:</w:t>
            </w:r>
            <w:r w:rsidRPr="00D935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Ամպուլա</w:t>
            </w:r>
            <w:proofErr w:type="gramEnd"/>
          </w:p>
          <w:p w:rsidR="006C557C" w:rsidRPr="00D9350B" w:rsidRDefault="006C557C" w:rsidP="006C55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D935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Բուպի</w:t>
            </w:r>
            <w:r w:rsidRPr="00D935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D935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Հեվի</w:t>
            </w:r>
            <w:r w:rsidRPr="00D935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5</w:t>
            </w:r>
            <w:r w:rsidRPr="00D935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մգ</w:t>
            </w:r>
            <w:r w:rsidRPr="00D935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/</w:t>
            </w:r>
            <w:r w:rsidRPr="00D935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մլ</w:t>
            </w:r>
            <w:r w:rsidRPr="00D935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4</w:t>
            </w:r>
            <w:r w:rsidRPr="00D935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մլ</w:t>
            </w:r>
            <w:r w:rsidRPr="00D935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D935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N</w:t>
            </w:r>
            <w:r w:rsidRPr="00D935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10 </w:t>
            </w:r>
          </w:p>
          <w:p w:rsidR="006C557C" w:rsidRPr="00D9350B" w:rsidRDefault="006C557C" w:rsidP="006C55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D935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Սվիս Պարենտերալս Պվտ. ՍՊԸ</w:t>
            </w:r>
          </w:p>
          <w:p w:rsidR="006C557C" w:rsidRPr="00F035AA" w:rsidRDefault="006C557C" w:rsidP="006C557C">
            <w:pPr>
              <w:rPr>
                <w:rFonts w:ascii="Calibri" w:eastAsia="Calibri" w:hAnsi="Calibri" w:cs="Times New Roman"/>
              </w:rPr>
            </w:pPr>
          </w:p>
        </w:tc>
      </w:tr>
      <w:tr w:rsidR="006C557C" w:rsidRPr="00E415DD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6C557C" w:rsidRDefault="006C557C" w:rsidP="006C557C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21</w:t>
            </w:r>
          </w:p>
        </w:tc>
        <w:tc>
          <w:tcPr>
            <w:tcW w:w="1183" w:type="dxa"/>
            <w:gridSpan w:val="6"/>
            <w:vAlign w:val="center"/>
          </w:tcPr>
          <w:p w:rsidR="006C557C" w:rsidRDefault="006C557C" w:rsidP="006C557C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Գենտամիցին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40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մգ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>/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մլ</w:t>
            </w:r>
          </w:p>
        </w:tc>
        <w:tc>
          <w:tcPr>
            <w:tcW w:w="937" w:type="dxa"/>
            <w:gridSpan w:val="3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սրվակ</w:t>
            </w:r>
          </w:p>
        </w:tc>
        <w:tc>
          <w:tcPr>
            <w:tcW w:w="856" w:type="dxa"/>
            <w:gridSpan w:val="2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150</w:t>
            </w:r>
          </w:p>
        </w:tc>
        <w:tc>
          <w:tcPr>
            <w:tcW w:w="1131" w:type="dxa"/>
            <w:gridSpan w:val="2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150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6C557C" w:rsidRDefault="006C557C" w:rsidP="006C557C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10500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6C557C" w:rsidRDefault="006C557C" w:rsidP="006C557C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10500</w:t>
            </w:r>
          </w:p>
        </w:tc>
        <w:tc>
          <w:tcPr>
            <w:tcW w:w="1382" w:type="dxa"/>
            <w:gridSpan w:val="6"/>
            <w:vAlign w:val="center"/>
          </w:tcPr>
          <w:p w:rsidR="006C557C" w:rsidRPr="007078AC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Լուծույթ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ներարկման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40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/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Ամպուլաք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7C" w:rsidRPr="006C557C" w:rsidRDefault="006C557C" w:rsidP="006C55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proofErr w:type="gramStart"/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Լուծույթ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ներարկման</w:t>
            </w:r>
            <w:proofErr w:type="gramEnd"/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40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մգ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/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: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Ամպուլաք</w:t>
            </w:r>
            <w:r w:rsidRPr="006C557C"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գենտամիցին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(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գենտամիցի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lastRenderedPageBreak/>
              <w:t>նի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սուլֆատ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)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gentamicin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(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gentamicin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sulfate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)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լուծույթ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ներարկման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40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մգ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/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մլ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,2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մլ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ամպուլներ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բլիստերում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(10, 10/2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x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5/, 10/1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x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10/)</w:t>
            </w:r>
          </w:p>
          <w:p w:rsidR="006C557C" w:rsidRPr="00EF07C1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Զդորովյե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Դեղագործական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Ընկերություն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ՍՊԸ</w:t>
            </w:r>
          </w:p>
          <w:p w:rsidR="006C557C" w:rsidRPr="00F035AA" w:rsidRDefault="006C557C" w:rsidP="006C557C">
            <w:pPr>
              <w:rPr>
                <w:rFonts w:ascii="Calibri" w:eastAsia="Calibri" w:hAnsi="Calibri" w:cs="Times New Roman"/>
              </w:rPr>
            </w:pP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Ուկրաինա</w:t>
            </w:r>
          </w:p>
        </w:tc>
      </w:tr>
      <w:tr w:rsidR="006C557C" w:rsidRPr="007078AC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6C557C" w:rsidRDefault="006C557C" w:rsidP="006C557C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22</w:t>
            </w:r>
          </w:p>
        </w:tc>
        <w:tc>
          <w:tcPr>
            <w:tcW w:w="1183" w:type="dxa"/>
            <w:gridSpan w:val="6"/>
            <w:vAlign w:val="center"/>
          </w:tcPr>
          <w:p w:rsidR="006C557C" w:rsidRDefault="006C557C" w:rsidP="006C557C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Գլյուկոզա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5%500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մլ</w:t>
            </w:r>
          </w:p>
        </w:tc>
        <w:tc>
          <w:tcPr>
            <w:tcW w:w="937" w:type="dxa"/>
            <w:gridSpan w:val="3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փաթեթ</w:t>
            </w:r>
          </w:p>
        </w:tc>
        <w:tc>
          <w:tcPr>
            <w:tcW w:w="856" w:type="dxa"/>
            <w:gridSpan w:val="2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200</w:t>
            </w:r>
          </w:p>
        </w:tc>
        <w:tc>
          <w:tcPr>
            <w:tcW w:w="1131" w:type="dxa"/>
            <w:gridSpan w:val="2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200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6C557C" w:rsidRDefault="006C557C" w:rsidP="006C557C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27000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6C557C" w:rsidRDefault="006C557C" w:rsidP="006C557C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27000</w:t>
            </w:r>
          </w:p>
        </w:tc>
        <w:tc>
          <w:tcPr>
            <w:tcW w:w="1382" w:type="dxa"/>
            <w:gridSpan w:val="6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Լուծույթ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կաթիլաներարկման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5%500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մլ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57C" w:rsidRPr="00944BDC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944BD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դեքստրոզ</w:t>
            </w:r>
            <w:r w:rsidRPr="00944BD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(</w:t>
            </w:r>
            <w:r w:rsidRPr="00944BD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դեքստրոի</w:t>
            </w:r>
            <w:r w:rsidRPr="00944BD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944BD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մոնոհիդրատ</w:t>
            </w:r>
            <w:r w:rsidRPr="00944BD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) </w:t>
            </w:r>
            <w:r w:rsidRPr="00944BD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լուծույթ</w:t>
            </w:r>
            <w:r w:rsidRPr="00944BD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944BD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կաթիլաներարկման</w:t>
            </w:r>
            <w:r w:rsidRPr="00944BD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50</w:t>
            </w:r>
            <w:r w:rsidRPr="00944BD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մգ</w:t>
            </w:r>
            <w:r w:rsidRPr="00944BD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>/</w:t>
            </w:r>
            <w:r w:rsidRPr="00944BD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մլ</w:t>
            </w:r>
            <w:r w:rsidRPr="00944BD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>; 500</w:t>
            </w:r>
            <w:r w:rsidRPr="00944BD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մլ</w:t>
            </w:r>
            <w:r w:rsidRPr="00944BD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944BD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պլաստիկե</w:t>
            </w:r>
            <w:r w:rsidRPr="00944BD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944BD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փաթեթ</w:t>
            </w:r>
            <w:r w:rsidRPr="00944BD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944BDC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4"/>
                <w:szCs w:val="24"/>
                <w:lang w:val="en-US" w:eastAsia="en-US"/>
              </w:rPr>
              <w:t>№</w:t>
            </w:r>
            <w:r w:rsidRPr="00944BD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>30</w:t>
            </w:r>
          </w:p>
          <w:p w:rsidR="006C557C" w:rsidRPr="007078AC" w:rsidRDefault="006C557C" w:rsidP="006C557C">
            <w:pPr>
              <w:rPr>
                <w:rFonts w:ascii="Calibri" w:eastAsia="Calibri" w:hAnsi="Calibri" w:cs="Times New Roman"/>
                <w:lang w:val="en-US"/>
              </w:rPr>
            </w:pPr>
            <w:r w:rsidRPr="00944BD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Գլյուկոզ</w:t>
            </w:r>
            <w:r w:rsidRPr="00944BD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944BDC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4"/>
                <w:szCs w:val="24"/>
                <w:lang w:val="en-US" w:eastAsia="en-US"/>
              </w:rPr>
              <w:t>«</w:t>
            </w:r>
            <w:r w:rsidRPr="00944BD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Լիկվոր</w:t>
            </w:r>
            <w:r w:rsidRPr="00944BDC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4"/>
                <w:szCs w:val="24"/>
                <w:lang w:val="en-US" w:eastAsia="en-US"/>
              </w:rPr>
              <w:t>»</w:t>
            </w:r>
            <w:r w:rsidRPr="00944BD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944BD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ՓԲԸ</w:t>
            </w:r>
          </w:p>
        </w:tc>
      </w:tr>
      <w:tr w:rsidR="006C557C" w:rsidRPr="00E415DD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6C557C" w:rsidRDefault="006C557C" w:rsidP="006C557C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23</w:t>
            </w:r>
          </w:p>
        </w:tc>
        <w:tc>
          <w:tcPr>
            <w:tcW w:w="1183" w:type="dxa"/>
            <w:gridSpan w:val="6"/>
            <w:vAlign w:val="center"/>
          </w:tcPr>
          <w:p w:rsidR="006C557C" w:rsidRDefault="006C557C" w:rsidP="006C557C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Լաքսալակ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 670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մգ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>/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մլ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100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մլ</w:t>
            </w:r>
          </w:p>
        </w:tc>
        <w:tc>
          <w:tcPr>
            <w:tcW w:w="937" w:type="dxa"/>
            <w:gridSpan w:val="3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սրվակ</w:t>
            </w:r>
          </w:p>
        </w:tc>
        <w:tc>
          <w:tcPr>
            <w:tcW w:w="856" w:type="dxa"/>
            <w:gridSpan w:val="2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1131" w:type="dxa"/>
            <w:gridSpan w:val="2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6C557C" w:rsidRDefault="006C557C" w:rsidP="006C557C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26000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6C557C" w:rsidRDefault="006C557C" w:rsidP="006C557C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26000</w:t>
            </w:r>
          </w:p>
        </w:tc>
        <w:tc>
          <w:tcPr>
            <w:tcW w:w="1382" w:type="dxa"/>
            <w:gridSpan w:val="6"/>
            <w:vAlign w:val="center"/>
          </w:tcPr>
          <w:p w:rsidR="006C557C" w:rsidRPr="007078AC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Օշարակ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078AC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4"/>
                <w:szCs w:val="24"/>
              </w:rPr>
              <w:t>–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լակտուլոզա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 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ներքին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ընդունման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  670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/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մլ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100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մլ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պլաստիկե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շշիկ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57C" w:rsidRPr="006C557C" w:rsidRDefault="006C557C" w:rsidP="006C55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լակտուլոզ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670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մգ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/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մլ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,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ներքին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ընդունման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լուծույթ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, 100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մլ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ապակե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շշիկ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և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չափիչ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բաժակ</w:t>
            </w:r>
          </w:p>
          <w:p w:rsidR="006C557C" w:rsidRPr="00EF07C1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Լաքսալակ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100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մլ</w:t>
            </w:r>
          </w:p>
          <w:p w:rsidR="006C557C" w:rsidRPr="00EF07C1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</w:p>
          <w:p w:rsidR="006C557C" w:rsidRPr="003B25E4" w:rsidRDefault="006C557C" w:rsidP="006C557C">
            <w:pPr>
              <w:rPr>
                <w:rFonts w:ascii="Calibri" w:eastAsia="Calibri" w:hAnsi="Calibri" w:cs="Times New Roman"/>
              </w:rPr>
            </w:pP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Մեդիկալ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Հորիզոն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ՍՊԸ</w:t>
            </w:r>
          </w:p>
        </w:tc>
      </w:tr>
      <w:tr w:rsidR="006C557C" w:rsidRPr="00E415DD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6C557C" w:rsidRDefault="006C557C" w:rsidP="006C557C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24</w:t>
            </w:r>
          </w:p>
        </w:tc>
        <w:tc>
          <w:tcPr>
            <w:tcW w:w="1183" w:type="dxa"/>
            <w:gridSpan w:val="6"/>
            <w:vAlign w:val="center"/>
          </w:tcPr>
          <w:p w:rsidR="006C557C" w:rsidRDefault="006C557C" w:rsidP="006C557C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Գլյուկոզա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5%3000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մլ</w:t>
            </w:r>
          </w:p>
        </w:tc>
        <w:tc>
          <w:tcPr>
            <w:tcW w:w="937" w:type="dxa"/>
            <w:gridSpan w:val="3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փաթեթ</w:t>
            </w:r>
          </w:p>
        </w:tc>
        <w:tc>
          <w:tcPr>
            <w:tcW w:w="856" w:type="dxa"/>
            <w:gridSpan w:val="2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150</w:t>
            </w:r>
          </w:p>
        </w:tc>
        <w:tc>
          <w:tcPr>
            <w:tcW w:w="1131" w:type="dxa"/>
            <w:gridSpan w:val="2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150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6C557C" w:rsidRDefault="006C557C" w:rsidP="006C557C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172500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6C557C" w:rsidRDefault="006C557C" w:rsidP="006C557C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172500</w:t>
            </w:r>
          </w:p>
        </w:tc>
        <w:tc>
          <w:tcPr>
            <w:tcW w:w="1382" w:type="dxa"/>
            <w:gridSpan w:val="6"/>
            <w:vAlign w:val="center"/>
          </w:tcPr>
          <w:p w:rsidR="006C557C" w:rsidRPr="007078AC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Լուծույթ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կաթիլաներարկման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5%3000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մլ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երկրորդային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վակում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փաթեթո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lastRenderedPageBreak/>
              <w:t>վ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և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երկպորտանի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7C" w:rsidRPr="006408B4" w:rsidRDefault="006C557C" w:rsidP="006C55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lastRenderedPageBreak/>
              <w:t>Գլյուկոզա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5% 3000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մլ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լուծույթ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կաթիլաներարկման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երկու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պորտ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վակում</w:t>
            </w:r>
            <w:proofErr w:type="gramEnd"/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փաթեթ</w:t>
            </w:r>
          </w:p>
          <w:p w:rsidR="006C557C" w:rsidRPr="003B25E4" w:rsidRDefault="006C557C" w:rsidP="006C557C">
            <w:pPr>
              <w:rPr>
                <w:rFonts w:ascii="Calibri" w:eastAsia="Calibri" w:hAnsi="Calibri" w:cs="Times New Roman"/>
              </w:rPr>
            </w:pP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Ֆարմատեք</w:t>
            </w: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lastRenderedPageBreak/>
              <w:t>ՓԲԸ</w:t>
            </w:r>
          </w:p>
        </w:tc>
      </w:tr>
      <w:tr w:rsidR="006C557C" w:rsidRPr="007078AC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6C557C" w:rsidRDefault="006C557C" w:rsidP="006C557C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25</w:t>
            </w:r>
          </w:p>
        </w:tc>
        <w:tc>
          <w:tcPr>
            <w:tcW w:w="1183" w:type="dxa"/>
            <w:gridSpan w:val="6"/>
            <w:vAlign w:val="center"/>
          </w:tcPr>
          <w:p w:rsidR="006C557C" w:rsidRDefault="006C557C" w:rsidP="006C557C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Գալանթամին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1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մլ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>5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մգ</w:t>
            </w:r>
          </w:p>
        </w:tc>
        <w:tc>
          <w:tcPr>
            <w:tcW w:w="937" w:type="dxa"/>
            <w:gridSpan w:val="3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սրվակ</w:t>
            </w:r>
          </w:p>
        </w:tc>
        <w:tc>
          <w:tcPr>
            <w:tcW w:w="856" w:type="dxa"/>
            <w:gridSpan w:val="2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80</w:t>
            </w:r>
          </w:p>
        </w:tc>
        <w:tc>
          <w:tcPr>
            <w:tcW w:w="1131" w:type="dxa"/>
            <w:gridSpan w:val="2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80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6C557C" w:rsidRDefault="006C557C" w:rsidP="006C557C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40000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6C557C" w:rsidRDefault="006C557C" w:rsidP="006C557C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40000</w:t>
            </w:r>
          </w:p>
        </w:tc>
        <w:tc>
          <w:tcPr>
            <w:tcW w:w="1382" w:type="dxa"/>
            <w:gridSpan w:val="6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Լուծույթ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ներարկման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1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մլ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5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57C" w:rsidRPr="006C557C" w:rsidRDefault="006C557C" w:rsidP="006C55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գալանտամին (գալանտամինի </w:t>
            </w:r>
            <w:proofErr w:type="gramStart"/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հիդրոքլորիդ)galantamine</w:t>
            </w:r>
            <w:proofErr w:type="gramEnd"/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(galantamine hydrochloride)լուծույթ ներարկման5մգ/մլ, 1մլամպուլներ (10)</w:t>
            </w:r>
          </w:p>
          <w:p w:rsidR="006C557C" w:rsidRPr="006C557C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Սոֆարմա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ԲԸ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,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Իլիենսկո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շոսե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փ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. 16, 1220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Սոֆիա</w:t>
            </w:r>
          </w:p>
          <w:p w:rsidR="006C557C" w:rsidRPr="007078AC" w:rsidRDefault="006C557C" w:rsidP="006C557C">
            <w:pPr>
              <w:rPr>
                <w:rFonts w:ascii="Calibri" w:eastAsia="Calibri" w:hAnsi="Calibri" w:cs="Times New Roman"/>
                <w:lang w:val="en-US"/>
              </w:rPr>
            </w:pP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Բուլղարիա</w:t>
            </w:r>
          </w:p>
        </w:tc>
      </w:tr>
      <w:tr w:rsidR="006C557C" w:rsidRPr="00E415DD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6C557C" w:rsidRDefault="006C557C" w:rsidP="006C557C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26</w:t>
            </w:r>
          </w:p>
        </w:tc>
        <w:tc>
          <w:tcPr>
            <w:tcW w:w="1183" w:type="dxa"/>
            <w:gridSpan w:val="6"/>
            <w:vAlign w:val="center"/>
          </w:tcPr>
          <w:p w:rsidR="006C557C" w:rsidRDefault="006C557C" w:rsidP="006C557C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Դեքսամեթազոն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4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մգ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>/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մլ</w:t>
            </w:r>
          </w:p>
        </w:tc>
        <w:tc>
          <w:tcPr>
            <w:tcW w:w="937" w:type="dxa"/>
            <w:gridSpan w:val="3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սրվակ</w:t>
            </w:r>
          </w:p>
        </w:tc>
        <w:tc>
          <w:tcPr>
            <w:tcW w:w="856" w:type="dxa"/>
            <w:gridSpan w:val="2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6000</w:t>
            </w:r>
          </w:p>
        </w:tc>
        <w:tc>
          <w:tcPr>
            <w:tcW w:w="1131" w:type="dxa"/>
            <w:gridSpan w:val="2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6000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6C557C" w:rsidRDefault="006C557C" w:rsidP="006C557C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246000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6C557C" w:rsidRDefault="006C557C" w:rsidP="006C557C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246000</w:t>
            </w:r>
          </w:p>
        </w:tc>
        <w:tc>
          <w:tcPr>
            <w:tcW w:w="1382" w:type="dxa"/>
            <w:gridSpan w:val="6"/>
            <w:vAlign w:val="center"/>
          </w:tcPr>
          <w:p w:rsidR="006C557C" w:rsidRPr="007078AC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Լուծույթ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ներարկման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4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/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մլ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Ամպուլա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A93" w:rsidRPr="00C10A93" w:rsidRDefault="00C10A93" w:rsidP="00C10A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C10A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Լուծույթ</w:t>
            </w:r>
            <w:r w:rsidRPr="00C10A9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C10A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ներարկման</w:t>
            </w:r>
            <w:r w:rsidRPr="00C10A9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4</w:t>
            </w:r>
            <w:r w:rsidRPr="00C10A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մգ</w:t>
            </w:r>
            <w:r w:rsidRPr="00C10A9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/</w:t>
            </w:r>
            <w:proofErr w:type="gramStart"/>
            <w:r w:rsidRPr="00C10A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մլ</w:t>
            </w:r>
            <w:r w:rsidRPr="00C10A9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:</w:t>
            </w:r>
            <w:r w:rsidRPr="00C10A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Ամպուլա</w:t>
            </w:r>
            <w:proofErr w:type="gramEnd"/>
            <w:r w:rsidRPr="00C10A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 </w:t>
            </w:r>
          </w:p>
          <w:p w:rsidR="00C10A93" w:rsidRPr="00C10A93" w:rsidRDefault="00C10A93" w:rsidP="00C10A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C10A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N</w:t>
            </w:r>
            <w:r w:rsidRPr="00C10A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10 </w:t>
            </w:r>
            <w:r w:rsidRPr="00C10A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Troge</w:t>
            </w:r>
            <w:r w:rsidRPr="00C10A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</w:p>
          <w:p w:rsidR="006C557C" w:rsidRPr="003B25E4" w:rsidRDefault="00C10A93" w:rsidP="00C10A93">
            <w:pPr>
              <w:rPr>
                <w:rFonts w:ascii="Calibri" w:eastAsia="Calibri" w:hAnsi="Calibri" w:cs="Times New Roman"/>
              </w:rPr>
            </w:pPr>
            <w:r w:rsidRPr="00C10A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Գերմանիա</w:t>
            </w:r>
          </w:p>
        </w:tc>
      </w:tr>
      <w:tr w:rsidR="006C557C" w:rsidRPr="007078AC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6C557C" w:rsidRDefault="006C557C" w:rsidP="006C557C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27</w:t>
            </w:r>
          </w:p>
        </w:tc>
        <w:tc>
          <w:tcPr>
            <w:tcW w:w="1183" w:type="dxa"/>
            <w:gridSpan w:val="6"/>
            <w:vAlign w:val="center"/>
          </w:tcPr>
          <w:p w:rsidR="006C557C" w:rsidRDefault="006C557C" w:rsidP="006C557C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Դիազեպամ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10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մգ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2.0</w:t>
            </w:r>
          </w:p>
        </w:tc>
        <w:tc>
          <w:tcPr>
            <w:tcW w:w="937" w:type="dxa"/>
            <w:gridSpan w:val="3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սրվակ</w:t>
            </w:r>
          </w:p>
        </w:tc>
        <w:tc>
          <w:tcPr>
            <w:tcW w:w="856" w:type="dxa"/>
            <w:gridSpan w:val="2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900</w:t>
            </w:r>
          </w:p>
        </w:tc>
        <w:tc>
          <w:tcPr>
            <w:tcW w:w="1131" w:type="dxa"/>
            <w:gridSpan w:val="2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900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6C557C" w:rsidRDefault="006C557C" w:rsidP="006C557C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81000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6C557C" w:rsidRDefault="006C557C" w:rsidP="006C557C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81000</w:t>
            </w:r>
          </w:p>
        </w:tc>
        <w:tc>
          <w:tcPr>
            <w:tcW w:w="1382" w:type="dxa"/>
            <w:gridSpan w:val="6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Լուծույթ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ներարկման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10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/2.0: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Ամպուլա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7C" w:rsidRPr="006408B4" w:rsidRDefault="006C557C" w:rsidP="006C55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դիազեպամ լուծույթ ն/ե և մ/մ ներարկման 5մգ/մլ; (10/2x5/) ամպուլներ 2մլ բլիստերում</w:t>
            </w:r>
          </w:p>
          <w:p w:rsidR="006C557C" w:rsidRPr="007078AC" w:rsidRDefault="006C557C" w:rsidP="006C557C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</w:pP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ԱպաուրինԿՌԿԱ</w:t>
            </w: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դ</w:t>
            </w: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>.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դ</w:t>
            </w: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>.</w:t>
            </w:r>
          </w:p>
        </w:tc>
      </w:tr>
      <w:tr w:rsidR="006C557C" w:rsidRPr="00AF1AD0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6C557C" w:rsidRDefault="006C557C" w:rsidP="006C557C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28</w:t>
            </w:r>
          </w:p>
        </w:tc>
        <w:tc>
          <w:tcPr>
            <w:tcW w:w="1183" w:type="dxa"/>
            <w:gridSpan w:val="6"/>
            <w:vAlign w:val="center"/>
          </w:tcPr>
          <w:p w:rsidR="006C557C" w:rsidRDefault="006C557C" w:rsidP="006C557C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Դիգօքսին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0.25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մգ</w:t>
            </w:r>
          </w:p>
        </w:tc>
        <w:tc>
          <w:tcPr>
            <w:tcW w:w="937" w:type="dxa"/>
            <w:gridSpan w:val="3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856" w:type="dxa"/>
            <w:gridSpan w:val="2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6000</w:t>
            </w:r>
          </w:p>
        </w:tc>
        <w:tc>
          <w:tcPr>
            <w:tcW w:w="1131" w:type="dxa"/>
            <w:gridSpan w:val="2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6000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6C557C" w:rsidRDefault="006C557C" w:rsidP="006C557C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6C557C" w:rsidRDefault="006C557C" w:rsidP="006C557C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30000</w:t>
            </w:r>
          </w:p>
        </w:tc>
        <w:tc>
          <w:tcPr>
            <w:tcW w:w="1382" w:type="dxa"/>
            <w:gridSpan w:val="6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Դեղահատ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 0.25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7C" w:rsidRPr="006408B4" w:rsidRDefault="006C557C" w:rsidP="006C557C">
            <w:pPr>
              <w:rPr>
                <w:rFonts w:ascii="Calibri" w:eastAsia="Calibri" w:hAnsi="Calibri" w:cs="Times New Roman"/>
                <w:lang w:val="en-US"/>
              </w:rPr>
            </w:pPr>
            <w:proofErr w:type="gramStart"/>
            <w:r w:rsidRPr="006408B4">
              <w:rPr>
                <w:rFonts w:ascii="Arial" w:eastAsia="Calibri" w:hAnsi="Arial" w:cs="Arial"/>
                <w:lang w:val="en-US"/>
              </w:rPr>
              <w:t>Դեղահատ</w:t>
            </w:r>
            <w:r w:rsidRPr="006408B4">
              <w:rPr>
                <w:rFonts w:ascii="Calibri" w:eastAsia="Calibri" w:hAnsi="Calibri" w:cs="Times New Roman"/>
                <w:lang w:val="en-US"/>
              </w:rPr>
              <w:t xml:space="preserve">  0</w:t>
            </w:r>
            <w:proofErr w:type="gramEnd"/>
            <w:r w:rsidRPr="006408B4">
              <w:rPr>
                <w:rFonts w:ascii="Calibri" w:eastAsia="Calibri" w:hAnsi="Calibri" w:cs="Times New Roman"/>
                <w:lang w:val="en-US"/>
              </w:rPr>
              <w:t>.25</w:t>
            </w:r>
            <w:r w:rsidRPr="006408B4">
              <w:rPr>
                <w:rFonts w:ascii="Arial" w:eastAsia="Calibri" w:hAnsi="Arial" w:cs="Arial"/>
                <w:lang w:val="en-US"/>
              </w:rPr>
              <w:t>մգ</w:t>
            </w:r>
          </w:p>
          <w:p w:rsidR="006C557C" w:rsidRPr="006408B4" w:rsidRDefault="006C557C" w:rsidP="006C557C">
            <w:pPr>
              <w:rPr>
                <w:rFonts w:ascii="Calibri" w:eastAsia="Calibri" w:hAnsi="Calibri" w:cs="Times New Roman"/>
                <w:lang w:val="en-US"/>
              </w:rPr>
            </w:pPr>
            <w:r w:rsidRPr="006408B4">
              <w:rPr>
                <w:rFonts w:ascii="Arial" w:eastAsia="Calibri" w:hAnsi="Arial" w:cs="Arial"/>
                <w:lang w:val="en-US"/>
              </w:rPr>
              <w:t>Դիգօքսին</w:t>
            </w:r>
            <w:r w:rsidRPr="006408B4">
              <w:rPr>
                <w:rFonts w:ascii="Calibri" w:eastAsia="Calibri" w:hAnsi="Calibri" w:cs="Times New Roman"/>
                <w:lang w:val="en-US"/>
              </w:rPr>
              <w:t xml:space="preserve"> 0.25 </w:t>
            </w:r>
            <w:r w:rsidRPr="006408B4">
              <w:rPr>
                <w:rFonts w:ascii="Arial" w:eastAsia="Calibri" w:hAnsi="Arial" w:cs="Arial"/>
                <w:lang w:val="en-US"/>
              </w:rPr>
              <w:t>մգ</w:t>
            </w:r>
          </w:p>
          <w:p w:rsidR="006C557C" w:rsidRPr="006408B4" w:rsidRDefault="006C557C" w:rsidP="006C557C">
            <w:pPr>
              <w:rPr>
                <w:rFonts w:ascii="Calibri" w:eastAsia="Calibri" w:hAnsi="Calibri" w:cs="Times New Roman"/>
                <w:lang w:val="en-US"/>
              </w:rPr>
            </w:pPr>
            <w:r w:rsidRPr="006408B4">
              <w:rPr>
                <w:rFonts w:ascii="Calibri" w:eastAsia="Calibri" w:hAnsi="Calibri" w:cs="Times New Roman"/>
                <w:lang w:val="en-US"/>
              </w:rPr>
              <w:t xml:space="preserve"> </w:t>
            </w:r>
          </w:p>
          <w:p w:rsidR="006C557C" w:rsidRPr="007078AC" w:rsidRDefault="006C557C" w:rsidP="006C557C">
            <w:pPr>
              <w:rPr>
                <w:rFonts w:ascii="Calibri" w:eastAsia="Calibri" w:hAnsi="Calibri" w:cs="Times New Roman"/>
                <w:lang w:val="en-US"/>
              </w:rPr>
            </w:pPr>
            <w:r w:rsidRPr="006408B4">
              <w:rPr>
                <w:rFonts w:ascii="Arial" w:eastAsia="Calibri" w:hAnsi="Arial" w:cs="Arial"/>
                <w:lang w:val="en-US"/>
              </w:rPr>
              <w:t>ԱՐՓԻՄԵԴ</w:t>
            </w:r>
            <w:r w:rsidRPr="006408B4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6408B4">
              <w:rPr>
                <w:rFonts w:ascii="Arial" w:eastAsia="Calibri" w:hAnsi="Arial" w:cs="Arial"/>
                <w:lang w:val="en-US"/>
              </w:rPr>
              <w:t>ՍՊԸ</w:t>
            </w:r>
          </w:p>
        </w:tc>
      </w:tr>
      <w:tr w:rsidR="006C557C" w:rsidRPr="00E415DD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6C557C" w:rsidRDefault="006C557C" w:rsidP="006C557C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29</w:t>
            </w:r>
          </w:p>
        </w:tc>
        <w:tc>
          <w:tcPr>
            <w:tcW w:w="1183" w:type="dxa"/>
            <w:gridSpan w:val="6"/>
            <w:vAlign w:val="center"/>
          </w:tcPr>
          <w:p w:rsidR="006C557C" w:rsidRDefault="006C557C" w:rsidP="006C557C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Դիգօքսին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1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մլ</w:t>
            </w:r>
          </w:p>
        </w:tc>
        <w:tc>
          <w:tcPr>
            <w:tcW w:w="937" w:type="dxa"/>
            <w:gridSpan w:val="3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սրվակ</w:t>
            </w:r>
          </w:p>
        </w:tc>
        <w:tc>
          <w:tcPr>
            <w:tcW w:w="856" w:type="dxa"/>
            <w:gridSpan w:val="2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150</w:t>
            </w:r>
          </w:p>
        </w:tc>
        <w:tc>
          <w:tcPr>
            <w:tcW w:w="1131" w:type="dxa"/>
            <w:gridSpan w:val="2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150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6C557C" w:rsidRDefault="006C557C" w:rsidP="006C557C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11550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6C557C" w:rsidRDefault="006C557C" w:rsidP="006C557C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11550</w:t>
            </w:r>
          </w:p>
        </w:tc>
        <w:tc>
          <w:tcPr>
            <w:tcW w:w="1382" w:type="dxa"/>
            <w:gridSpan w:val="6"/>
            <w:vAlign w:val="center"/>
          </w:tcPr>
          <w:p w:rsidR="006C557C" w:rsidRPr="007078AC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Լուծույթ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ներարկման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1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մլ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0.25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/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մլ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Ամպուլա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7C" w:rsidRPr="006408B4" w:rsidRDefault="006C557C" w:rsidP="006C55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դիգoքսին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լուծույթ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ներարկման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0,25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մգ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/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մլ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; (10/1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x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10/)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և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(10/2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x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5/)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lastRenderedPageBreak/>
              <w:t>ամպուլներ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1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մլ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,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բլիստերում</w:t>
            </w:r>
          </w:p>
          <w:p w:rsidR="006C557C" w:rsidRPr="00EF07C1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Դիգօքսին</w:t>
            </w:r>
          </w:p>
          <w:p w:rsidR="006C557C" w:rsidRPr="00F035AA" w:rsidRDefault="006C557C" w:rsidP="006C557C">
            <w:pPr>
              <w:rPr>
                <w:rFonts w:ascii="Calibri" w:eastAsia="Calibri" w:hAnsi="Calibri" w:cs="Times New Roman"/>
              </w:rPr>
            </w:pP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Դեղագործական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Ընկերություն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"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Զդորովյե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"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ՍՊԸ</w:t>
            </w:r>
          </w:p>
        </w:tc>
      </w:tr>
      <w:tr w:rsidR="006C557C" w:rsidRPr="00E415DD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6C557C" w:rsidRDefault="006C557C" w:rsidP="006C557C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30</w:t>
            </w:r>
          </w:p>
        </w:tc>
        <w:tc>
          <w:tcPr>
            <w:tcW w:w="1183" w:type="dxa"/>
            <w:gridSpan w:val="6"/>
            <w:vAlign w:val="center"/>
          </w:tcPr>
          <w:p w:rsidR="006C557C" w:rsidRDefault="006C557C" w:rsidP="006C557C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Դիկլոֆենակ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3.0</w:t>
            </w:r>
          </w:p>
        </w:tc>
        <w:tc>
          <w:tcPr>
            <w:tcW w:w="937" w:type="dxa"/>
            <w:gridSpan w:val="3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սրվակ</w:t>
            </w:r>
          </w:p>
        </w:tc>
        <w:tc>
          <w:tcPr>
            <w:tcW w:w="856" w:type="dxa"/>
            <w:gridSpan w:val="2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6000</w:t>
            </w:r>
          </w:p>
        </w:tc>
        <w:tc>
          <w:tcPr>
            <w:tcW w:w="1131" w:type="dxa"/>
            <w:gridSpan w:val="2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6000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6C557C" w:rsidRDefault="006C557C" w:rsidP="006C557C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420000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6C557C" w:rsidRDefault="006C557C" w:rsidP="006C557C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420000</w:t>
            </w:r>
          </w:p>
        </w:tc>
        <w:tc>
          <w:tcPr>
            <w:tcW w:w="1382" w:type="dxa"/>
            <w:gridSpan w:val="6"/>
            <w:vAlign w:val="center"/>
          </w:tcPr>
          <w:p w:rsidR="006C557C" w:rsidRPr="007078AC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Լուծույթ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ներարկման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3.0 25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/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մլ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Ամպուլա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7C" w:rsidRPr="006C557C" w:rsidRDefault="006C557C" w:rsidP="006C55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դիկլոֆենակ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(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դիկլոֆենակ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նատրիում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)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diclofenac</w:t>
            </w:r>
            <w:proofErr w:type="gramEnd"/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(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diclofenac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sodium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)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լուծույթ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/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և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ն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/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ե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ներարկման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25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մգ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/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մլ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, 3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մլ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ամպուլներ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,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բլիստերում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(5, 5/1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x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5/)</w:t>
            </w:r>
          </w:p>
          <w:p w:rsidR="006C557C" w:rsidRPr="006C557C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Լեկխիմ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-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Խարկով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ԲԸ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, 36, 17-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րդ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Պարտսյեզդա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փ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., 61115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Խ</w:t>
            </w:r>
          </w:p>
          <w:p w:rsidR="006C557C" w:rsidRPr="003B25E4" w:rsidRDefault="006C557C" w:rsidP="006C557C">
            <w:pPr>
              <w:rPr>
                <w:rFonts w:ascii="Calibri" w:eastAsia="Calibri" w:hAnsi="Calibri" w:cs="Times New Roman"/>
              </w:rPr>
            </w:pP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Ուկրաինա</w:t>
            </w:r>
          </w:p>
        </w:tc>
      </w:tr>
      <w:tr w:rsidR="006C557C" w:rsidRPr="00AF1AD0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6C557C" w:rsidRDefault="006C557C" w:rsidP="006C557C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31</w:t>
            </w:r>
          </w:p>
        </w:tc>
        <w:tc>
          <w:tcPr>
            <w:tcW w:w="1183" w:type="dxa"/>
            <w:gridSpan w:val="6"/>
            <w:vAlign w:val="center"/>
          </w:tcPr>
          <w:p w:rsidR="006C557C" w:rsidRDefault="006C557C" w:rsidP="006C557C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Դիկլոֆենակ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12.5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մգ</w:t>
            </w:r>
          </w:p>
        </w:tc>
        <w:tc>
          <w:tcPr>
            <w:tcW w:w="937" w:type="dxa"/>
            <w:gridSpan w:val="3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մոմիկ</w:t>
            </w:r>
          </w:p>
        </w:tc>
        <w:tc>
          <w:tcPr>
            <w:tcW w:w="856" w:type="dxa"/>
            <w:gridSpan w:val="2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500</w:t>
            </w:r>
          </w:p>
        </w:tc>
        <w:tc>
          <w:tcPr>
            <w:tcW w:w="1131" w:type="dxa"/>
            <w:gridSpan w:val="2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500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6C557C" w:rsidRDefault="006C557C" w:rsidP="006C557C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47000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6C557C" w:rsidRDefault="006C557C" w:rsidP="006C557C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47000</w:t>
            </w:r>
          </w:p>
        </w:tc>
        <w:tc>
          <w:tcPr>
            <w:tcW w:w="1382" w:type="dxa"/>
            <w:gridSpan w:val="6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Մոմիկ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 12.5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7C" w:rsidRPr="006C557C" w:rsidRDefault="006C557C" w:rsidP="006C55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դիկլոֆենակ (դիկլոֆենակ </w:t>
            </w:r>
            <w:proofErr w:type="gramStart"/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նատրիում)  12</w:t>
            </w:r>
            <w:proofErr w:type="gramEnd"/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,5մգ, ուղիղաղիքային մոմիկ, 10(2x5)-ական</w:t>
            </w:r>
          </w:p>
          <w:p w:rsidR="006C557C" w:rsidRPr="006C557C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Դիկլոն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12,5</w:t>
            </w:r>
            <w:proofErr w:type="gramStart"/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մգ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ուղիղաղիքային</w:t>
            </w:r>
            <w:proofErr w:type="gramEnd"/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մոմիկներ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N10</w:t>
            </w:r>
          </w:p>
          <w:p w:rsidR="006C557C" w:rsidRPr="006C557C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</w:p>
          <w:p w:rsidR="006C557C" w:rsidRPr="006C557C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Մեդիկալ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Հորիզոն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ՍՊԸ</w:t>
            </w:r>
          </w:p>
          <w:p w:rsidR="006C557C" w:rsidRPr="007078AC" w:rsidRDefault="006C557C" w:rsidP="006C557C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C557C" w:rsidRPr="00AF1AD0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6C557C" w:rsidRDefault="006C557C" w:rsidP="006C557C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32</w:t>
            </w:r>
          </w:p>
        </w:tc>
        <w:tc>
          <w:tcPr>
            <w:tcW w:w="1183" w:type="dxa"/>
            <w:gridSpan w:val="6"/>
            <w:vAlign w:val="center"/>
          </w:tcPr>
          <w:p w:rsidR="006C557C" w:rsidRDefault="006C557C" w:rsidP="006C557C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Պարացետամոլ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մոմիկ</w:t>
            </w:r>
          </w:p>
        </w:tc>
        <w:tc>
          <w:tcPr>
            <w:tcW w:w="937" w:type="dxa"/>
            <w:gridSpan w:val="3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  <w:gridSpan w:val="2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1000</w:t>
            </w:r>
          </w:p>
        </w:tc>
        <w:tc>
          <w:tcPr>
            <w:tcW w:w="1131" w:type="dxa"/>
            <w:gridSpan w:val="2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1000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6C557C" w:rsidRDefault="006C557C" w:rsidP="006C557C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27000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6C557C" w:rsidRDefault="006C557C" w:rsidP="006C557C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27000</w:t>
            </w:r>
          </w:p>
        </w:tc>
        <w:tc>
          <w:tcPr>
            <w:tcW w:w="1382" w:type="dxa"/>
            <w:gridSpan w:val="6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Պարացետամոլ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100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մոմիկ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7C" w:rsidRPr="006408B4" w:rsidRDefault="006C557C" w:rsidP="006C55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պարացետամոլ մոմիկներ ուղիղաղիքային 100մգ</w:t>
            </w:r>
          </w:p>
          <w:p w:rsidR="006C557C" w:rsidRPr="007078AC" w:rsidRDefault="006C557C" w:rsidP="006C557C">
            <w:pPr>
              <w:rPr>
                <w:rFonts w:ascii="Calibri" w:eastAsia="Calibri" w:hAnsi="Calibri" w:cs="Times New Roman"/>
                <w:lang w:val="en-US"/>
              </w:rPr>
            </w:pP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Պարացետամոլ</w:t>
            </w: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Բիոքիմիկ</w:t>
            </w:r>
          </w:p>
        </w:tc>
      </w:tr>
      <w:tr w:rsidR="006C557C" w:rsidRPr="00E415DD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6C557C" w:rsidRDefault="006C557C" w:rsidP="006C557C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33</w:t>
            </w:r>
          </w:p>
        </w:tc>
        <w:tc>
          <w:tcPr>
            <w:tcW w:w="1183" w:type="dxa"/>
            <w:gridSpan w:val="6"/>
            <w:vAlign w:val="center"/>
          </w:tcPr>
          <w:p w:rsidR="006C557C" w:rsidRDefault="006C557C" w:rsidP="006C557C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Դիֆենհիդրամին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lastRenderedPageBreak/>
              <w:t>1.0</w:t>
            </w:r>
          </w:p>
        </w:tc>
        <w:tc>
          <w:tcPr>
            <w:tcW w:w="937" w:type="dxa"/>
            <w:gridSpan w:val="3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lastRenderedPageBreak/>
              <w:t>սրվակ</w:t>
            </w:r>
          </w:p>
        </w:tc>
        <w:tc>
          <w:tcPr>
            <w:tcW w:w="856" w:type="dxa"/>
            <w:gridSpan w:val="2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30000</w:t>
            </w:r>
          </w:p>
        </w:tc>
        <w:tc>
          <w:tcPr>
            <w:tcW w:w="1131" w:type="dxa"/>
            <w:gridSpan w:val="2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30000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6C557C" w:rsidRDefault="006C557C" w:rsidP="006C557C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750000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6C557C" w:rsidRDefault="006C557C" w:rsidP="006C557C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750000</w:t>
            </w:r>
          </w:p>
        </w:tc>
        <w:tc>
          <w:tcPr>
            <w:tcW w:w="1382" w:type="dxa"/>
            <w:gridSpan w:val="6"/>
            <w:vAlign w:val="center"/>
          </w:tcPr>
          <w:p w:rsidR="006C557C" w:rsidRPr="007078AC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Լուծույթ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ներարկմ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lastRenderedPageBreak/>
              <w:t>ան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10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/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մլ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: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Ամպուլա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57C" w:rsidRPr="006408B4" w:rsidRDefault="006C557C" w:rsidP="006C55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lastRenderedPageBreak/>
              <w:t>դիֆենհիդրամին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lastRenderedPageBreak/>
              <w:t>(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դիֆենհիդրամինի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հիդրոքլորիդ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)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լուծույթ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ներարկման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10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մգ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/</w:t>
            </w:r>
            <w:proofErr w:type="gramStart"/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մլ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; 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ամպուլներ</w:t>
            </w:r>
            <w:proofErr w:type="gramEnd"/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1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մլ</w:t>
            </w:r>
          </w:p>
          <w:p w:rsidR="006C557C" w:rsidRPr="006C557C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իմեդրոլ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</w:p>
          <w:p w:rsidR="006C557C" w:rsidRPr="003B25E4" w:rsidRDefault="006C557C" w:rsidP="006C557C">
            <w:pPr>
              <w:rPr>
                <w:rFonts w:ascii="Calibri" w:eastAsia="Calibri" w:hAnsi="Calibri" w:cs="Times New Roman"/>
              </w:rPr>
            </w:pP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Երևանի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Քիմիադեղագործակ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ան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ֆիրմա</w:t>
            </w:r>
          </w:p>
        </w:tc>
      </w:tr>
      <w:tr w:rsidR="006C557C" w:rsidRPr="00E415DD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6C557C" w:rsidRDefault="006C557C" w:rsidP="006C557C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34</w:t>
            </w:r>
          </w:p>
        </w:tc>
        <w:tc>
          <w:tcPr>
            <w:tcW w:w="1183" w:type="dxa"/>
            <w:gridSpan w:val="6"/>
            <w:vAlign w:val="center"/>
          </w:tcPr>
          <w:p w:rsidR="006C557C" w:rsidRDefault="006C557C" w:rsidP="006C557C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Լևոմիկոլ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քսուք</w:t>
            </w:r>
          </w:p>
        </w:tc>
        <w:tc>
          <w:tcPr>
            <w:tcW w:w="937" w:type="dxa"/>
            <w:gridSpan w:val="3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856" w:type="dxa"/>
            <w:gridSpan w:val="2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50</w:t>
            </w:r>
          </w:p>
        </w:tc>
        <w:tc>
          <w:tcPr>
            <w:tcW w:w="1131" w:type="dxa"/>
            <w:gridSpan w:val="2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50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6C557C" w:rsidRDefault="006C557C" w:rsidP="006C557C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12500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6C557C" w:rsidRDefault="006C557C" w:rsidP="006C557C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12500</w:t>
            </w:r>
          </w:p>
        </w:tc>
        <w:tc>
          <w:tcPr>
            <w:tcW w:w="1382" w:type="dxa"/>
            <w:gridSpan w:val="6"/>
            <w:vAlign w:val="center"/>
          </w:tcPr>
          <w:p w:rsidR="006C557C" w:rsidRPr="007078AC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Նրբաքսուկ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1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գ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Քլորամֆենիկոլ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-7,5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մեթիլուրացիլ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-40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Տյուբիկ</w:t>
            </w:r>
          </w:p>
        </w:tc>
        <w:tc>
          <w:tcPr>
            <w:tcW w:w="1879" w:type="dxa"/>
            <w:gridSpan w:val="4"/>
            <w:vAlign w:val="center"/>
          </w:tcPr>
          <w:p w:rsidR="006C557C" w:rsidRPr="006C557C" w:rsidRDefault="006C557C" w:rsidP="006C55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EC620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քլորամֆենիկոլ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Pr="00EC620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մեթիլուրացիլchloramphen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C620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icol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Pr="00EC620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methyluracilքսուք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C620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արտաքին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C620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կիրառման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7.5</w:t>
            </w:r>
            <w:r w:rsidRPr="00EC620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/</w:t>
            </w:r>
            <w:r w:rsidRPr="00EC620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գ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+40</w:t>
            </w:r>
            <w:r w:rsidRPr="00EC620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/</w:t>
            </w:r>
            <w:proofErr w:type="gramStart"/>
            <w:r w:rsidRPr="00EC620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գ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 ,</w:t>
            </w:r>
            <w:proofErr w:type="gramEnd"/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 40</w:t>
            </w:r>
            <w:r w:rsidRPr="00EC620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գ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C620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ալյումինե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C620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պարկուճ</w:t>
            </w:r>
          </w:p>
          <w:p w:rsidR="006C557C" w:rsidRPr="006C557C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Pr="00EC620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Բորիսովյան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C620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բուժպատրաստո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C620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ւկների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C620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գործարան</w:t>
            </w:r>
            <w:r w:rsidRPr="006C557C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4"/>
                <w:szCs w:val="24"/>
              </w:rPr>
              <w:t>»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C620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ԲԲԸ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, 64, </w:t>
            </w:r>
            <w:r w:rsidRPr="00EC620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Չապաև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C620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փ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., </w:t>
            </w:r>
            <w:r w:rsidRPr="00EC620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Բորիսով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222518, </w:t>
            </w:r>
            <w:r w:rsidRPr="00EC620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Մինսկ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C620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շրջան</w:t>
            </w:r>
          </w:p>
          <w:p w:rsidR="006C557C" w:rsidRPr="004D3066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EC620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Բելոռուս</w:t>
            </w:r>
          </w:p>
        </w:tc>
      </w:tr>
      <w:tr w:rsidR="006C557C" w:rsidRPr="00E415DD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6C557C" w:rsidRDefault="006C557C" w:rsidP="006C557C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35</w:t>
            </w:r>
          </w:p>
        </w:tc>
        <w:tc>
          <w:tcPr>
            <w:tcW w:w="1183" w:type="dxa"/>
            <w:gridSpan w:val="6"/>
            <w:vAlign w:val="center"/>
          </w:tcPr>
          <w:p w:rsidR="006C557C" w:rsidRDefault="006C557C" w:rsidP="006C557C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Դրոտավերին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20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մգ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>/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մլ</w:t>
            </w:r>
          </w:p>
        </w:tc>
        <w:tc>
          <w:tcPr>
            <w:tcW w:w="937" w:type="dxa"/>
            <w:gridSpan w:val="3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սրվակ</w:t>
            </w:r>
          </w:p>
        </w:tc>
        <w:tc>
          <w:tcPr>
            <w:tcW w:w="856" w:type="dxa"/>
            <w:gridSpan w:val="2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2500</w:t>
            </w:r>
          </w:p>
        </w:tc>
        <w:tc>
          <w:tcPr>
            <w:tcW w:w="1131" w:type="dxa"/>
            <w:gridSpan w:val="2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2500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6C557C" w:rsidRDefault="006C557C" w:rsidP="006C557C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137500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6C557C" w:rsidRDefault="006C557C" w:rsidP="006C557C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137500</w:t>
            </w:r>
          </w:p>
        </w:tc>
        <w:tc>
          <w:tcPr>
            <w:tcW w:w="1382" w:type="dxa"/>
            <w:gridSpan w:val="6"/>
            <w:vAlign w:val="center"/>
          </w:tcPr>
          <w:p w:rsidR="006C557C" w:rsidRPr="007078AC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Լուծույթ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ներարկման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 20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/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մլ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2.0: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Ամպուլա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93" w:rsidRPr="00C10A93" w:rsidRDefault="00C10A93" w:rsidP="00C10A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proofErr w:type="gramStart"/>
            <w:r w:rsidRPr="00C10A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Լուծույթ</w:t>
            </w:r>
            <w:r w:rsidRPr="00C10A9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 </w:t>
            </w:r>
            <w:r w:rsidRPr="00C10A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ներարկման</w:t>
            </w:r>
            <w:proofErr w:type="gramEnd"/>
            <w:r w:rsidRPr="00C10A9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 20</w:t>
            </w:r>
            <w:r w:rsidRPr="00C10A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մգ</w:t>
            </w:r>
            <w:r w:rsidRPr="00C10A9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/</w:t>
            </w:r>
            <w:r w:rsidRPr="00C10A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մլ</w:t>
            </w:r>
            <w:r w:rsidRPr="00C10A9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2.0:</w:t>
            </w:r>
            <w:r w:rsidRPr="00C10A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Ամպուլա</w:t>
            </w:r>
          </w:p>
          <w:p w:rsidR="00C10A93" w:rsidRPr="00C10A93" w:rsidRDefault="00C10A93" w:rsidP="00C10A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C10A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Բորիսով Բելառուս</w:t>
            </w:r>
          </w:p>
          <w:p w:rsidR="006C557C" w:rsidRPr="003B25E4" w:rsidRDefault="006C557C" w:rsidP="006C557C">
            <w:pPr>
              <w:rPr>
                <w:rFonts w:ascii="Calibri" w:eastAsia="Calibri" w:hAnsi="Calibri" w:cs="Times New Roman"/>
              </w:rPr>
            </w:pPr>
          </w:p>
        </w:tc>
      </w:tr>
      <w:tr w:rsidR="006C557C" w:rsidRPr="00E415DD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6C557C" w:rsidRDefault="006C557C" w:rsidP="006C557C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36</w:t>
            </w:r>
          </w:p>
        </w:tc>
        <w:tc>
          <w:tcPr>
            <w:tcW w:w="1183" w:type="dxa"/>
            <w:gridSpan w:val="6"/>
            <w:vAlign w:val="center"/>
          </w:tcPr>
          <w:p w:rsidR="006C557C" w:rsidRDefault="006C557C" w:rsidP="006C557C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Դոպամին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40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մգ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>/5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մլ</w:t>
            </w:r>
          </w:p>
        </w:tc>
        <w:tc>
          <w:tcPr>
            <w:tcW w:w="937" w:type="dxa"/>
            <w:gridSpan w:val="3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սրվակ</w:t>
            </w:r>
          </w:p>
        </w:tc>
        <w:tc>
          <w:tcPr>
            <w:tcW w:w="856" w:type="dxa"/>
            <w:gridSpan w:val="2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150</w:t>
            </w:r>
          </w:p>
        </w:tc>
        <w:tc>
          <w:tcPr>
            <w:tcW w:w="1131" w:type="dxa"/>
            <w:gridSpan w:val="2"/>
            <w:vAlign w:val="center"/>
          </w:tcPr>
          <w:p w:rsidR="006C557C" w:rsidRPr="001E220B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150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6C557C" w:rsidRDefault="006C557C" w:rsidP="006C557C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150000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6C557C" w:rsidRDefault="006C557C" w:rsidP="006C557C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150000</w:t>
            </w:r>
          </w:p>
        </w:tc>
        <w:tc>
          <w:tcPr>
            <w:tcW w:w="1382" w:type="dxa"/>
            <w:gridSpan w:val="6"/>
            <w:vAlign w:val="center"/>
          </w:tcPr>
          <w:p w:rsidR="006C557C" w:rsidRPr="007078AC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Խթանյութ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կաթիլաներարկման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լուծույթի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40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/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մլ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Ամպուլա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7C" w:rsidRPr="006304B4" w:rsidRDefault="006C557C" w:rsidP="006C55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6304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Խթանյութ</w:t>
            </w:r>
            <w:r w:rsidRPr="006304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304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կաթիլաներարկման</w:t>
            </w:r>
            <w:r w:rsidRPr="006304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304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լուծույթի</w:t>
            </w:r>
            <w:r w:rsidRPr="006304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40</w:t>
            </w:r>
            <w:r w:rsidRPr="006304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մգ</w:t>
            </w:r>
            <w:r w:rsidRPr="006304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/</w:t>
            </w:r>
            <w:proofErr w:type="gramStart"/>
            <w:r w:rsidRPr="006304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մլ</w:t>
            </w:r>
            <w:r w:rsidRPr="006304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:</w:t>
            </w:r>
            <w:r w:rsidRPr="006304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Ամպուլա</w:t>
            </w:r>
            <w:proofErr w:type="gramEnd"/>
          </w:p>
          <w:p w:rsidR="006C557C" w:rsidRPr="006304B4" w:rsidRDefault="006C557C" w:rsidP="006C55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6304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Դոպամին</w:t>
            </w:r>
            <w:r w:rsidRPr="006304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-</w:t>
            </w:r>
            <w:r w:rsidRPr="006304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Թեո</w:t>
            </w:r>
            <w:r w:rsidRPr="006304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304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>N</w:t>
            </w:r>
            <w:r w:rsidRPr="006304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10 </w:t>
            </w:r>
          </w:p>
          <w:p w:rsidR="006C557C" w:rsidRPr="003B25E4" w:rsidRDefault="006C557C" w:rsidP="006C557C">
            <w:pPr>
              <w:rPr>
                <w:rFonts w:ascii="Calibri" w:eastAsia="Calibri" w:hAnsi="Calibri" w:cs="Times New Roman"/>
              </w:rPr>
            </w:pPr>
            <w:r w:rsidRPr="006304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Լաբորատորիո</w:t>
            </w:r>
            <w:r w:rsidRPr="004A38A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304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lastRenderedPageBreak/>
              <w:t>Մեդինֆար</w:t>
            </w:r>
          </w:p>
        </w:tc>
      </w:tr>
      <w:tr w:rsidR="004A38A8" w:rsidRPr="007078AC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4A38A8" w:rsidRDefault="004A38A8" w:rsidP="004A38A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37</w:t>
            </w:r>
          </w:p>
        </w:tc>
        <w:tc>
          <w:tcPr>
            <w:tcW w:w="1183" w:type="dxa"/>
            <w:gridSpan w:val="6"/>
            <w:vAlign w:val="center"/>
          </w:tcPr>
          <w:p w:rsidR="004A38A8" w:rsidRDefault="004A38A8" w:rsidP="004A38A8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Դեզլորատադին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5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մգ</w:t>
            </w:r>
          </w:p>
        </w:tc>
        <w:tc>
          <w:tcPr>
            <w:tcW w:w="937" w:type="dxa"/>
            <w:gridSpan w:val="3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856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500</w:t>
            </w:r>
          </w:p>
        </w:tc>
        <w:tc>
          <w:tcPr>
            <w:tcW w:w="1131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500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100000</w:t>
            </w:r>
          </w:p>
        </w:tc>
        <w:tc>
          <w:tcPr>
            <w:tcW w:w="1382" w:type="dxa"/>
            <w:gridSpan w:val="6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Դեղահատ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5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</w:p>
        </w:tc>
        <w:tc>
          <w:tcPr>
            <w:tcW w:w="1879" w:type="dxa"/>
            <w:gridSpan w:val="4"/>
            <w:vAlign w:val="center"/>
          </w:tcPr>
          <w:p w:rsidR="004A38A8" w:rsidRDefault="004A38A8" w:rsidP="004A3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960AA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Դեղահատ</w:t>
            </w:r>
            <w:r w:rsidRPr="00960AA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5</w:t>
            </w:r>
            <w:r w:rsidRPr="00960AA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</w:p>
          <w:p w:rsidR="004A38A8" w:rsidRPr="009A29C3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9A29C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Գեդեոն</w:t>
            </w:r>
            <w:r w:rsidRPr="009A29C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9A29C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Ռիխտեր</w:t>
            </w:r>
            <w:r w:rsidRPr="009A29C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-</w:t>
            </w:r>
            <w:r w:rsidRPr="009A29C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ՌՈՒՍ</w:t>
            </w:r>
            <w:r w:rsidRPr="009A29C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9A29C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ԲԸ</w:t>
            </w:r>
            <w:r w:rsidRPr="009A29C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9A29C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Լեսնայա</w:t>
            </w:r>
            <w:r w:rsidRPr="009A29C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9A29C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փ</w:t>
            </w:r>
            <w:r w:rsidRPr="009A29C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. 40, </w:t>
            </w:r>
            <w:r w:rsidRPr="009A29C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Շուվոյե</w:t>
            </w:r>
            <w:r w:rsidRPr="009A29C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9A29C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Մոսկվայի</w:t>
            </w:r>
            <w:r w:rsidRPr="009A29C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9A29C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շրջան</w:t>
            </w:r>
            <w:r w:rsidRPr="009A29C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9A29C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Եգորիևսկի</w:t>
            </w:r>
            <w:r w:rsidRPr="009A29C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9A29C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նահանգ</w:t>
            </w:r>
            <w:r w:rsidRPr="009A29C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, 140342` </w:t>
            </w:r>
            <w:r w:rsidRPr="009A29C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Գեդեոն</w:t>
            </w:r>
            <w:r w:rsidRPr="009A29C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9A29C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Ռիխտեր</w:t>
            </w:r>
            <w:r w:rsidRPr="009A29C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9A29C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ԲԲԸ</w:t>
            </w:r>
            <w:r w:rsidRPr="009A29C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9A29C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Գյոմրոի</w:t>
            </w:r>
            <w:r w:rsidRPr="009A29C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9A29C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ճ</w:t>
            </w:r>
            <w:r w:rsidRPr="009A29C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. 19-21, 1103 </w:t>
            </w:r>
            <w:r w:rsidRPr="009A29C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Բուդապեշտ</w:t>
            </w:r>
            <w:r w:rsidRPr="009A29C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(</w:t>
            </w:r>
            <w:r w:rsidRPr="009A29C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Հունգարիա</w:t>
            </w:r>
            <w:r w:rsidRPr="009A29C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)-</w:t>
            </w:r>
            <w:r w:rsidRPr="009A29C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ի</w:t>
            </w:r>
            <w:r w:rsidRPr="009A29C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9A29C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համար</w:t>
            </w:r>
          </w:p>
          <w:p w:rsidR="004A38A8" w:rsidRPr="00960AAD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9A29C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դեսլորատադին</w:t>
            </w:r>
            <w:r w:rsidRPr="009A29C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(</w:t>
            </w:r>
            <w:r w:rsidRPr="009A29C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դեսլորատադինի</w:t>
            </w:r>
            <w:r w:rsidRPr="009A29C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9A29C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հեմիսուլֆատ</w:t>
            </w:r>
          </w:p>
        </w:tc>
      </w:tr>
      <w:tr w:rsidR="004A38A8" w:rsidRPr="00E415DD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4A38A8" w:rsidRDefault="004A38A8" w:rsidP="004A38A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38</w:t>
            </w:r>
          </w:p>
        </w:tc>
        <w:tc>
          <w:tcPr>
            <w:tcW w:w="1183" w:type="dxa"/>
            <w:gridSpan w:val="6"/>
            <w:vAlign w:val="center"/>
          </w:tcPr>
          <w:p w:rsidR="004A38A8" w:rsidRDefault="004A38A8" w:rsidP="004A38A8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Երկաթ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պարունակող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համակցություն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30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մլ</w:t>
            </w:r>
          </w:p>
        </w:tc>
        <w:tc>
          <w:tcPr>
            <w:tcW w:w="937" w:type="dxa"/>
            <w:gridSpan w:val="3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856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130</w:t>
            </w:r>
          </w:p>
        </w:tc>
        <w:tc>
          <w:tcPr>
            <w:tcW w:w="1131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130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286000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286000</w:t>
            </w:r>
          </w:p>
        </w:tc>
        <w:tc>
          <w:tcPr>
            <w:tcW w:w="1382" w:type="dxa"/>
            <w:gridSpan w:val="6"/>
            <w:vAlign w:val="center"/>
          </w:tcPr>
          <w:p w:rsidR="004A38A8" w:rsidRPr="007078AC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Օշարակ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 30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մլ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երկաթ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( ) 50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/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մլ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Ֆլակոն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A8" w:rsidRPr="006C557C" w:rsidRDefault="004A38A8" w:rsidP="004A3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"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երկաթի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(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III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)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հիդրօքսիդ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պոլիմալտոզով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¶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iron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(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III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)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hydroxide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with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polymaltoseկաթիլներ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ներքին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ընդունման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50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մգ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/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մլ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, ¶30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մլ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ապակե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շշիկ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"¶</w:t>
            </w:r>
          </w:p>
          <w:p w:rsidR="004A38A8" w:rsidRPr="006C557C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Մեդանա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Ֆարմա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ԲԸ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, 98-200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Սիերադզ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Վ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.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Լոկիետկա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10`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բաց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թողման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հսկող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,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Մեդանա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Ֆարմա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ԲԸ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,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Պոլսկոյ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Օրգանիզացիի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Վոյսկովոյ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57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փ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., 98-200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Սիերադզ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,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lastRenderedPageBreak/>
              <w:t>Լեհաստան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` </w:t>
            </w:r>
          </w:p>
          <w:p w:rsidR="004A38A8" w:rsidRPr="003B25E4" w:rsidRDefault="004A38A8" w:rsidP="004A38A8">
            <w:pPr>
              <w:rPr>
                <w:rFonts w:ascii="Calibri" w:eastAsia="Calibri" w:hAnsi="Calibri" w:cs="Times New Roman"/>
              </w:rPr>
            </w:pP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Լեհաստան</w:t>
            </w:r>
          </w:p>
        </w:tc>
      </w:tr>
      <w:tr w:rsidR="004A38A8" w:rsidRPr="00AF1AD0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4A38A8" w:rsidRDefault="004A38A8" w:rsidP="004A38A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39</w:t>
            </w:r>
          </w:p>
        </w:tc>
        <w:tc>
          <w:tcPr>
            <w:tcW w:w="1183" w:type="dxa"/>
            <w:gridSpan w:val="6"/>
            <w:vAlign w:val="center"/>
          </w:tcPr>
          <w:p w:rsidR="004A38A8" w:rsidRDefault="004A38A8" w:rsidP="004A38A8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Էթանոլ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96%</w:t>
            </w:r>
          </w:p>
        </w:tc>
        <w:tc>
          <w:tcPr>
            <w:tcW w:w="937" w:type="dxa"/>
            <w:gridSpan w:val="3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լիտր</w:t>
            </w:r>
          </w:p>
        </w:tc>
        <w:tc>
          <w:tcPr>
            <w:tcW w:w="856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500</w:t>
            </w:r>
          </w:p>
        </w:tc>
        <w:tc>
          <w:tcPr>
            <w:tcW w:w="1131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500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625000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625000</w:t>
            </w:r>
          </w:p>
        </w:tc>
        <w:tc>
          <w:tcPr>
            <w:tcW w:w="1382" w:type="dxa"/>
            <w:gridSpan w:val="6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Լուծույթ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արտաքին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կիրառման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96</w:t>
            </w:r>
            <w:proofErr w:type="gramStart"/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%: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լիտր</w:t>
            </w:r>
            <w:proofErr w:type="gramEnd"/>
          </w:p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A8" w:rsidRPr="00AC67F6" w:rsidRDefault="004A38A8" w:rsidP="004A3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AC67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Լուծույթ</w:t>
            </w:r>
            <w:r w:rsidRPr="00AC67F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AC67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արտաքին</w:t>
            </w:r>
            <w:r w:rsidRPr="00AC67F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AC67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կիրառման</w:t>
            </w:r>
            <w:r w:rsidRPr="00AC67F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96</w:t>
            </w:r>
            <w:proofErr w:type="gramStart"/>
            <w:r w:rsidRPr="00AC67F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>%:</w:t>
            </w:r>
            <w:r w:rsidRPr="00AC67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լիտր</w:t>
            </w:r>
            <w:proofErr w:type="gramEnd"/>
          </w:p>
          <w:p w:rsidR="004A38A8" w:rsidRPr="00AC67F6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AC67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Էթանոլ</w:t>
            </w:r>
            <w:r w:rsidRPr="00AC67F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96% </w:t>
            </w:r>
            <w:r w:rsidRPr="00AC67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Լիզին</w:t>
            </w:r>
          </w:p>
          <w:p w:rsidR="004A38A8" w:rsidRPr="007078AC" w:rsidRDefault="004A38A8" w:rsidP="004A38A8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4A38A8" w:rsidRPr="00AF1AD0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4A38A8" w:rsidRDefault="004A38A8" w:rsidP="004A38A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40</w:t>
            </w:r>
          </w:p>
        </w:tc>
        <w:tc>
          <w:tcPr>
            <w:tcW w:w="1183" w:type="dxa"/>
            <w:gridSpan w:val="6"/>
            <w:vAlign w:val="center"/>
          </w:tcPr>
          <w:p w:rsidR="004A38A8" w:rsidRDefault="004A38A8" w:rsidP="004A38A8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Էնալապրիլ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, 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հիդրոքլորթիազիդ</w:t>
            </w:r>
          </w:p>
        </w:tc>
        <w:tc>
          <w:tcPr>
            <w:tcW w:w="937" w:type="dxa"/>
            <w:gridSpan w:val="3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856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50000</w:t>
            </w:r>
          </w:p>
        </w:tc>
        <w:tc>
          <w:tcPr>
            <w:tcW w:w="1131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50000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600000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600000</w:t>
            </w:r>
          </w:p>
        </w:tc>
        <w:tc>
          <w:tcPr>
            <w:tcW w:w="1382" w:type="dxa"/>
            <w:gridSpan w:val="6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Դեղահատ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10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+25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A8" w:rsidRPr="006408B4" w:rsidRDefault="004A38A8" w:rsidP="004A3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Դեղահատ</w:t>
            </w: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10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մգ</w:t>
            </w: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>+25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մգ</w:t>
            </w:r>
          </w:p>
          <w:p w:rsidR="004A38A8" w:rsidRPr="006408B4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proofErr w:type="gramStart"/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Էնալապրիլ</w:t>
            </w: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,</w:t>
            </w:r>
            <w:proofErr w:type="gramEnd"/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հիդրոքլորթիազիդ</w:t>
            </w:r>
          </w:p>
          <w:p w:rsidR="004A38A8" w:rsidRPr="006408B4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</w:p>
          <w:p w:rsidR="004A38A8" w:rsidRPr="00F035AA" w:rsidRDefault="004A38A8" w:rsidP="004A38A8">
            <w:pPr>
              <w:rPr>
                <w:rFonts w:ascii="Sylfaen" w:eastAsia="Calibri" w:hAnsi="Sylfaen" w:cs="Times New Roman"/>
                <w:lang w:val="hy-AM"/>
              </w:rPr>
            </w:pP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ԱՐՓԻՄԵԴ</w:t>
            </w: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ՍՊԸ</w:t>
            </w:r>
          </w:p>
        </w:tc>
      </w:tr>
      <w:tr w:rsidR="004A38A8" w:rsidRPr="00EF07C1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4A38A8" w:rsidRDefault="004A38A8" w:rsidP="004A38A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41</w:t>
            </w:r>
          </w:p>
        </w:tc>
        <w:tc>
          <w:tcPr>
            <w:tcW w:w="1183" w:type="dxa"/>
            <w:gridSpan w:val="6"/>
            <w:vAlign w:val="center"/>
          </w:tcPr>
          <w:p w:rsidR="004A38A8" w:rsidRDefault="004A38A8" w:rsidP="004A38A8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Էնօքսապարին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 0.2</w:t>
            </w:r>
          </w:p>
        </w:tc>
        <w:tc>
          <w:tcPr>
            <w:tcW w:w="937" w:type="dxa"/>
            <w:gridSpan w:val="3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856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1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145000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145000</w:t>
            </w:r>
          </w:p>
        </w:tc>
        <w:tc>
          <w:tcPr>
            <w:tcW w:w="1382" w:type="dxa"/>
            <w:gridSpan w:val="6"/>
            <w:vAlign w:val="center"/>
          </w:tcPr>
          <w:p w:rsidR="004A38A8" w:rsidRPr="007078AC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Լուծույթ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ներարկման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20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/0.2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մլ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 0.2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մլ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նախալցված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ներարկիչ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A8" w:rsidRPr="004A38A8" w:rsidRDefault="004A38A8" w:rsidP="004A3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Լուծույթ</w:t>
            </w:r>
            <w:r w:rsidRPr="004A38A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ներարկման</w:t>
            </w:r>
            <w:r w:rsidRPr="004A38A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20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մգ</w:t>
            </w:r>
            <w:r w:rsidRPr="004A38A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/0.2</w:t>
            </w:r>
            <w:proofErr w:type="gramStart"/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մլ</w:t>
            </w:r>
            <w:r w:rsidRPr="004A38A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 0</w:t>
            </w:r>
            <w:proofErr w:type="gramEnd"/>
            <w:r w:rsidRPr="004A38A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.2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մլ</w:t>
            </w:r>
            <w:r w:rsidRPr="004A38A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նախալցված</w:t>
            </w:r>
            <w:r w:rsidRPr="004A38A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ներարկիչ</w:t>
            </w:r>
          </w:p>
          <w:p w:rsidR="004A38A8" w:rsidRPr="00EF07C1" w:rsidRDefault="004A38A8" w:rsidP="004A38A8">
            <w:pPr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ՍԱՆՈՖԻ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ՈՒԻՆԹՐՈՊ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ԻՆԴԱՍՏՐԻ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, 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ՄԵԶՈՆ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-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ԱԼՖՈՐՏ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, 180 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ռուե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Ժան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Ժոր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, 94700` 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Սանոֆի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-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Ավենտիս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Ֆրանս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, 82 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ավենյու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Ռասպալ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, 94250 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Ժենթիլի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(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Ֆրանսիա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)-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ի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համար</w:t>
            </w:r>
          </w:p>
        </w:tc>
      </w:tr>
      <w:tr w:rsidR="004A38A8" w:rsidRPr="00EF07C1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4A38A8" w:rsidRDefault="004A38A8" w:rsidP="004A38A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42</w:t>
            </w:r>
          </w:p>
        </w:tc>
        <w:tc>
          <w:tcPr>
            <w:tcW w:w="1183" w:type="dxa"/>
            <w:gridSpan w:val="6"/>
            <w:vAlign w:val="center"/>
          </w:tcPr>
          <w:p w:rsidR="004A38A8" w:rsidRDefault="004A38A8" w:rsidP="004A38A8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Էնօքսապարին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0.4</w:t>
            </w:r>
          </w:p>
        </w:tc>
        <w:tc>
          <w:tcPr>
            <w:tcW w:w="937" w:type="dxa"/>
            <w:gridSpan w:val="3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856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2000</w:t>
            </w:r>
          </w:p>
        </w:tc>
        <w:tc>
          <w:tcPr>
            <w:tcW w:w="1131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2000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2700000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2700000</w:t>
            </w:r>
          </w:p>
        </w:tc>
        <w:tc>
          <w:tcPr>
            <w:tcW w:w="1382" w:type="dxa"/>
            <w:gridSpan w:val="6"/>
            <w:vAlign w:val="center"/>
          </w:tcPr>
          <w:p w:rsidR="004A38A8" w:rsidRPr="007078AC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Լուծույթ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ներարկման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40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/0.4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մլ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, 0.4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մլ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նախալցված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ներրկիչ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A8" w:rsidRPr="004A38A8" w:rsidRDefault="004A38A8" w:rsidP="004A3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Լուծույթ</w:t>
            </w:r>
            <w:r w:rsidRPr="004A38A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ներարկման</w:t>
            </w:r>
            <w:r w:rsidRPr="004A38A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40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մգ</w:t>
            </w:r>
            <w:r w:rsidRPr="004A38A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/0.4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մլ</w:t>
            </w:r>
            <w:r w:rsidRPr="004A38A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, 0.4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մլ</w:t>
            </w:r>
            <w:r w:rsidRPr="004A38A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նախալցված</w:t>
            </w:r>
            <w:r w:rsidRPr="004A38A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ներրկիչ</w:t>
            </w:r>
          </w:p>
          <w:p w:rsidR="004A38A8" w:rsidRPr="00EF07C1" w:rsidRDefault="004A38A8" w:rsidP="004A38A8">
            <w:pPr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ՍԱՆՈՖԻ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ՈՒԻՆԹՐՈՊ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ԻՆԴԱՍՏՐԻ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, 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ՄԵԶՈՆ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-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lastRenderedPageBreak/>
              <w:t>ԱԼՖՈՐՏ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, 180 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ռուե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Ժան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Ժոր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, 94700` 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Սանոֆի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-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Ավենտիս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Ֆրանս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, 82 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ավենյու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Ռասպալ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, 94250 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Ժենթիլի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(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Ֆրանսիա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)-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ի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A38A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համար</w:t>
            </w:r>
          </w:p>
        </w:tc>
      </w:tr>
      <w:tr w:rsidR="004A38A8" w:rsidRPr="007078AC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4A38A8" w:rsidRDefault="004A38A8" w:rsidP="004A38A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43</w:t>
            </w:r>
          </w:p>
        </w:tc>
        <w:tc>
          <w:tcPr>
            <w:tcW w:w="1183" w:type="dxa"/>
            <w:gridSpan w:val="6"/>
            <w:vAlign w:val="center"/>
          </w:tcPr>
          <w:p w:rsidR="004A38A8" w:rsidRDefault="004A38A8" w:rsidP="004A38A8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Էթամզիլատ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նատրիում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2.0</w:t>
            </w:r>
          </w:p>
        </w:tc>
        <w:tc>
          <w:tcPr>
            <w:tcW w:w="937" w:type="dxa"/>
            <w:gridSpan w:val="3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սրվակ</w:t>
            </w:r>
          </w:p>
        </w:tc>
        <w:tc>
          <w:tcPr>
            <w:tcW w:w="856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600</w:t>
            </w:r>
          </w:p>
        </w:tc>
        <w:tc>
          <w:tcPr>
            <w:tcW w:w="1131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600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117000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117000</w:t>
            </w:r>
          </w:p>
        </w:tc>
        <w:tc>
          <w:tcPr>
            <w:tcW w:w="1382" w:type="dxa"/>
            <w:gridSpan w:val="6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Լուծույթ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ներարկման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2.0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A8" w:rsidRPr="009B0B28" w:rsidRDefault="009B0B28" w:rsidP="004A38A8">
            <w:pPr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i/>
                <w:sz w:val="18"/>
                <w:szCs w:val="18"/>
              </w:rPr>
              <w:t>-----</w:t>
            </w:r>
          </w:p>
        </w:tc>
      </w:tr>
      <w:tr w:rsidR="004A38A8" w:rsidRPr="009A4E04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4A38A8" w:rsidRDefault="004A38A8" w:rsidP="004A38A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44</w:t>
            </w:r>
          </w:p>
        </w:tc>
        <w:tc>
          <w:tcPr>
            <w:tcW w:w="1183" w:type="dxa"/>
            <w:gridSpan w:val="6"/>
            <w:vAlign w:val="center"/>
          </w:tcPr>
          <w:p w:rsidR="004A38A8" w:rsidRDefault="004A38A8" w:rsidP="004A38A8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Էսենցիալե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5.0</w:t>
            </w:r>
          </w:p>
        </w:tc>
        <w:tc>
          <w:tcPr>
            <w:tcW w:w="937" w:type="dxa"/>
            <w:gridSpan w:val="3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սրվակ</w:t>
            </w:r>
          </w:p>
        </w:tc>
        <w:tc>
          <w:tcPr>
            <w:tcW w:w="856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180</w:t>
            </w:r>
          </w:p>
        </w:tc>
        <w:tc>
          <w:tcPr>
            <w:tcW w:w="1131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180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81000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81000</w:t>
            </w:r>
          </w:p>
        </w:tc>
        <w:tc>
          <w:tcPr>
            <w:tcW w:w="1382" w:type="dxa"/>
            <w:gridSpan w:val="6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Լուծույթ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ներարկման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5.0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A8" w:rsidRPr="00944BDC" w:rsidRDefault="004A38A8" w:rsidP="004A3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944BD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էսենցիալ ֆոսֆոլիպիդներ լուծույթ ն/ե ներարկման 50մգ/մլ; (5) ապակե սրվակներ 5մլ </w:t>
            </w:r>
          </w:p>
          <w:p w:rsidR="004A38A8" w:rsidRPr="00F035AA" w:rsidRDefault="004A38A8" w:rsidP="004A38A8">
            <w:pPr>
              <w:rPr>
                <w:rFonts w:ascii="Calibri" w:eastAsia="Calibri" w:hAnsi="Calibri" w:cs="Times New Roman"/>
                <w:i/>
                <w:sz w:val="18"/>
                <w:szCs w:val="18"/>
                <w:lang w:val="hy-AM"/>
              </w:rPr>
            </w:pPr>
            <w:r w:rsidRPr="00944BD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Էսֆոլեն</w:t>
            </w:r>
            <w:r w:rsidRPr="00944BD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944BDC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4"/>
                <w:szCs w:val="24"/>
                <w:lang w:val="en-US" w:eastAsia="en-US"/>
              </w:rPr>
              <w:t>«</w:t>
            </w:r>
            <w:r w:rsidRPr="00944BD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Լիկվոր</w:t>
            </w:r>
            <w:r w:rsidRPr="00944BDC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4"/>
                <w:szCs w:val="24"/>
                <w:lang w:val="en-US" w:eastAsia="en-US"/>
              </w:rPr>
              <w:t>»</w:t>
            </w:r>
            <w:r w:rsidRPr="00944BD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944BD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ՓԲԸ</w:t>
            </w:r>
          </w:p>
        </w:tc>
      </w:tr>
      <w:tr w:rsidR="004A38A8" w:rsidRPr="00E415DD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4A38A8" w:rsidRDefault="004A38A8" w:rsidP="004A38A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45</w:t>
            </w:r>
          </w:p>
        </w:tc>
        <w:tc>
          <w:tcPr>
            <w:tcW w:w="1183" w:type="dxa"/>
            <w:gridSpan w:val="6"/>
            <w:vAlign w:val="center"/>
          </w:tcPr>
          <w:p w:rsidR="004A38A8" w:rsidRDefault="004A38A8" w:rsidP="004A38A8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Էսենցիալե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ֆորտե</w:t>
            </w:r>
          </w:p>
        </w:tc>
        <w:tc>
          <w:tcPr>
            <w:tcW w:w="937" w:type="dxa"/>
            <w:gridSpan w:val="3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856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500</w:t>
            </w:r>
          </w:p>
        </w:tc>
        <w:tc>
          <w:tcPr>
            <w:tcW w:w="1131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500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47500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47500</w:t>
            </w:r>
          </w:p>
        </w:tc>
        <w:tc>
          <w:tcPr>
            <w:tcW w:w="1382" w:type="dxa"/>
            <w:gridSpan w:val="6"/>
            <w:vAlign w:val="center"/>
          </w:tcPr>
          <w:p w:rsidR="004A38A8" w:rsidRPr="007078AC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Ժելատինային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դեղապատիճ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էսենցիալ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ֆոսֆոլիպիդներ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-300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A8" w:rsidRPr="006C557C" w:rsidRDefault="004A38A8" w:rsidP="004A3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ֆոսֆոլիպիդներ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(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էսենցիալ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)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ԷՖԼphospholipids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(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essential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)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EPLդեղապատիճներ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300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գ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,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բլիստերում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(30/3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x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10</w:t>
            </w:r>
          </w:p>
          <w:p w:rsidR="004A38A8" w:rsidRPr="00EF07C1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proofErr w:type="gramStart"/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Ա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.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Նաթերման</w:t>
            </w:r>
            <w:proofErr w:type="gramEnd"/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և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Սիե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.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ԳմբՀ</w:t>
            </w:r>
          </w:p>
          <w:p w:rsidR="004A38A8" w:rsidRPr="003B25E4" w:rsidRDefault="004A38A8" w:rsidP="004A38A8">
            <w:pPr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Գերմանիա</w:t>
            </w:r>
          </w:p>
        </w:tc>
      </w:tr>
      <w:tr w:rsidR="004A38A8" w:rsidRPr="00E415DD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4A38A8" w:rsidRDefault="004A38A8" w:rsidP="004A38A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46</w:t>
            </w:r>
          </w:p>
        </w:tc>
        <w:tc>
          <w:tcPr>
            <w:tcW w:w="1183" w:type="dxa"/>
            <w:gridSpan w:val="6"/>
            <w:vAlign w:val="center"/>
          </w:tcPr>
          <w:p w:rsidR="004A38A8" w:rsidRDefault="004A38A8" w:rsidP="004A38A8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Էխինացեա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>,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վիտ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>.C+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ցինկ</w:t>
            </w:r>
          </w:p>
        </w:tc>
        <w:tc>
          <w:tcPr>
            <w:tcW w:w="937" w:type="dxa"/>
            <w:gridSpan w:val="3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856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4000</w:t>
            </w:r>
          </w:p>
        </w:tc>
        <w:tc>
          <w:tcPr>
            <w:tcW w:w="1131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4000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460000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460000</w:t>
            </w:r>
          </w:p>
        </w:tc>
        <w:tc>
          <w:tcPr>
            <w:tcW w:w="1382" w:type="dxa"/>
            <w:gridSpan w:val="6"/>
            <w:vAlign w:val="center"/>
          </w:tcPr>
          <w:p w:rsidR="004A38A8" w:rsidRPr="007078AC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Էխինացեա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-30</w:t>
            </w:r>
            <w:proofErr w:type="gramStart"/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,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վիտ</w:t>
            </w:r>
            <w:proofErr w:type="gramEnd"/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C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-40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ցինկ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-5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վիտ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D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3 -2.5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մկգ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,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ֆոլաթթու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100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մկգ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Բիոտին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-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lastRenderedPageBreak/>
              <w:t>25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մկգ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Ժելատինային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հաբ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38A8" w:rsidRPr="006C557C" w:rsidRDefault="004A38A8" w:rsidP="004A3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lastRenderedPageBreak/>
              <w:t>Մարսիանչիկի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Էխինացիաըով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ծամովի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ժելատինային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№50</w:t>
            </w:r>
          </w:p>
          <w:p w:rsidR="004A38A8" w:rsidRPr="003B25E4" w:rsidRDefault="004A38A8" w:rsidP="004A38A8">
            <w:pPr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Վոլմարք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Չեխիա</w:t>
            </w:r>
          </w:p>
        </w:tc>
      </w:tr>
      <w:tr w:rsidR="004A38A8" w:rsidRPr="00E415DD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4A38A8" w:rsidRDefault="004A38A8" w:rsidP="004A38A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47</w:t>
            </w:r>
          </w:p>
        </w:tc>
        <w:tc>
          <w:tcPr>
            <w:tcW w:w="1183" w:type="dxa"/>
            <w:gridSpan w:val="6"/>
            <w:vAlign w:val="center"/>
          </w:tcPr>
          <w:p w:rsidR="004A38A8" w:rsidRDefault="004A38A8" w:rsidP="004A38A8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Թիոպենտալ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1.0</w:t>
            </w:r>
          </w:p>
        </w:tc>
        <w:tc>
          <w:tcPr>
            <w:tcW w:w="937" w:type="dxa"/>
            <w:gridSpan w:val="3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ֆլակոն</w:t>
            </w:r>
          </w:p>
        </w:tc>
        <w:tc>
          <w:tcPr>
            <w:tcW w:w="856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200</w:t>
            </w:r>
          </w:p>
        </w:tc>
        <w:tc>
          <w:tcPr>
            <w:tcW w:w="1131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200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470000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470000</w:t>
            </w:r>
          </w:p>
        </w:tc>
        <w:tc>
          <w:tcPr>
            <w:tcW w:w="1382" w:type="dxa"/>
            <w:gridSpan w:val="6"/>
            <w:vAlign w:val="center"/>
          </w:tcPr>
          <w:p w:rsidR="004A38A8" w:rsidRPr="007078AC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Դեղափոշի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ներարկման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լուծույթի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1000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Սրվակ</w:t>
            </w:r>
          </w:p>
        </w:tc>
        <w:tc>
          <w:tcPr>
            <w:tcW w:w="1879" w:type="dxa"/>
            <w:gridSpan w:val="4"/>
            <w:vAlign w:val="center"/>
          </w:tcPr>
          <w:p w:rsidR="004A38A8" w:rsidRPr="006C557C" w:rsidRDefault="004A38A8" w:rsidP="004A3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77013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թիոպենտալ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 (</w:t>
            </w:r>
            <w:r w:rsidRPr="0077013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թիոպենտալ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7013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նատրիում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) </w:t>
            </w:r>
            <w:r w:rsidRPr="0077013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thiopental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 (</w:t>
            </w:r>
            <w:r w:rsidRPr="0077013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thiopental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77013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sodium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)</w:t>
            </w:r>
            <w:r w:rsidRPr="0077013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դեղափոշի</w:t>
            </w:r>
            <w:proofErr w:type="gramEnd"/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7013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լիոֆիլիզացված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Pr="0077013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ն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/</w:t>
            </w:r>
            <w:r w:rsidRPr="0077013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ե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7013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ներարկման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7013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լուծույթի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1000</w:t>
            </w:r>
            <w:r w:rsidRPr="0077013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,  </w:t>
            </w:r>
            <w:r w:rsidRPr="0077013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ապակե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7013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սրվակ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 (40) ¶</w:t>
            </w:r>
          </w:p>
          <w:p w:rsidR="004A38A8" w:rsidRPr="006C557C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77013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Կիևմեդպրեպարատ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7013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ՀԲԸ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, 01032, </w:t>
            </w:r>
            <w:r w:rsidRPr="0077013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Կիև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Pr="0077013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Սակսագանսկոգ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7013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ո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7013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փ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., 139</w:t>
            </w:r>
            <w:r w:rsidRPr="006C557C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4"/>
                <w:szCs w:val="24"/>
              </w:rPr>
              <w:t>¶</w:t>
            </w:r>
          </w:p>
          <w:p w:rsidR="004A38A8" w:rsidRPr="004D3066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77013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Ուկրաինա</w:t>
            </w:r>
          </w:p>
        </w:tc>
      </w:tr>
      <w:tr w:rsidR="004A38A8" w:rsidRPr="007078AC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4A38A8" w:rsidRDefault="004A38A8" w:rsidP="004A38A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48</w:t>
            </w:r>
          </w:p>
        </w:tc>
        <w:tc>
          <w:tcPr>
            <w:tcW w:w="1183" w:type="dxa"/>
            <w:gridSpan w:val="6"/>
            <w:vAlign w:val="center"/>
          </w:tcPr>
          <w:p w:rsidR="004A38A8" w:rsidRDefault="004A38A8" w:rsidP="004A38A8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Թորած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ջուր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 3000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մլ</w:t>
            </w:r>
          </w:p>
        </w:tc>
        <w:tc>
          <w:tcPr>
            <w:tcW w:w="937" w:type="dxa"/>
            <w:gridSpan w:val="3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փաթեթ</w:t>
            </w:r>
          </w:p>
        </w:tc>
        <w:tc>
          <w:tcPr>
            <w:tcW w:w="856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330</w:t>
            </w:r>
          </w:p>
        </w:tc>
        <w:tc>
          <w:tcPr>
            <w:tcW w:w="1131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330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379500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379500</w:t>
            </w:r>
          </w:p>
        </w:tc>
        <w:tc>
          <w:tcPr>
            <w:tcW w:w="1382" w:type="dxa"/>
            <w:gridSpan w:val="6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Լուծույթ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կաթիլաներարկման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3000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մլ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38A8" w:rsidRPr="006408B4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proofErr w:type="gramStart"/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Թորածջուր</w:t>
            </w: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 3000</w:t>
            </w:r>
            <w:proofErr w:type="gramEnd"/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մլ</w:t>
            </w: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լուծույթ</w:t>
            </w: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կաթիլաներարկման</w:t>
            </w: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երկու</w:t>
            </w: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պորտ</w:t>
            </w: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պլաստիկե</w:t>
            </w: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փաթեթ</w:t>
            </w: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</w:p>
          <w:p w:rsidR="004A38A8" w:rsidRPr="007078AC" w:rsidRDefault="004A38A8" w:rsidP="004A38A8">
            <w:pPr>
              <w:rPr>
                <w:rFonts w:ascii="Calibri" w:eastAsia="Calibri" w:hAnsi="Calibri" w:cs="Times New Roman"/>
                <w:i/>
                <w:sz w:val="18"/>
                <w:szCs w:val="18"/>
                <w:lang w:val="en-US"/>
              </w:rPr>
            </w:pP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Ֆարմատեք</w:t>
            </w: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ՓԲԸ</w:t>
            </w:r>
          </w:p>
        </w:tc>
      </w:tr>
      <w:tr w:rsidR="004A38A8" w:rsidRPr="00AF1AD0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4A38A8" w:rsidRDefault="004A38A8" w:rsidP="004A38A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49</w:t>
            </w:r>
          </w:p>
        </w:tc>
        <w:tc>
          <w:tcPr>
            <w:tcW w:w="1183" w:type="dxa"/>
            <w:gridSpan w:val="6"/>
            <w:vAlign w:val="center"/>
          </w:tcPr>
          <w:p w:rsidR="004A38A8" w:rsidRDefault="004A38A8" w:rsidP="004A38A8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color w:val="000000" w:themeColor="text1"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lang w:val="en-US"/>
              </w:rPr>
              <w:t>Իզոֆլուրան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color w:val="000000" w:themeColor="text1"/>
                <w:lang w:val="en-US"/>
              </w:rPr>
              <w:t xml:space="preserve"> 99.9%</w:t>
            </w:r>
          </w:p>
        </w:tc>
        <w:tc>
          <w:tcPr>
            <w:tcW w:w="937" w:type="dxa"/>
            <w:gridSpan w:val="3"/>
            <w:shd w:val="clear" w:color="auto" w:fill="auto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ֆլակոն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930000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930000</w:t>
            </w:r>
          </w:p>
        </w:tc>
        <w:tc>
          <w:tcPr>
            <w:tcW w:w="1382" w:type="dxa"/>
            <w:gridSpan w:val="6"/>
            <w:shd w:val="clear" w:color="auto" w:fill="auto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Լուծույթ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շնչառման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  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100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մլ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: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Շշիկ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38A8" w:rsidRPr="006304B4" w:rsidRDefault="004A38A8" w:rsidP="004A3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proofErr w:type="gramStart"/>
            <w:r w:rsidRPr="006304B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US" w:eastAsia="en-US"/>
              </w:rPr>
              <w:t>Լուծույթ</w:t>
            </w:r>
            <w:r w:rsidRPr="006304B4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 w:rsidRPr="006304B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US" w:eastAsia="en-US"/>
              </w:rPr>
              <w:t>շնչառման</w:t>
            </w:r>
            <w:proofErr w:type="gramEnd"/>
            <w:r w:rsidRPr="006304B4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100</w:t>
            </w:r>
            <w:r w:rsidRPr="006304B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US" w:eastAsia="en-US"/>
              </w:rPr>
              <w:t>մլ</w:t>
            </w:r>
            <w:r w:rsidRPr="006304B4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n-US"/>
              </w:rPr>
              <w:t>:</w:t>
            </w:r>
            <w:r w:rsidRPr="006304B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US" w:eastAsia="en-US"/>
              </w:rPr>
              <w:t>Շշիկ</w:t>
            </w:r>
          </w:p>
          <w:p w:rsidR="004A38A8" w:rsidRPr="006304B4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6304B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US" w:eastAsia="en-US"/>
              </w:rPr>
              <w:t>Իզոտրոյ</w:t>
            </w:r>
            <w:r w:rsidRPr="006304B4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100</w:t>
            </w:r>
            <w:r w:rsidRPr="006304B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US" w:eastAsia="en-US"/>
              </w:rPr>
              <w:t>մլ</w:t>
            </w:r>
            <w:r w:rsidRPr="006304B4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6304B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US" w:eastAsia="en-US"/>
              </w:rPr>
              <w:t>Տրոիկա</w:t>
            </w:r>
            <w:r w:rsidRPr="006304B4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6304B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US" w:eastAsia="en-US"/>
              </w:rPr>
              <w:t>Ֆարմասյուտիկալս</w:t>
            </w:r>
            <w:r w:rsidRPr="006304B4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6304B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US" w:eastAsia="en-US"/>
              </w:rPr>
              <w:t>ՍՊԸ</w:t>
            </w:r>
            <w:r w:rsidRPr="006304B4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  <w:p w:rsidR="004A38A8" w:rsidRPr="006304B4" w:rsidRDefault="004A38A8" w:rsidP="004A38A8">
            <w:pPr>
              <w:rPr>
                <w:rFonts w:ascii="Calibri" w:eastAsia="Calibri" w:hAnsi="Calibri" w:cs="Times New Roman"/>
                <w:i/>
                <w:sz w:val="18"/>
                <w:szCs w:val="18"/>
                <w:lang w:val="en-US"/>
              </w:rPr>
            </w:pPr>
          </w:p>
        </w:tc>
      </w:tr>
      <w:tr w:rsidR="004A38A8" w:rsidRPr="00E415DD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4A38A8" w:rsidRDefault="004A38A8" w:rsidP="004A38A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50</w:t>
            </w:r>
          </w:p>
        </w:tc>
        <w:tc>
          <w:tcPr>
            <w:tcW w:w="1183" w:type="dxa"/>
            <w:gridSpan w:val="6"/>
            <w:vAlign w:val="center"/>
          </w:tcPr>
          <w:p w:rsidR="004A38A8" w:rsidRDefault="004A38A8" w:rsidP="004A38A8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Իբուպրոֆեն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 120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մլ</w:t>
            </w:r>
          </w:p>
        </w:tc>
        <w:tc>
          <w:tcPr>
            <w:tcW w:w="937" w:type="dxa"/>
            <w:gridSpan w:val="3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ֆլակոն</w:t>
            </w:r>
          </w:p>
        </w:tc>
        <w:tc>
          <w:tcPr>
            <w:tcW w:w="856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250</w:t>
            </w:r>
          </w:p>
        </w:tc>
        <w:tc>
          <w:tcPr>
            <w:tcW w:w="1131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250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450000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450000</w:t>
            </w:r>
          </w:p>
        </w:tc>
        <w:tc>
          <w:tcPr>
            <w:tcW w:w="1382" w:type="dxa"/>
            <w:gridSpan w:val="6"/>
            <w:vAlign w:val="center"/>
          </w:tcPr>
          <w:p w:rsidR="004A38A8" w:rsidRPr="007078AC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Լուծույթ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 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ներքին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ընդունման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20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/1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մլ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120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մլ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Շշիկ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38A8" w:rsidRPr="006C557C" w:rsidRDefault="004A38A8" w:rsidP="004A3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իբուպրոֆենibuprofenդեղ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ակախույթ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ներքին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ընդունման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,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ելակի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համով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20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մգ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/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մլ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,100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մլ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, 120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մլ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պլաստիկե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տարա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և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չափիչ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ներարկիչ</w:t>
            </w:r>
          </w:p>
          <w:p w:rsidR="004A38A8" w:rsidRPr="006C557C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lastRenderedPageBreak/>
              <w:t>Մեդանա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Ֆարմա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ԲԸ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, 98-200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Սիերադզ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.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Վ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.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Լոկիետկա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10`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բաց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թողման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հսկող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,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Մեդանա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Ֆարմա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ԲԸ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,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Պոլսկոյ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Օրգանիզացիի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Վոյսկովոյ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57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փ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., 98-200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Սիերադզ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, </w:t>
            </w:r>
          </w:p>
          <w:p w:rsidR="004A38A8" w:rsidRPr="003B25E4" w:rsidRDefault="004A38A8" w:rsidP="004A38A8">
            <w:pPr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Լեհաստան</w:t>
            </w:r>
          </w:p>
        </w:tc>
      </w:tr>
      <w:tr w:rsidR="004A38A8" w:rsidRPr="007078AC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4A38A8" w:rsidRDefault="004A38A8" w:rsidP="004A38A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51</w:t>
            </w:r>
          </w:p>
        </w:tc>
        <w:tc>
          <w:tcPr>
            <w:tcW w:w="1183" w:type="dxa"/>
            <w:gridSpan w:val="6"/>
            <w:vAlign w:val="center"/>
          </w:tcPr>
          <w:p w:rsidR="004A38A8" w:rsidRDefault="004A38A8" w:rsidP="004A38A8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Իզոսորբիտ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դինիտրադ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20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մգ</w:t>
            </w:r>
          </w:p>
        </w:tc>
        <w:tc>
          <w:tcPr>
            <w:tcW w:w="937" w:type="dxa"/>
            <w:gridSpan w:val="3"/>
            <w:shd w:val="clear" w:color="auto" w:fill="auto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3000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3000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105000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105000</w:t>
            </w:r>
          </w:p>
        </w:tc>
        <w:tc>
          <w:tcPr>
            <w:tcW w:w="1382" w:type="dxa"/>
            <w:gridSpan w:val="6"/>
            <w:shd w:val="clear" w:color="auto" w:fill="auto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Դեղահատ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20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A8" w:rsidRPr="009B0B28" w:rsidRDefault="009B0B28" w:rsidP="004A38A8">
            <w:pPr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i/>
                <w:sz w:val="18"/>
                <w:szCs w:val="18"/>
              </w:rPr>
              <w:t>-------</w:t>
            </w:r>
          </w:p>
        </w:tc>
      </w:tr>
      <w:tr w:rsidR="004A38A8" w:rsidRPr="00E415DD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4A38A8" w:rsidRDefault="004A38A8" w:rsidP="004A38A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52</w:t>
            </w:r>
          </w:p>
        </w:tc>
        <w:tc>
          <w:tcPr>
            <w:tcW w:w="1183" w:type="dxa"/>
            <w:gridSpan w:val="6"/>
            <w:vAlign w:val="center"/>
          </w:tcPr>
          <w:p w:rsidR="004A38A8" w:rsidRDefault="004A38A8" w:rsidP="004A38A8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Իոնոտեք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500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մլ</w:t>
            </w:r>
          </w:p>
        </w:tc>
        <w:tc>
          <w:tcPr>
            <w:tcW w:w="937" w:type="dxa"/>
            <w:gridSpan w:val="3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փաթեթ</w:t>
            </w:r>
          </w:p>
        </w:tc>
        <w:tc>
          <w:tcPr>
            <w:tcW w:w="856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250</w:t>
            </w:r>
          </w:p>
        </w:tc>
        <w:tc>
          <w:tcPr>
            <w:tcW w:w="1131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250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145000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145000</w:t>
            </w:r>
          </w:p>
        </w:tc>
        <w:tc>
          <w:tcPr>
            <w:tcW w:w="1382" w:type="dxa"/>
            <w:gridSpan w:val="6"/>
            <w:vAlign w:val="center"/>
          </w:tcPr>
          <w:p w:rsidR="004A38A8" w:rsidRPr="007078AC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Լուծույթ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կաթիլաներարկման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  500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մլ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Na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-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ի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ացետատ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5,0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գ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NaCl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-5.85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գ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KCl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- 0.36 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Mg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- 0.25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0A93" w:rsidRPr="00C10A93" w:rsidRDefault="00C10A93" w:rsidP="00C10A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C10A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Լուծույթ</w:t>
            </w:r>
            <w:r w:rsidRPr="00C10A9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C10A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կաթիլաներարկման</w:t>
            </w:r>
            <w:r w:rsidRPr="00C10A9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  500</w:t>
            </w:r>
            <w:proofErr w:type="gramStart"/>
            <w:r w:rsidRPr="00C10A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մլ</w:t>
            </w:r>
            <w:r w:rsidRPr="00C10A9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 </w:t>
            </w:r>
            <w:r w:rsidRPr="00C10A9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>Na</w:t>
            </w:r>
            <w:proofErr w:type="gramEnd"/>
            <w:r w:rsidRPr="00C10A9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-</w:t>
            </w:r>
            <w:r w:rsidRPr="00C10A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ի</w:t>
            </w:r>
            <w:r w:rsidRPr="00C10A9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 </w:t>
            </w:r>
            <w:r w:rsidRPr="00C10A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ացետատ</w:t>
            </w:r>
            <w:r w:rsidRPr="00C10A9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5,0</w:t>
            </w:r>
            <w:r w:rsidRPr="00C10A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գ</w:t>
            </w:r>
            <w:r w:rsidRPr="00C10A9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C10A9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>NaCl</w:t>
            </w:r>
            <w:r w:rsidRPr="00C10A9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-5.85</w:t>
            </w:r>
            <w:r w:rsidRPr="00C10A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գ</w:t>
            </w:r>
            <w:r w:rsidRPr="00C10A9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C10A9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>KCl</w:t>
            </w:r>
            <w:r w:rsidRPr="00C10A9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- 0.36 </w:t>
            </w:r>
            <w:r w:rsidRPr="00C10A9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>Mg</w:t>
            </w:r>
            <w:r w:rsidRPr="00C10A9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- 0.25</w:t>
            </w:r>
          </w:p>
          <w:p w:rsidR="004A38A8" w:rsidRPr="003B25E4" w:rsidRDefault="00C10A93" w:rsidP="00C10A93">
            <w:pPr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 w:rsidRPr="00C10A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ՖարմաՏեք  ՓԲԸ</w:t>
            </w:r>
          </w:p>
        </w:tc>
      </w:tr>
      <w:tr w:rsidR="004A38A8" w:rsidRPr="00AF1AD0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4A38A8" w:rsidRDefault="004A38A8" w:rsidP="004A38A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53</w:t>
            </w:r>
          </w:p>
        </w:tc>
        <w:tc>
          <w:tcPr>
            <w:tcW w:w="1183" w:type="dxa"/>
            <w:gridSpan w:val="6"/>
            <w:vAlign w:val="center"/>
          </w:tcPr>
          <w:p w:rsidR="004A38A8" w:rsidRDefault="004A38A8" w:rsidP="004A38A8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Լևոթիրօքսին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նատրիում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100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մգ</w:t>
            </w:r>
          </w:p>
        </w:tc>
        <w:tc>
          <w:tcPr>
            <w:tcW w:w="937" w:type="dxa"/>
            <w:gridSpan w:val="3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856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5000</w:t>
            </w:r>
          </w:p>
        </w:tc>
        <w:tc>
          <w:tcPr>
            <w:tcW w:w="1131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5000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65000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65000</w:t>
            </w:r>
          </w:p>
        </w:tc>
        <w:tc>
          <w:tcPr>
            <w:tcW w:w="1382" w:type="dxa"/>
            <w:gridSpan w:val="6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Դեղահատ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 100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38A8" w:rsidRPr="006C557C" w:rsidRDefault="004A38A8" w:rsidP="004A3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լևոթիրօքսին (լևոթիրօքսիննատրիում)l evothyroxine (levothyroxine </w:t>
            </w:r>
            <w:proofErr w:type="gramStart"/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sodium)դեղահատեր</w:t>
            </w:r>
            <w:proofErr w:type="gramEnd"/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100մ կգ, բլիստերում (100/4x25/)</w:t>
            </w:r>
          </w:p>
          <w:p w:rsidR="004A38A8" w:rsidRPr="006C557C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Մերկ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ԿԳաԱ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,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Ֆրանկֆուրտեր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Շտրասե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250, 64 293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Դարմշտադտ</w:t>
            </w:r>
          </w:p>
          <w:p w:rsidR="004A38A8" w:rsidRPr="007078AC" w:rsidRDefault="004A38A8" w:rsidP="004A38A8">
            <w:pPr>
              <w:rPr>
                <w:rFonts w:ascii="Calibri" w:eastAsia="Calibri" w:hAnsi="Calibri" w:cs="Times New Roman"/>
                <w:i/>
                <w:sz w:val="18"/>
                <w:szCs w:val="18"/>
                <w:lang w:val="en-US"/>
              </w:rPr>
            </w:pP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Գերմանիա</w:t>
            </w:r>
          </w:p>
        </w:tc>
      </w:tr>
      <w:tr w:rsidR="004A38A8" w:rsidRPr="007078AC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4A38A8" w:rsidRDefault="004A38A8" w:rsidP="004A38A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54</w:t>
            </w:r>
          </w:p>
        </w:tc>
        <w:tc>
          <w:tcPr>
            <w:tcW w:w="1183" w:type="dxa"/>
            <w:gridSpan w:val="6"/>
            <w:vAlign w:val="center"/>
          </w:tcPr>
          <w:p w:rsidR="004A38A8" w:rsidRDefault="004A38A8" w:rsidP="004A38A8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af-ZA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Կենսունակ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af-ZA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լակտո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af-ZA"/>
              </w:rPr>
              <w:t xml:space="preserve">, 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բիֆիդո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af-ZA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բակտերիա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af-ZA"/>
              </w:rPr>
              <w:t xml:space="preserve"> ,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օլիգոֆր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lastRenderedPageBreak/>
              <w:t>ուկտոզա</w:t>
            </w:r>
          </w:p>
        </w:tc>
        <w:tc>
          <w:tcPr>
            <w:tcW w:w="937" w:type="dxa"/>
            <w:gridSpan w:val="3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lastRenderedPageBreak/>
              <w:t>դեղապատիճ</w:t>
            </w:r>
          </w:p>
        </w:tc>
        <w:tc>
          <w:tcPr>
            <w:tcW w:w="856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10000</w:t>
            </w:r>
          </w:p>
        </w:tc>
        <w:tc>
          <w:tcPr>
            <w:tcW w:w="1131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10000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1700000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1700000</w:t>
            </w:r>
          </w:p>
        </w:tc>
        <w:tc>
          <w:tcPr>
            <w:tcW w:w="1382" w:type="dxa"/>
            <w:gridSpan w:val="6"/>
            <w:vAlign w:val="center"/>
          </w:tcPr>
          <w:p w:rsidR="004A38A8" w:rsidRPr="00EF07C1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A38A8" w:rsidRPr="00EF07C1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Լակտո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,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բիֆիդո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բակտերիաններ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        10 9  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օլիգոֆրո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lastRenderedPageBreak/>
              <w:t>ւկտոզա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120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,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ստրեպտոկոկետ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 10 9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A8" w:rsidRPr="00EF07C1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proofErr w:type="gramStart"/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lastRenderedPageBreak/>
              <w:t>Լակտո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բիֆիդո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բակտերիաններ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        10 9  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օլիգոֆրուկտոզա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120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մգ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,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ստրեպտոկո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lastRenderedPageBreak/>
              <w:t>կետ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 10 9</w:t>
            </w:r>
          </w:p>
          <w:p w:rsidR="004A38A8" w:rsidRPr="006C557C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Չեխիա</w:t>
            </w:r>
          </w:p>
          <w:p w:rsidR="004A38A8" w:rsidRPr="007078AC" w:rsidRDefault="004A38A8" w:rsidP="004A38A8">
            <w:pPr>
              <w:rPr>
                <w:rFonts w:ascii="Calibri" w:eastAsia="Calibri" w:hAnsi="Calibri" w:cs="Times New Roman"/>
                <w:i/>
                <w:sz w:val="18"/>
                <w:szCs w:val="18"/>
                <w:lang w:val="en-US"/>
              </w:rPr>
            </w:pP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Բիոպրոն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9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Պրեմիում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6C557C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4"/>
                <w:szCs w:val="24"/>
                <w:lang w:val="en-US" w:eastAsia="en-US"/>
              </w:rPr>
              <w:t>№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>30</w:t>
            </w:r>
          </w:p>
        </w:tc>
      </w:tr>
      <w:tr w:rsidR="004A38A8" w:rsidRPr="00AF1AD0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4A38A8" w:rsidRDefault="004A38A8" w:rsidP="004A38A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55</w:t>
            </w:r>
          </w:p>
        </w:tc>
        <w:tc>
          <w:tcPr>
            <w:tcW w:w="1183" w:type="dxa"/>
            <w:gridSpan w:val="6"/>
            <w:vAlign w:val="center"/>
          </w:tcPr>
          <w:p w:rsidR="004A38A8" w:rsidRDefault="004A38A8" w:rsidP="004A38A8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af-ZA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Կենսունակ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af-ZA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լակտո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af-ZA"/>
              </w:rPr>
              <w:t xml:space="preserve">, 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բիֆիդո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af-ZA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բակտերիաներ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af-ZA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լիոֆիլիզացված</w:t>
            </w:r>
          </w:p>
        </w:tc>
        <w:tc>
          <w:tcPr>
            <w:tcW w:w="937" w:type="dxa"/>
            <w:gridSpan w:val="3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դեղապատիճ</w:t>
            </w:r>
          </w:p>
        </w:tc>
        <w:tc>
          <w:tcPr>
            <w:tcW w:w="856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1500</w:t>
            </w:r>
          </w:p>
        </w:tc>
        <w:tc>
          <w:tcPr>
            <w:tcW w:w="1131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1500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235500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235500</w:t>
            </w:r>
          </w:p>
        </w:tc>
        <w:tc>
          <w:tcPr>
            <w:tcW w:w="1382" w:type="dxa"/>
            <w:gridSpan w:val="6"/>
            <w:vAlign w:val="center"/>
          </w:tcPr>
          <w:p w:rsidR="004A38A8" w:rsidRPr="007078AC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Ինուլին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+ 7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տեսակի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1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մլրդ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կենսունակ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կաթնաթթվային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բակտերիաններ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A8" w:rsidRPr="006C557C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Ինուլին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+ 7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տեսակի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1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մլրդ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կենսունակ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կաթնաթթվային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բակտերիաններ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: </w:t>
            </w:r>
          </w:p>
          <w:p w:rsidR="004A38A8" w:rsidRPr="006C557C" w:rsidRDefault="004A38A8" w:rsidP="004A3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Փաթեթ N 10</w:t>
            </w:r>
          </w:p>
          <w:p w:rsidR="004A38A8" w:rsidRPr="006C557C" w:rsidRDefault="004A38A8" w:rsidP="004A38A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candy farm </w:t>
            </w:r>
          </w:p>
          <w:p w:rsidR="004A38A8" w:rsidRPr="00EF07C1" w:rsidRDefault="004A38A8" w:rsidP="004A38A8">
            <w:pPr>
              <w:rPr>
                <w:rFonts w:ascii="Calibri" w:eastAsia="Calibri" w:hAnsi="Calibri" w:cs="Times New Roman"/>
                <w:i/>
                <w:sz w:val="18"/>
                <w:szCs w:val="18"/>
                <w:lang w:val="en-US"/>
              </w:rPr>
            </w:pP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Բուլղարիա</w:t>
            </w:r>
          </w:p>
        </w:tc>
      </w:tr>
      <w:tr w:rsidR="004A38A8" w:rsidRPr="00AF1AD0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4A38A8" w:rsidRDefault="004A38A8" w:rsidP="004A38A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56</w:t>
            </w:r>
          </w:p>
        </w:tc>
        <w:tc>
          <w:tcPr>
            <w:tcW w:w="1183" w:type="dxa"/>
            <w:gridSpan w:val="6"/>
            <w:vAlign w:val="center"/>
          </w:tcPr>
          <w:p w:rsidR="004A38A8" w:rsidRDefault="004A38A8" w:rsidP="004A38A8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Կարվեդիլոլ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12.5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մգ</w:t>
            </w:r>
          </w:p>
        </w:tc>
        <w:tc>
          <w:tcPr>
            <w:tcW w:w="937" w:type="dxa"/>
            <w:gridSpan w:val="3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856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13000</w:t>
            </w:r>
          </w:p>
        </w:tc>
        <w:tc>
          <w:tcPr>
            <w:tcW w:w="1131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13000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234000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234000</w:t>
            </w:r>
          </w:p>
        </w:tc>
        <w:tc>
          <w:tcPr>
            <w:tcW w:w="1382" w:type="dxa"/>
            <w:gridSpan w:val="6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Դեղահատ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12.5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A8" w:rsidRPr="006408B4" w:rsidRDefault="004A38A8" w:rsidP="004A3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Դեղահատ</w:t>
            </w: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12.5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մգ</w:t>
            </w:r>
          </w:p>
          <w:p w:rsidR="004A38A8" w:rsidRPr="006408B4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Կարվեդիլոլ</w:t>
            </w: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12.5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մգ</w:t>
            </w:r>
          </w:p>
          <w:p w:rsidR="004A38A8" w:rsidRPr="006408B4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</w:p>
          <w:p w:rsidR="004A38A8" w:rsidRPr="007078AC" w:rsidRDefault="004A38A8" w:rsidP="004A38A8">
            <w:pPr>
              <w:rPr>
                <w:rFonts w:ascii="Calibri" w:eastAsia="Calibri" w:hAnsi="Calibri" w:cs="Times New Roman"/>
                <w:i/>
                <w:sz w:val="18"/>
                <w:szCs w:val="18"/>
                <w:lang w:val="en-US"/>
              </w:rPr>
            </w:pP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ԱՐՓԻՄԵԴ</w:t>
            </w: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ՍՊԸ</w:t>
            </w:r>
          </w:p>
        </w:tc>
      </w:tr>
      <w:tr w:rsidR="004A38A8" w:rsidRPr="007078AC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4A38A8" w:rsidRDefault="004A38A8" w:rsidP="004A38A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57</w:t>
            </w:r>
          </w:p>
        </w:tc>
        <w:tc>
          <w:tcPr>
            <w:tcW w:w="1183" w:type="dxa"/>
            <w:gridSpan w:val="6"/>
            <w:vAlign w:val="center"/>
          </w:tcPr>
          <w:p w:rsidR="004A38A8" w:rsidRDefault="004A38A8" w:rsidP="004A38A8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Կալիումի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քլորիդ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250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մլ</w:t>
            </w:r>
          </w:p>
        </w:tc>
        <w:tc>
          <w:tcPr>
            <w:tcW w:w="937" w:type="dxa"/>
            <w:gridSpan w:val="3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փաթեթ</w:t>
            </w:r>
          </w:p>
        </w:tc>
        <w:tc>
          <w:tcPr>
            <w:tcW w:w="856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150</w:t>
            </w:r>
          </w:p>
        </w:tc>
        <w:tc>
          <w:tcPr>
            <w:tcW w:w="1131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150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31500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31500</w:t>
            </w:r>
          </w:p>
        </w:tc>
        <w:tc>
          <w:tcPr>
            <w:tcW w:w="1382" w:type="dxa"/>
            <w:gridSpan w:val="6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Լուծույթ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ներարկման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250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մլ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 4 %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A8" w:rsidRPr="00944BDC" w:rsidRDefault="004A38A8" w:rsidP="004A3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944BD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կալիումի քլորիդ լուծույթ ն/ե կաթիլաներարկման 40մգ/մլ; 200մլ պլաստիկե փաթեթ</w:t>
            </w:r>
          </w:p>
          <w:p w:rsidR="004A38A8" w:rsidRPr="00944BDC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944BD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Կալիումի</w:t>
            </w:r>
            <w:r w:rsidRPr="00944BD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944BD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քլորիդ</w:t>
            </w:r>
            <w:r w:rsidRPr="00944BD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</w:p>
          <w:p w:rsidR="004A38A8" w:rsidRPr="007078AC" w:rsidRDefault="004A38A8" w:rsidP="004A38A8">
            <w:pPr>
              <w:rPr>
                <w:rFonts w:ascii="Arial LatArm" w:eastAsia="Calibri" w:hAnsi="Arial LatArm" w:cs="Times New Roman"/>
                <w:i/>
                <w:sz w:val="18"/>
                <w:szCs w:val="18"/>
                <w:lang w:val="en-US"/>
              </w:rPr>
            </w:pPr>
            <w:r w:rsidRPr="00944BD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>«</w:t>
            </w:r>
            <w:r w:rsidRPr="00944BD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Լիկվոր</w:t>
            </w:r>
            <w:r w:rsidRPr="00944BDC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4"/>
                <w:szCs w:val="24"/>
                <w:lang w:val="en-US" w:eastAsia="en-US"/>
              </w:rPr>
              <w:t>»</w:t>
            </w:r>
            <w:r w:rsidRPr="00944BD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944BD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ՓԲԸ</w:t>
            </w:r>
          </w:p>
        </w:tc>
      </w:tr>
      <w:tr w:rsidR="004A38A8" w:rsidRPr="00AF1AD0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4A38A8" w:rsidRDefault="004A38A8" w:rsidP="004A38A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58</w:t>
            </w:r>
          </w:p>
        </w:tc>
        <w:tc>
          <w:tcPr>
            <w:tcW w:w="1183" w:type="dxa"/>
            <w:gridSpan w:val="6"/>
            <w:vAlign w:val="center"/>
          </w:tcPr>
          <w:p w:rsidR="004A38A8" w:rsidRDefault="004A38A8" w:rsidP="004A38A8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Կալցիումի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քլորիդ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5.0</w:t>
            </w:r>
          </w:p>
        </w:tc>
        <w:tc>
          <w:tcPr>
            <w:tcW w:w="937" w:type="dxa"/>
            <w:gridSpan w:val="3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սրվակ</w:t>
            </w:r>
          </w:p>
        </w:tc>
        <w:tc>
          <w:tcPr>
            <w:tcW w:w="856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300</w:t>
            </w:r>
          </w:p>
        </w:tc>
        <w:tc>
          <w:tcPr>
            <w:tcW w:w="1131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300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13800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13800</w:t>
            </w:r>
          </w:p>
        </w:tc>
        <w:tc>
          <w:tcPr>
            <w:tcW w:w="1382" w:type="dxa"/>
            <w:gridSpan w:val="6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Լուծույթ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ներարկման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10%5.0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A8" w:rsidRPr="00AC67F6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AC67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Լուծույթ</w:t>
            </w:r>
            <w:r w:rsidRPr="00AC67F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AC67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ներարկման</w:t>
            </w:r>
            <w:r w:rsidRPr="00AC67F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10%5.0</w:t>
            </w:r>
          </w:p>
          <w:p w:rsidR="004A38A8" w:rsidRPr="007078AC" w:rsidRDefault="004A38A8" w:rsidP="004A38A8">
            <w:pPr>
              <w:rPr>
                <w:rFonts w:ascii="Calibri" w:eastAsia="Calibri" w:hAnsi="Calibri" w:cs="Times New Roman"/>
                <w:i/>
                <w:sz w:val="18"/>
                <w:szCs w:val="18"/>
                <w:lang w:val="en-US"/>
              </w:rPr>
            </w:pPr>
            <w:r w:rsidRPr="00AC67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Կալցիումի</w:t>
            </w:r>
            <w:r w:rsidRPr="00AC67F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AC67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քլորիդ</w:t>
            </w:r>
            <w:r w:rsidRPr="00AC67F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10%5.0 </w:t>
            </w:r>
            <w:r w:rsidRPr="00AC67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ԵՐՔԴՖ</w:t>
            </w:r>
          </w:p>
        </w:tc>
      </w:tr>
      <w:tr w:rsidR="004A38A8" w:rsidRPr="00AF1AD0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4A38A8" w:rsidRDefault="004A38A8" w:rsidP="004A38A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59</w:t>
            </w:r>
          </w:p>
        </w:tc>
        <w:tc>
          <w:tcPr>
            <w:tcW w:w="1183" w:type="dxa"/>
            <w:gridSpan w:val="6"/>
            <w:vAlign w:val="center"/>
          </w:tcPr>
          <w:p w:rsidR="004A38A8" w:rsidRDefault="004A38A8" w:rsidP="004A38A8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Կապտոպրիլ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25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մգ</w:t>
            </w:r>
          </w:p>
        </w:tc>
        <w:tc>
          <w:tcPr>
            <w:tcW w:w="937" w:type="dxa"/>
            <w:gridSpan w:val="3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856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22200</w:t>
            </w:r>
          </w:p>
        </w:tc>
        <w:tc>
          <w:tcPr>
            <w:tcW w:w="1131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22200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88800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88800</w:t>
            </w:r>
          </w:p>
        </w:tc>
        <w:tc>
          <w:tcPr>
            <w:tcW w:w="1382" w:type="dxa"/>
            <w:gridSpan w:val="6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Դեղահատ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25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A8" w:rsidRPr="006408B4" w:rsidRDefault="004A38A8" w:rsidP="004A3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կապտոպրիլ դեղահատեր 25մգ; բլիստերում </w:t>
            </w:r>
          </w:p>
          <w:p w:rsidR="004A38A8" w:rsidRPr="006408B4" w:rsidRDefault="004A38A8" w:rsidP="004A38A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Կապտոպրիլ</w:t>
            </w: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</w:p>
          <w:p w:rsidR="004A38A8" w:rsidRPr="007078AC" w:rsidRDefault="004A38A8" w:rsidP="004A38A8">
            <w:pPr>
              <w:rPr>
                <w:rFonts w:ascii="Calibri" w:eastAsia="Calibri" w:hAnsi="Calibri" w:cs="Times New Roman"/>
                <w:i/>
                <w:sz w:val="18"/>
                <w:szCs w:val="18"/>
                <w:lang w:val="en-US"/>
              </w:rPr>
            </w:pP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Բորիսովյան</w:t>
            </w: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բուժպատրա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lastRenderedPageBreak/>
              <w:t>ստուկն</w:t>
            </w: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երի</w:t>
            </w: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գործարան</w:t>
            </w:r>
          </w:p>
        </w:tc>
      </w:tr>
      <w:tr w:rsidR="004A38A8" w:rsidRPr="007078AC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4A38A8" w:rsidRDefault="004A38A8" w:rsidP="004A38A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60</w:t>
            </w:r>
          </w:p>
        </w:tc>
        <w:tc>
          <w:tcPr>
            <w:tcW w:w="1183" w:type="dxa"/>
            <w:gridSpan w:val="6"/>
            <w:vAlign w:val="center"/>
          </w:tcPr>
          <w:p w:rsidR="004A38A8" w:rsidRDefault="004A38A8" w:rsidP="004A38A8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Կետոտիֆեն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1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մգ</w:t>
            </w:r>
          </w:p>
        </w:tc>
        <w:tc>
          <w:tcPr>
            <w:tcW w:w="937" w:type="dxa"/>
            <w:gridSpan w:val="3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դեղահաբ</w:t>
            </w:r>
          </w:p>
        </w:tc>
        <w:tc>
          <w:tcPr>
            <w:tcW w:w="856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4200</w:t>
            </w:r>
          </w:p>
        </w:tc>
        <w:tc>
          <w:tcPr>
            <w:tcW w:w="1131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4200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25200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25200</w:t>
            </w:r>
          </w:p>
        </w:tc>
        <w:tc>
          <w:tcPr>
            <w:tcW w:w="1382" w:type="dxa"/>
            <w:gridSpan w:val="6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Դեղահատ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1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</w:p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դեղահաբ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A8" w:rsidRPr="006408B4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Դեղահատ</w:t>
            </w: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1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մգ</w:t>
            </w:r>
          </w:p>
          <w:p w:rsidR="004A38A8" w:rsidRPr="006408B4" w:rsidRDefault="004A38A8" w:rsidP="004A3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Դեղահաբ</w:t>
            </w:r>
          </w:p>
          <w:p w:rsidR="004A38A8" w:rsidRPr="006408B4" w:rsidRDefault="004A38A8" w:rsidP="004A3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կետոտիֆեն</w:t>
            </w: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(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կետոտիֆենի</w:t>
            </w: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ֆումարատ</w:t>
            </w: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)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դեղահատեր</w:t>
            </w: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1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մգ</w:t>
            </w: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; (30/3x10/)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բլիստերում</w:t>
            </w:r>
          </w:p>
          <w:p w:rsidR="004A38A8" w:rsidRPr="006408B4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Կետոտիֆեն</w:t>
            </w:r>
          </w:p>
          <w:p w:rsidR="004A38A8" w:rsidRPr="006408B4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«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Բորիսովյան</w:t>
            </w: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</w:p>
          <w:p w:rsidR="004A38A8" w:rsidRPr="006408B4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բուժպատրաստուկն</w:t>
            </w:r>
          </w:p>
          <w:p w:rsidR="004A38A8" w:rsidRPr="006408B4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երի</w:t>
            </w: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գործարան</w:t>
            </w: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6408B4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4"/>
                <w:szCs w:val="24"/>
                <w:lang w:val="en-US" w:eastAsia="en-US"/>
              </w:rPr>
              <w:t>»</w:t>
            </w: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</w:p>
          <w:p w:rsidR="004A38A8" w:rsidRPr="007078AC" w:rsidRDefault="004A38A8" w:rsidP="004A38A8">
            <w:pPr>
              <w:rPr>
                <w:rFonts w:ascii="Calibri" w:eastAsia="Calibri" w:hAnsi="Calibri" w:cs="Times New Roman"/>
                <w:i/>
                <w:sz w:val="18"/>
                <w:szCs w:val="18"/>
                <w:lang w:val="en-US"/>
              </w:rPr>
            </w:pP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ԲԲ</w:t>
            </w: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Ը</w:t>
            </w:r>
          </w:p>
        </w:tc>
      </w:tr>
      <w:tr w:rsidR="004A38A8" w:rsidRPr="007078AC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4A38A8" w:rsidRDefault="004A38A8" w:rsidP="004A38A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61</w:t>
            </w:r>
          </w:p>
        </w:tc>
        <w:tc>
          <w:tcPr>
            <w:tcW w:w="1183" w:type="dxa"/>
            <w:gridSpan w:val="6"/>
            <w:vAlign w:val="center"/>
          </w:tcPr>
          <w:p w:rsidR="004A38A8" w:rsidRDefault="004A38A8" w:rsidP="004A38A8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Կոֆեին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նատրի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բեզոատ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>1.0</w:t>
            </w:r>
          </w:p>
        </w:tc>
        <w:tc>
          <w:tcPr>
            <w:tcW w:w="937" w:type="dxa"/>
            <w:gridSpan w:val="3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սրվակ</w:t>
            </w:r>
          </w:p>
        </w:tc>
        <w:tc>
          <w:tcPr>
            <w:tcW w:w="856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1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3500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3500</w:t>
            </w:r>
          </w:p>
        </w:tc>
        <w:tc>
          <w:tcPr>
            <w:tcW w:w="1382" w:type="dxa"/>
            <w:gridSpan w:val="6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Լուծույթ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ներարկման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10%1.0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A8" w:rsidRPr="009B0B28" w:rsidRDefault="009B0B28" w:rsidP="004A38A8">
            <w:pPr>
              <w:rPr>
                <w:rFonts w:eastAsia="Calibri" w:cs="Times New Roman"/>
                <w:i/>
                <w:sz w:val="18"/>
                <w:szCs w:val="18"/>
              </w:rPr>
            </w:pPr>
            <w:r>
              <w:rPr>
                <w:rFonts w:eastAsia="Calibri" w:cs="Times New Roman"/>
                <w:i/>
                <w:sz w:val="18"/>
                <w:szCs w:val="18"/>
              </w:rPr>
              <w:t>----</w:t>
            </w:r>
          </w:p>
        </w:tc>
      </w:tr>
      <w:tr w:rsidR="004A38A8" w:rsidRPr="00EF07C1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4A38A8" w:rsidRDefault="004A38A8" w:rsidP="004A38A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62</w:t>
            </w:r>
          </w:p>
        </w:tc>
        <w:tc>
          <w:tcPr>
            <w:tcW w:w="1183" w:type="dxa"/>
            <w:gridSpan w:val="6"/>
            <w:vAlign w:val="center"/>
          </w:tcPr>
          <w:p w:rsidR="004A38A8" w:rsidRDefault="004A38A8" w:rsidP="004A38A8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Կվամատել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20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մգ</w:t>
            </w:r>
          </w:p>
        </w:tc>
        <w:tc>
          <w:tcPr>
            <w:tcW w:w="937" w:type="dxa"/>
            <w:gridSpan w:val="3"/>
            <w:vAlign w:val="center"/>
          </w:tcPr>
          <w:p w:rsidR="004A38A8" w:rsidRPr="001E220B" w:rsidRDefault="004A38A8" w:rsidP="004A38A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ֆլակոն</w:t>
            </w:r>
          </w:p>
        </w:tc>
        <w:tc>
          <w:tcPr>
            <w:tcW w:w="856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300</w:t>
            </w:r>
          </w:p>
        </w:tc>
        <w:tc>
          <w:tcPr>
            <w:tcW w:w="1131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300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240000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240000</w:t>
            </w:r>
          </w:p>
        </w:tc>
        <w:tc>
          <w:tcPr>
            <w:tcW w:w="1382" w:type="dxa"/>
            <w:gridSpan w:val="6"/>
            <w:vAlign w:val="center"/>
          </w:tcPr>
          <w:p w:rsidR="004A38A8" w:rsidRPr="007078AC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Դեղափոշի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ներարկման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լուծույթի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20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: 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Ֆլակոն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93" w:rsidRPr="00EF07C1" w:rsidRDefault="00C10A93" w:rsidP="00C10A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C10A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Դեղափոշի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C10A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ներարկման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C10A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լուծույթի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20</w:t>
            </w:r>
            <w:r w:rsidRPr="00C10A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մգ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:  </w:t>
            </w:r>
            <w:r w:rsidRPr="00C10A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Ֆլակոն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</w:p>
          <w:p w:rsidR="004A38A8" w:rsidRPr="00EF07C1" w:rsidRDefault="00C10A93" w:rsidP="00C10A93">
            <w:pPr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 w:rsidRPr="00C10A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Գեդեոն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C10A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Ռիխտեր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C10A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ԲԲԸ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, </w:t>
            </w:r>
            <w:r w:rsidRPr="00C10A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Գյոմրոի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C10A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ճ</w:t>
            </w:r>
            <w:r w:rsidRPr="00EF07C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. 19-21, 1103 </w:t>
            </w:r>
            <w:r w:rsidRPr="00C10A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Բուդապեշտ</w:t>
            </w:r>
          </w:p>
        </w:tc>
      </w:tr>
      <w:tr w:rsidR="004A38A8" w:rsidRPr="00AF1AD0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4A38A8" w:rsidRDefault="004A38A8" w:rsidP="004A38A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63</w:t>
            </w:r>
          </w:p>
        </w:tc>
        <w:tc>
          <w:tcPr>
            <w:tcW w:w="1183" w:type="dxa"/>
            <w:gridSpan w:val="6"/>
            <w:vAlign w:val="center"/>
          </w:tcPr>
          <w:p w:rsidR="004A38A8" w:rsidRDefault="004A38A8" w:rsidP="004A38A8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Կետամին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հ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>/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քլ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>10.0</w:t>
            </w:r>
          </w:p>
        </w:tc>
        <w:tc>
          <w:tcPr>
            <w:tcW w:w="937" w:type="dxa"/>
            <w:gridSpan w:val="3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սրվակ</w:t>
            </w:r>
          </w:p>
        </w:tc>
        <w:tc>
          <w:tcPr>
            <w:tcW w:w="856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30</w:t>
            </w:r>
          </w:p>
        </w:tc>
        <w:tc>
          <w:tcPr>
            <w:tcW w:w="1131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30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45000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45000</w:t>
            </w:r>
          </w:p>
        </w:tc>
        <w:tc>
          <w:tcPr>
            <w:tcW w:w="1382" w:type="dxa"/>
            <w:gridSpan w:val="6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Լուծույթ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ներարկման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500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/10.0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93" w:rsidRPr="00C10A93" w:rsidRDefault="00C10A93" w:rsidP="00C10A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C10A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Լուծույթ</w:t>
            </w:r>
            <w:r w:rsidRPr="00C10A9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C10A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ներարկման</w:t>
            </w:r>
            <w:r w:rsidRPr="00C10A9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500</w:t>
            </w:r>
            <w:r w:rsidRPr="00C10A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մգ</w:t>
            </w:r>
            <w:r w:rsidRPr="00C10A9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>/10.0</w:t>
            </w:r>
          </w:p>
          <w:p w:rsidR="004A38A8" w:rsidRPr="007078AC" w:rsidRDefault="00C10A93" w:rsidP="00C10A93">
            <w:pPr>
              <w:rPr>
                <w:rFonts w:ascii="Calibri" w:eastAsia="Calibri" w:hAnsi="Calibri" w:cs="Times New Roman"/>
                <w:i/>
                <w:sz w:val="18"/>
                <w:szCs w:val="18"/>
                <w:lang w:val="en-US"/>
              </w:rPr>
            </w:pPr>
            <w:r w:rsidRPr="00C10A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Գեդեոն</w:t>
            </w:r>
            <w:r w:rsidRPr="00C10A9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C10A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Ռիխտեր</w:t>
            </w:r>
            <w:r w:rsidRPr="00C10A9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C10A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ԲԲԸ</w:t>
            </w:r>
            <w:r w:rsidRPr="00C10A9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, </w:t>
            </w:r>
            <w:r w:rsidRPr="00C10A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Գյոմրոի</w:t>
            </w:r>
            <w:r w:rsidRPr="00C10A9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C10A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ճ</w:t>
            </w:r>
            <w:r w:rsidRPr="00C10A9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. 19-21, 1103 </w:t>
            </w:r>
            <w:r w:rsidRPr="00C10A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Բուդապեշտ</w:t>
            </w:r>
          </w:p>
        </w:tc>
      </w:tr>
      <w:tr w:rsidR="004A38A8" w:rsidRPr="00E415DD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4A38A8" w:rsidRDefault="004A38A8" w:rsidP="004A38A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64</w:t>
            </w:r>
          </w:p>
        </w:tc>
        <w:tc>
          <w:tcPr>
            <w:tcW w:w="1183" w:type="dxa"/>
            <w:gridSpan w:val="6"/>
            <w:vAlign w:val="center"/>
          </w:tcPr>
          <w:p w:rsidR="004A38A8" w:rsidRDefault="004A38A8" w:rsidP="004A38A8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Կալցիում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, 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մագնեզիում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, 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ցինկ</w:t>
            </w:r>
          </w:p>
        </w:tc>
        <w:tc>
          <w:tcPr>
            <w:tcW w:w="937" w:type="dxa"/>
            <w:gridSpan w:val="3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856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5000</w:t>
            </w:r>
          </w:p>
        </w:tc>
        <w:tc>
          <w:tcPr>
            <w:tcW w:w="1131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5000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255000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255000</w:t>
            </w:r>
          </w:p>
        </w:tc>
        <w:tc>
          <w:tcPr>
            <w:tcW w:w="1382" w:type="dxa"/>
            <w:gridSpan w:val="6"/>
            <w:vAlign w:val="center"/>
          </w:tcPr>
          <w:p w:rsidR="004A38A8" w:rsidRPr="007078AC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Դեղահատ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կալցիում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400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+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մագնեզիում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150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lastRenderedPageBreak/>
              <w:t>+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ցինկ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-8.3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,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վիտ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D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3 -2.5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մկգ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8A8" w:rsidRPr="006C557C" w:rsidRDefault="004A38A8" w:rsidP="004A3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lastRenderedPageBreak/>
              <w:t>Դեղահատ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կալցիում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400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մգ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+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մագնեզիում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150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մգ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+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ցինկ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-8.3</w:t>
            </w:r>
            <w:proofErr w:type="gramStart"/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մգ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վիտ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>D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3 -2.5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մկգ</w:t>
            </w:r>
          </w:p>
          <w:p w:rsidR="004A38A8" w:rsidRPr="006C557C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lastRenderedPageBreak/>
              <w:t>Կալցիում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-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Մագնիում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-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Ցինկ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Ֆորտե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դ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/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հ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C557C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4"/>
                <w:szCs w:val="24"/>
                <w:lang w:eastAsia="en-US"/>
              </w:rPr>
              <w:t>№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100</w:t>
            </w:r>
          </w:p>
          <w:p w:rsidR="004A38A8" w:rsidRPr="006C557C" w:rsidRDefault="004A38A8" w:rsidP="004A3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Չեխիա</w:t>
            </w:r>
          </w:p>
          <w:p w:rsidR="004A38A8" w:rsidRPr="003B25E4" w:rsidRDefault="004A38A8" w:rsidP="004A38A8"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Վալմարկ</w:t>
            </w:r>
          </w:p>
        </w:tc>
      </w:tr>
      <w:tr w:rsidR="004A38A8" w:rsidRPr="00AF1AD0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4A38A8" w:rsidRDefault="004A38A8" w:rsidP="004A38A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65</w:t>
            </w:r>
          </w:p>
        </w:tc>
        <w:tc>
          <w:tcPr>
            <w:tcW w:w="1183" w:type="dxa"/>
            <w:gridSpan w:val="6"/>
            <w:vAlign w:val="center"/>
          </w:tcPr>
          <w:p w:rsidR="004A38A8" w:rsidRDefault="004A38A8" w:rsidP="004A38A8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Հեպարին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5.0</w:t>
            </w:r>
          </w:p>
        </w:tc>
        <w:tc>
          <w:tcPr>
            <w:tcW w:w="937" w:type="dxa"/>
            <w:gridSpan w:val="3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սրվակ</w:t>
            </w:r>
          </w:p>
        </w:tc>
        <w:tc>
          <w:tcPr>
            <w:tcW w:w="856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1200</w:t>
            </w:r>
          </w:p>
        </w:tc>
        <w:tc>
          <w:tcPr>
            <w:tcW w:w="1131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1200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1560000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1560000</w:t>
            </w:r>
          </w:p>
        </w:tc>
        <w:tc>
          <w:tcPr>
            <w:tcW w:w="1382" w:type="dxa"/>
            <w:gridSpan w:val="6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Լուծույթ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ներարկման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5000ED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8A8" w:rsidRPr="006408B4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Լուծույթ</w:t>
            </w: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ներարկման</w:t>
            </w: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5000ED </w:t>
            </w:r>
          </w:p>
          <w:p w:rsidR="004A38A8" w:rsidRPr="00EF07C1" w:rsidRDefault="004A38A8" w:rsidP="004A38A8">
            <w:pPr>
              <w:rPr>
                <w:lang w:val="en-US"/>
              </w:rPr>
            </w:pP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Ուկրաինա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,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Բելոռուսիա</w:t>
            </w:r>
          </w:p>
        </w:tc>
      </w:tr>
      <w:tr w:rsidR="004A38A8" w:rsidRPr="00AF1AD0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4A38A8" w:rsidRDefault="004A38A8" w:rsidP="004A38A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66</w:t>
            </w:r>
          </w:p>
        </w:tc>
        <w:tc>
          <w:tcPr>
            <w:tcW w:w="1183" w:type="dxa"/>
            <w:gridSpan w:val="6"/>
            <w:vAlign w:val="center"/>
          </w:tcPr>
          <w:p w:rsidR="004A38A8" w:rsidRDefault="004A38A8" w:rsidP="004A38A8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Հալոտան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250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մլ</w:t>
            </w:r>
          </w:p>
        </w:tc>
        <w:tc>
          <w:tcPr>
            <w:tcW w:w="937" w:type="dxa"/>
            <w:gridSpan w:val="3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856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10</w:t>
            </w:r>
          </w:p>
        </w:tc>
        <w:tc>
          <w:tcPr>
            <w:tcW w:w="1131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10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230000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230000</w:t>
            </w:r>
          </w:p>
        </w:tc>
        <w:tc>
          <w:tcPr>
            <w:tcW w:w="1382" w:type="dxa"/>
            <w:gridSpan w:val="6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Լուծույթ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շնչառման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250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մլ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38A8" w:rsidRPr="006304B4" w:rsidRDefault="004A38A8" w:rsidP="004A3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proofErr w:type="gramStart"/>
            <w:r w:rsidRPr="006304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Լուծույթ</w:t>
            </w:r>
            <w:r w:rsidRPr="006304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 </w:t>
            </w:r>
            <w:r w:rsidRPr="006304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շնչառման</w:t>
            </w:r>
            <w:proofErr w:type="gramEnd"/>
            <w:r w:rsidRPr="006304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250</w:t>
            </w:r>
            <w:r w:rsidRPr="006304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մլ</w:t>
            </w:r>
          </w:p>
          <w:p w:rsidR="004A38A8" w:rsidRDefault="004A38A8" w:rsidP="004A38A8">
            <w:pP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6304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Հալոթան</w:t>
            </w:r>
            <w:r w:rsidRPr="006304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250</w:t>
            </w:r>
            <w:r w:rsidRPr="006304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մլ</w:t>
            </w:r>
            <w:r w:rsidRPr="006304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6304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Պիրամալ</w:t>
            </w:r>
            <w:r w:rsidRPr="006304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6304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Էնտերպրայզիս</w:t>
            </w:r>
            <w:r w:rsidRPr="006304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6304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Լիմիտեդ</w:t>
            </w:r>
          </w:p>
          <w:p w:rsidR="004A38A8" w:rsidRPr="007078AC" w:rsidRDefault="004A38A8" w:rsidP="004A38A8">
            <w:pPr>
              <w:rPr>
                <w:rFonts w:ascii="Calibri" w:eastAsia="Calibri" w:hAnsi="Calibri" w:cs="Times New Roman"/>
                <w:i/>
                <w:sz w:val="18"/>
                <w:szCs w:val="18"/>
                <w:lang w:val="en-US"/>
              </w:rPr>
            </w:pPr>
          </w:p>
        </w:tc>
      </w:tr>
      <w:tr w:rsidR="004A38A8" w:rsidRPr="00E415DD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4A38A8" w:rsidRDefault="004A38A8" w:rsidP="004A38A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67</w:t>
            </w:r>
          </w:p>
        </w:tc>
        <w:tc>
          <w:tcPr>
            <w:tcW w:w="1183" w:type="dxa"/>
            <w:gridSpan w:val="6"/>
            <w:vAlign w:val="center"/>
          </w:tcPr>
          <w:p w:rsidR="004A38A8" w:rsidRDefault="004A38A8" w:rsidP="004A38A8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Հիդրօքսիդ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օսլայի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10% 500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մլ</w:t>
            </w:r>
          </w:p>
        </w:tc>
        <w:tc>
          <w:tcPr>
            <w:tcW w:w="937" w:type="dxa"/>
            <w:gridSpan w:val="3"/>
            <w:shd w:val="clear" w:color="auto" w:fill="auto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փաթեթ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10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10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45000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45000</w:t>
            </w:r>
          </w:p>
        </w:tc>
        <w:tc>
          <w:tcPr>
            <w:tcW w:w="1382" w:type="dxa"/>
            <w:gridSpan w:val="6"/>
            <w:shd w:val="clear" w:color="auto" w:fill="auto"/>
            <w:vAlign w:val="center"/>
          </w:tcPr>
          <w:p w:rsidR="004A38A8" w:rsidRPr="007078AC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Լուծույթ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կաթիլաներարկման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10% 500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մլ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Երկրորդային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վակում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փաթեթ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և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երկպորտանի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38A8" w:rsidRPr="006408B4" w:rsidRDefault="004A38A8" w:rsidP="004A3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Հիդրօքսիդ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օսլայի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10% 500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մլ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լուծույթ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կաթիլաներարկման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երկու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պորտ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վակում</w:t>
            </w:r>
            <w:proofErr w:type="gramEnd"/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փաթեթ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/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Պլազմո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-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Տեք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/ </w:t>
            </w:r>
          </w:p>
          <w:p w:rsidR="004A38A8" w:rsidRPr="003B25E4" w:rsidRDefault="004A38A8" w:rsidP="004A38A8">
            <w:pPr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Ֆարմատեք</w:t>
            </w:r>
            <w:r w:rsidRPr="006408B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6408B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ՓԲԸ</w:t>
            </w:r>
          </w:p>
        </w:tc>
      </w:tr>
      <w:tr w:rsidR="004A38A8" w:rsidRPr="00E415DD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4A38A8" w:rsidRDefault="004A38A8" w:rsidP="004A38A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68</w:t>
            </w:r>
          </w:p>
        </w:tc>
        <w:tc>
          <w:tcPr>
            <w:tcW w:w="1183" w:type="dxa"/>
            <w:gridSpan w:val="6"/>
            <w:vAlign w:val="center"/>
          </w:tcPr>
          <w:p w:rsidR="004A38A8" w:rsidRDefault="004A38A8" w:rsidP="004A38A8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Վիտ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>. D3 50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մկգ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/2000ME/</w:t>
            </w:r>
          </w:p>
        </w:tc>
        <w:tc>
          <w:tcPr>
            <w:tcW w:w="937" w:type="dxa"/>
            <w:gridSpan w:val="3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856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1500</w:t>
            </w:r>
          </w:p>
        </w:tc>
        <w:tc>
          <w:tcPr>
            <w:tcW w:w="1131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1500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60000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60000</w:t>
            </w:r>
          </w:p>
        </w:tc>
        <w:tc>
          <w:tcPr>
            <w:tcW w:w="1382" w:type="dxa"/>
            <w:gridSpan w:val="6"/>
            <w:vAlign w:val="center"/>
          </w:tcPr>
          <w:p w:rsidR="004A38A8" w:rsidRPr="007078AC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Դեղահատ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 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Վիտ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D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3  50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մկգ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  /2000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ME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38A8" w:rsidRPr="006C557C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Դեղահատ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 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Վիտ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. 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>D</w:t>
            </w:r>
            <w:proofErr w:type="gramStart"/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3  50</w:t>
            </w:r>
            <w:proofErr w:type="gramEnd"/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մկգ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  /2000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>ME</w:t>
            </w:r>
          </w:p>
          <w:p w:rsidR="004A38A8" w:rsidRPr="006C557C" w:rsidRDefault="004A38A8" w:rsidP="004A3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Հաբ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N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60*2</w:t>
            </w:r>
          </w:p>
          <w:p w:rsidR="004A38A8" w:rsidRPr="006C557C" w:rsidRDefault="004A38A8" w:rsidP="004A3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Tonus-Les </w:t>
            </w:r>
          </w:p>
          <w:p w:rsidR="004A38A8" w:rsidRPr="003B25E4" w:rsidRDefault="004A38A8" w:rsidP="004A38A8">
            <w:pPr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Հայաստան</w:t>
            </w:r>
          </w:p>
        </w:tc>
      </w:tr>
      <w:tr w:rsidR="004A38A8" w:rsidRPr="00AF1AD0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4A38A8" w:rsidRDefault="004A38A8" w:rsidP="004A38A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69</w:t>
            </w:r>
          </w:p>
        </w:tc>
        <w:tc>
          <w:tcPr>
            <w:tcW w:w="1183" w:type="dxa"/>
            <w:gridSpan w:val="6"/>
            <w:vAlign w:val="center"/>
          </w:tcPr>
          <w:p w:rsidR="004A38A8" w:rsidRDefault="004A38A8" w:rsidP="004A38A8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Մագնզիումի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սուլֆատ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5.0</w:t>
            </w:r>
          </w:p>
        </w:tc>
        <w:tc>
          <w:tcPr>
            <w:tcW w:w="937" w:type="dxa"/>
            <w:gridSpan w:val="3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սրվակ</w:t>
            </w:r>
          </w:p>
        </w:tc>
        <w:tc>
          <w:tcPr>
            <w:tcW w:w="856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7000</w:t>
            </w:r>
          </w:p>
        </w:tc>
        <w:tc>
          <w:tcPr>
            <w:tcW w:w="1131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7000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217000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217000</w:t>
            </w:r>
          </w:p>
        </w:tc>
        <w:tc>
          <w:tcPr>
            <w:tcW w:w="1382" w:type="dxa"/>
            <w:gridSpan w:val="6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Լուծույթ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ներարկման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25% 5.0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8A8" w:rsidRDefault="004A38A8" w:rsidP="004A3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852CC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մագնեզիումի սուլֆատ լուծույթ ներարկման 250մգ/</w:t>
            </w:r>
            <w:proofErr w:type="gramStart"/>
            <w:r w:rsidRPr="00852CC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մլ;  ամպուլներ</w:t>
            </w:r>
            <w:proofErr w:type="gramEnd"/>
            <w:r w:rsidRPr="00852CC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 xml:space="preserve"> 5մլ</w:t>
            </w:r>
          </w:p>
          <w:p w:rsidR="004A38A8" w:rsidRPr="00852CCF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852CC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Մագնեզիումի</w:t>
            </w:r>
            <w:r w:rsidRPr="00852CC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852CC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սուլֆատ</w:t>
            </w:r>
            <w:r w:rsidRPr="00852CC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 </w:t>
            </w:r>
          </w:p>
          <w:p w:rsidR="004A38A8" w:rsidRPr="007E2307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852CC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Բորիսովյան</w:t>
            </w:r>
            <w:r w:rsidRPr="00852CC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852CC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բուժպատրա</w:t>
            </w:r>
            <w:r w:rsidRPr="00852CC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lastRenderedPageBreak/>
              <w:t>ստուկն</w:t>
            </w:r>
            <w:r w:rsidRPr="00852CC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852CC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երի</w:t>
            </w:r>
            <w:r w:rsidRPr="00852CC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852CC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գործարան</w:t>
            </w:r>
          </w:p>
        </w:tc>
      </w:tr>
      <w:tr w:rsidR="004A38A8" w:rsidRPr="00E415DD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4A38A8" w:rsidRDefault="004A38A8" w:rsidP="004A38A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70</w:t>
            </w:r>
          </w:p>
        </w:tc>
        <w:tc>
          <w:tcPr>
            <w:tcW w:w="1183" w:type="dxa"/>
            <w:gridSpan w:val="6"/>
            <w:vAlign w:val="center"/>
          </w:tcPr>
          <w:p w:rsidR="004A38A8" w:rsidRDefault="004A38A8" w:rsidP="004A38A8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Միդեկամիցին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115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մլ</w:t>
            </w:r>
          </w:p>
        </w:tc>
        <w:tc>
          <w:tcPr>
            <w:tcW w:w="937" w:type="dxa"/>
            <w:gridSpan w:val="3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սրվակ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6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40</w:t>
            </w:r>
          </w:p>
        </w:tc>
        <w:tc>
          <w:tcPr>
            <w:tcW w:w="1131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40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70000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70000</w:t>
            </w:r>
          </w:p>
        </w:tc>
        <w:tc>
          <w:tcPr>
            <w:tcW w:w="1382" w:type="dxa"/>
            <w:gridSpan w:val="6"/>
            <w:vAlign w:val="center"/>
          </w:tcPr>
          <w:p w:rsidR="004A38A8" w:rsidRPr="007078AC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Դեղափոշի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ներքին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ընդունման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,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դեղակախույթի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115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մլ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38A8" w:rsidRPr="006408B4" w:rsidRDefault="004A38A8" w:rsidP="004A38A8">
            <w:pPr>
              <w:rPr>
                <w:rFonts w:ascii="Calibri" w:eastAsia="Calibri" w:hAnsi="Calibri" w:cs="Times New Roman"/>
                <w:b/>
                <w:bCs/>
                <w:i/>
                <w:iCs/>
                <w:sz w:val="18"/>
                <w:szCs w:val="18"/>
              </w:rPr>
            </w:pPr>
            <w:r w:rsidRPr="006408B4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միդեկամիցին</w:t>
            </w:r>
            <w:r w:rsidRPr="006408B4">
              <w:rPr>
                <w:rFonts w:ascii="Calibri" w:eastAsia="Calibri" w:hAnsi="Calibri" w:cs="Times New Roman"/>
                <w:b/>
                <w:bCs/>
                <w:i/>
                <w:iCs/>
                <w:sz w:val="18"/>
                <w:szCs w:val="18"/>
              </w:rPr>
              <w:t xml:space="preserve"> (</w:t>
            </w:r>
            <w:r w:rsidRPr="006408B4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միդեկամիցինի</w:t>
            </w:r>
            <w:r w:rsidRPr="006408B4">
              <w:rPr>
                <w:rFonts w:ascii="Calibri" w:eastAsia="Calibri" w:hAnsi="Calibri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6408B4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ացետատ</w:t>
            </w:r>
            <w:r w:rsidRPr="006408B4">
              <w:rPr>
                <w:rFonts w:ascii="Calibri" w:eastAsia="Calibri" w:hAnsi="Calibri" w:cs="Times New Roman"/>
                <w:b/>
                <w:bCs/>
                <w:i/>
                <w:iCs/>
                <w:sz w:val="18"/>
                <w:szCs w:val="18"/>
              </w:rPr>
              <w:t xml:space="preserve">) </w:t>
            </w:r>
            <w:r w:rsidRPr="006408B4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գրանուլներ</w:t>
            </w:r>
            <w:r w:rsidRPr="006408B4">
              <w:rPr>
                <w:rFonts w:ascii="Calibri" w:eastAsia="Calibri" w:hAnsi="Calibri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6408B4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ներքին</w:t>
            </w:r>
            <w:r w:rsidRPr="006408B4">
              <w:rPr>
                <w:rFonts w:ascii="Calibri" w:eastAsia="Calibri" w:hAnsi="Calibri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6408B4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ընդունման</w:t>
            </w:r>
            <w:r w:rsidRPr="006408B4">
              <w:rPr>
                <w:rFonts w:ascii="Calibri" w:eastAsia="Calibri" w:hAnsi="Calibri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6408B4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դեղակախույթի</w:t>
            </w:r>
            <w:r w:rsidRPr="006408B4">
              <w:rPr>
                <w:rFonts w:ascii="Calibri" w:eastAsia="Calibri" w:hAnsi="Calibri" w:cs="Times New Roman"/>
                <w:b/>
                <w:bCs/>
                <w:i/>
                <w:iCs/>
                <w:sz w:val="18"/>
                <w:szCs w:val="18"/>
              </w:rPr>
              <w:t xml:space="preserve"> 175</w:t>
            </w:r>
            <w:r w:rsidRPr="006408B4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մգ</w:t>
            </w:r>
            <w:r w:rsidRPr="006408B4">
              <w:rPr>
                <w:rFonts w:ascii="Calibri" w:eastAsia="Calibri" w:hAnsi="Calibri" w:cs="Times New Roman"/>
                <w:b/>
                <w:bCs/>
                <w:i/>
                <w:iCs/>
                <w:sz w:val="18"/>
                <w:szCs w:val="18"/>
              </w:rPr>
              <w:t>/5</w:t>
            </w:r>
            <w:r w:rsidRPr="006408B4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մլ</w:t>
            </w:r>
            <w:r w:rsidRPr="006408B4">
              <w:rPr>
                <w:rFonts w:ascii="Calibri" w:eastAsia="Calibri" w:hAnsi="Calibri" w:cs="Times New Roman"/>
                <w:b/>
                <w:bCs/>
                <w:i/>
                <w:iCs/>
                <w:sz w:val="18"/>
                <w:szCs w:val="18"/>
              </w:rPr>
              <w:t>; 115</w:t>
            </w:r>
            <w:r w:rsidRPr="006408B4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մլ</w:t>
            </w:r>
            <w:r w:rsidRPr="006408B4">
              <w:rPr>
                <w:rFonts w:ascii="Calibri" w:eastAsia="Calibri" w:hAnsi="Calibri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6408B4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ապակե</w:t>
            </w:r>
            <w:r w:rsidRPr="006408B4">
              <w:rPr>
                <w:rFonts w:ascii="Calibri" w:eastAsia="Calibri" w:hAnsi="Calibri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6408B4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շշիկ</w:t>
            </w:r>
            <w:r w:rsidRPr="006408B4">
              <w:rPr>
                <w:rFonts w:ascii="Calibri" w:eastAsia="Calibri" w:hAnsi="Calibri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6408B4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և</w:t>
            </w:r>
            <w:r w:rsidRPr="006408B4">
              <w:rPr>
                <w:rFonts w:ascii="Calibri" w:eastAsia="Calibri" w:hAnsi="Calibri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6408B4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չափիչ</w:t>
            </w:r>
            <w:r w:rsidRPr="006408B4">
              <w:rPr>
                <w:rFonts w:ascii="Calibri" w:eastAsia="Calibri" w:hAnsi="Calibri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6408B4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գդալ</w:t>
            </w:r>
          </w:p>
          <w:p w:rsidR="004A38A8" w:rsidRPr="003B25E4" w:rsidRDefault="004A38A8" w:rsidP="004A38A8">
            <w:pPr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 w:rsidRPr="006408B4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Մակրոպեն</w:t>
            </w:r>
            <w:r w:rsidRPr="006408B4">
              <w:rPr>
                <w:rFonts w:ascii="Calibri" w:eastAsia="Calibri" w:hAnsi="Calibri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6408B4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ԿՌԿԱ</w:t>
            </w:r>
            <w:r w:rsidRPr="006408B4">
              <w:rPr>
                <w:rFonts w:ascii="Calibri" w:eastAsia="Calibri" w:hAnsi="Calibri" w:cs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6408B4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դ</w:t>
            </w:r>
            <w:r w:rsidRPr="006408B4">
              <w:rPr>
                <w:rFonts w:ascii="Calibri" w:eastAsia="Calibri" w:hAnsi="Calibri" w:cs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 .</w:t>
            </w:r>
            <w:proofErr w:type="gramEnd"/>
            <w:r w:rsidRPr="006408B4">
              <w:rPr>
                <w:rFonts w:ascii="Calibri" w:eastAsia="Calibri" w:hAnsi="Calibri" w:cs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6408B4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դ</w:t>
            </w:r>
          </w:p>
        </w:tc>
      </w:tr>
      <w:tr w:rsidR="004A38A8" w:rsidRPr="007078AC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4A38A8" w:rsidRDefault="004A38A8" w:rsidP="004A38A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71</w:t>
            </w:r>
          </w:p>
        </w:tc>
        <w:tc>
          <w:tcPr>
            <w:tcW w:w="1183" w:type="dxa"/>
            <w:gridSpan w:val="6"/>
            <w:vAlign w:val="center"/>
          </w:tcPr>
          <w:p w:rsidR="004A38A8" w:rsidRDefault="004A38A8" w:rsidP="004A38A8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Մեքսիդոլ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100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մգ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>/2.0</w:t>
            </w:r>
          </w:p>
        </w:tc>
        <w:tc>
          <w:tcPr>
            <w:tcW w:w="937" w:type="dxa"/>
            <w:gridSpan w:val="3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սրվակ</w:t>
            </w:r>
          </w:p>
        </w:tc>
        <w:tc>
          <w:tcPr>
            <w:tcW w:w="856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1000</w:t>
            </w:r>
          </w:p>
        </w:tc>
        <w:tc>
          <w:tcPr>
            <w:tcW w:w="1131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1000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165000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165000</w:t>
            </w:r>
          </w:p>
        </w:tc>
        <w:tc>
          <w:tcPr>
            <w:tcW w:w="1382" w:type="dxa"/>
            <w:gridSpan w:val="6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Լուծույթ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ներարկման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100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/2.0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A8" w:rsidRPr="006C557C" w:rsidRDefault="004A38A8" w:rsidP="004A3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էթիլմեթիլհիդրօքսիպիրիդ ինի սուկցինատ ethylmethylhydroxypyridine succinateլուծույթ ն/ե և մ/մ ներարկման50մգ/մլ,2մլ ամպուլներ, բլիստերում (10/2x5/)</w:t>
            </w:r>
          </w:p>
          <w:p w:rsidR="004A38A8" w:rsidRPr="006C557C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ԴՊՈՒՀ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Մոսկվայի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Էնդոկրին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Գործարան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, 25,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Նովոխոխլովսկա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յա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փ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.,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Մոսկվա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>, 109052</w:t>
            </w:r>
          </w:p>
          <w:p w:rsidR="004A38A8" w:rsidRPr="007078AC" w:rsidRDefault="004A38A8" w:rsidP="004A38A8">
            <w:pPr>
              <w:rPr>
                <w:rFonts w:ascii="Calibri" w:eastAsia="Calibri" w:hAnsi="Calibri"/>
                <w:lang w:val="en-US"/>
              </w:rPr>
            </w:pP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Ռուսաստան</w:t>
            </w:r>
          </w:p>
        </w:tc>
      </w:tr>
      <w:tr w:rsidR="004A38A8" w:rsidRPr="007078AC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4A38A8" w:rsidRDefault="004A38A8" w:rsidP="004A38A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72</w:t>
            </w:r>
          </w:p>
        </w:tc>
        <w:tc>
          <w:tcPr>
            <w:tcW w:w="1183" w:type="dxa"/>
            <w:gridSpan w:val="6"/>
            <w:vAlign w:val="center"/>
          </w:tcPr>
          <w:p w:rsidR="004A38A8" w:rsidRDefault="004A38A8" w:rsidP="004A38A8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Մեքսիդոլ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250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մգ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>/5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մլ</w:t>
            </w:r>
          </w:p>
        </w:tc>
        <w:tc>
          <w:tcPr>
            <w:tcW w:w="937" w:type="dxa"/>
            <w:gridSpan w:val="3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սրվակ</w:t>
            </w:r>
          </w:p>
        </w:tc>
        <w:tc>
          <w:tcPr>
            <w:tcW w:w="856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150</w:t>
            </w:r>
          </w:p>
        </w:tc>
        <w:tc>
          <w:tcPr>
            <w:tcW w:w="1131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150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78000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78000</w:t>
            </w:r>
          </w:p>
        </w:tc>
        <w:tc>
          <w:tcPr>
            <w:tcW w:w="1382" w:type="dxa"/>
            <w:gridSpan w:val="6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Լուծույթ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ներարկման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250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/5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մլ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A8" w:rsidRPr="006C557C" w:rsidRDefault="004A38A8" w:rsidP="004A3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էթիլմեթիլհիդրօքսիպիրիդինի սուկցինատ                             50 մգ/մլ, մ/մ և ն/</w:t>
            </w:r>
            <w:proofErr w:type="gramStart"/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ե  ,</w:t>
            </w:r>
            <w:proofErr w:type="gramEnd"/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5 մլ ամպուլա  N5</w:t>
            </w:r>
          </w:p>
          <w:p w:rsidR="004A38A8" w:rsidRPr="006C557C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Նեյրոտեքս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250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մգ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>/5</w:t>
            </w:r>
            <w:proofErr w:type="gramStart"/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մլ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ն</w:t>
            </w:r>
            <w:proofErr w:type="gramEnd"/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>/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ե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,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>/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 N5</w:t>
            </w:r>
          </w:p>
          <w:p w:rsidR="004A38A8" w:rsidRPr="006C557C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</w:p>
          <w:p w:rsidR="004A38A8" w:rsidRPr="007078AC" w:rsidRDefault="004A38A8" w:rsidP="004A38A8">
            <w:pPr>
              <w:rPr>
                <w:rFonts w:ascii="Calibri" w:eastAsia="Calibri" w:hAnsi="Calibri"/>
                <w:i/>
                <w:sz w:val="18"/>
                <w:szCs w:val="18"/>
                <w:lang w:val="en-US"/>
              </w:rPr>
            </w:pP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Սոտեքս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Ֆարմֆիրմա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Ռուսաստան</w:t>
            </w:r>
          </w:p>
        </w:tc>
      </w:tr>
      <w:tr w:rsidR="004A38A8" w:rsidRPr="00AF1AD0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4A38A8" w:rsidRDefault="004A38A8" w:rsidP="004A38A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73</w:t>
            </w:r>
          </w:p>
        </w:tc>
        <w:tc>
          <w:tcPr>
            <w:tcW w:w="1183" w:type="dxa"/>
            <w:gridSpan w:val="6"/>
            <w:vAlign w:val="center"/>
          </w:tcPr>
          <w:p w:rsidR="004A38A8" w:rsidRDefault="004A38A8" w:rsidP="004A38A8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Մեթիլպրեդնիզոլո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lastRenderedPageBreak/>
              <w:t>ն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4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մգ</w:t>
            </w:r>
          </w:p>
        </w:tc>
        <w:tc>
          <w:tcPr>
            <w:tcW w:w="937" w:type="dxa"/>
            <w:gridSpan w:val="3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lastRenderedPageBreak/>
              <w:t>հատ</w:t>
            </w:r>
          </w:p>
        </w:tc>
        <w:tc>
          <w:tcPr>
            <w:tcW w:w="856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6000</w:t>
            </w:r>
          </w:p>
        </w:tc>
        <w:tc>
          <w:tcPr>
            <w:tcW w:w="1131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6000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390000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390000</w:t>
            </w:r>
          </w:p>
        </w:tc>
        <w:tc>
          <w:tcPr>
            <w:tcW w:w="1382" w:type="dxa"/>
            <w:gridSpan w:val="6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Դեղահատ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4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A8" w:rsidRPr="006C557C" w:rsidRDefault="004A38A8" w:rsidP="004A3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մեթիլպրեդնիզոլոն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lastRenderedPageBreak/>
              <w:t>methylprednisoloneդեղահ ատեր4</w:t>
            </w:r>
            <w:proofErr w:type="gramStart"/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մգ,պլաստիկե</w:t>
            </w:r>
            <w:proofErr w:type="gramEnd"/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տարայում (30)</w:t>
            </w:r>
          </w:p>
          <w:p w:rsidR="004A38A8" w:rsidRPr="006C557C" w:rsidRDefault="004A38A8" w:rsidP="004A3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Օրիոն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Քորպորեյշն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,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Օրիոնինտի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1, 02200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Էսպոո</w:t>
            </w:r>
          </w:p>
          <w:p w:rsidR="004A38A8" w:rsidRPr="007078AC" w:rsidRDefault="004A38A8" w:rsidP="004A38A8">
            <w:pPr>
              <w:rPr>
                <w:rFonts w:ascii="Calibri" w:eastAsia="Calibri" w:hAnsi="Calibri"/>
                <w:i/>
                <w:sz w:val="18"/>
                <w:szCs w:val="18"/>
                <w:lang w:val="en-US"/>
              </w:rPr>
            </w:pP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Ֆինլանդիա</w:t>
            </w:r>
          </w:p>
        </w:tc>
      </w:tr>
      <w:tr w:rsidR="004A38A8" w:rsidRPr="00AF1AD0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4A38A8" w:rsidRDefault="004A38A8" w:rsidP="004A38A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74</w:t>
            </w:r>
          </w:p>
        </w:tc>
        <w:tc>
          <w:tcPr>
            <w:tcW w:w="1183" w:type="dxa"/>
            <w:gridSpan w:val="6"/>
            <w:vAlign w:val="center"/>
          </w:tcPr>
          <w:p w:rsidR="004A38A8" w:rsidRDefault="004A38A8" w:rsidP="004A38A8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Մեթիլպրեդնիզոլոն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1000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>g</w:t>
            </w:r>
          </w:p>
        </w:tc>
        <w:tc>
          <w:tcPr>
            <w:tcW w:w="937" w:type="dxa"/>
            <w:gridSpan w:val="3"/>
            <w:shd w:val="clear" w:color="auto" w:fill="auto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սրվակ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114000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114000</w:t>
            </w:r>
          </w:p>
        </w:tc>
        <w:tc>
          <w:tcPr>
            <w:tcW w:w="1382" w:type="dxa"/>
            <w:gridSpan w:val="6"/>
            <w:shd w:val="clear" w:color="auto" w:fill="auto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Դեղափոշի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ներարկման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լուծույթի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 1000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93" w:rsidRPr="00C10A93" w:rsidRDefault="00C10A93" w:rsidP="00C10A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C10A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Դեղափոշի</w:t>
            </w:r>
            <w:r w:rsidRPr="00C10A9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gramStart"/>
            <w:r w:rsidRPr="00C10A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ներարկման</w:t>
            </w:r>
            <w:r w:rsidRPr="00C10A9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 </w:t>
            </w:r>
            <w:r w:rsidRPr="00C10A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լուծույթի</w:t>
            </w:r>
            <w:proofErr w:type="gramEnd"/>
            <w:r w:rsidRPr="00C10A9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 1000</w:t>
            </w:r>
            <w:r w:rsidRPr="00C10A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մգ</w:t>
            </w:r>
          </w:p>
          <w:p w:rsidR="004A38A8" w:rsidRPr="007078AC" w:rsidRDefault="00C10A93" w:rsidP="00C10A93">
            <w:pPr>
              <w:rPr>
                <w:rFonts w:ascii="Calibri" w:eastAsia="Calibri" w:hAnsi="Calibri"/>
                <w:i/>
                <w:sz w:val="18"/>
                <w:szCs w:val="18"/>
                <w:lang w:val="en-US"/>
              </w:rPr>
            </w:pPr>
            <w:r w:rsidRPr="00C10A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Օրիոն</w:t>
            </w:r>
            <w:r w:rsidRPr="00C10A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, </w:t>
            </w:r>
            <w:r w:rsidRPr="00C10A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Ֆինլանդիա</w:t>
            </w:r>
          </w:p>
        </w:tc>
      </w:tr>
      <w:tr w:rsidR="004A38A8" w:rsidRPr="007078AC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4A38A8" w:rsidRDefault="004A38A8" w:rsidP="004A38A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75</w:t>
            </w:r>
          </w:p>
        </w:tc>
        <w:tc>
          <w:tcPr>
            <w:tcW w:w="1183" w:type="dxa"/>
            <w:gridSpan w:val="6"/>
            <w:vAlign w:val="center"/>
          </w:tcPr>
          <w:p w:rsidR="004A38A8" w:rsidRDefault="004A38A8" w:rsidP="004A38A8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Մետոտրեքսատ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2.5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մգ</w:t>
            </w:r>
          </w:p>
        </w:tc>
        <w:tc>
          <w:tcPr>
            <w:tcW w:w="937" w:type="dxa"/>
            <w:gridSpan w:val="3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856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1500</w:t>
            </w:r>
          </w:p>
        </w:tc>
        <w:tc>
          <w:tcPr>
            <w:tcW w:w="1131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1500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82500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82500</w:t>
            </w:r>
          </w:p>
        </w:tc>
        <w:tc>
          <w:tcPr>
            <w:tcW w:w="1382" w:type="dxa"/>
            <w:gridSpan w:val="6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Դեղահատ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2.5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A8" w:rsidRPr="006C557C" w:rsidRDefault="004A38A8" w:rsidP="004A3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մեթոտրեքսատmethotrexa teդեղահատեր թաղանթապատ2,5</w:t>
            </w:r>
            <w:proofErr w:type="gramStart"/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մգ,բլի</w:t>
            </w:r>
            <w:proofErr w:type="gramEnd"/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ստերում (20/2x10/)</w:t>
            </w:r>
          </w:p>
          <w:p w:rsidR="004A38A8" w:rsidRPr="006C557C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Բելմեդպրեպար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ատի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ՀՈՒՁ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, 220007,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Մինսկ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,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Ֆաբրիտսիուս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փ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>., 30</w:t>
            </w:r>
          </w:p>
          <w:p w:rsidR="004A38A8" w:rsidRPr="007078AC" w:rsidRDefault="004A38A8" w:rsidP="004A38A8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  <w:lang w:val="en-US"/>
              </w:rPr>
            </w:pP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Բելոռուս</w:t>
            </w:r>
          </w:p>
        </w:tc>
      </w:tr>
      <w:tr w:rsidR="004A38A8" w:rsidRPr="00AF1AD0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4A38A8" w:rsidRDefault="004A38A8" w:rsidP="004A38A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76</w:t>
            </w:r>
          </w:p>
        </w:tc>
        <w:tc>
          <w:tcPr>
            <w:tcW w:w="1183" w:type="dxa"/>
            <w:gridSpan w:val="6"/>
            <w:vAlign w:val="center"/>
          </w:tcPr>
          <w:p w:rsidR="004A38A8" w:rsidRDefault="004A38A8" w:rsidP="004A38A8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Մետոկլոպրամիդ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2.0</w:t>
            </w:r>
          </w:p>
        </w:tc>
        <w:tc>
          <w:tcPr>
            <w:tcW w:w="937" w:type="dxa"/>
            <w:gridSpan w:val="3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սրվակ</w:t>
            </w:r>
          </w:p>
        </w:tc>
        <w:tc>
          <w:tcPr>
            <w:tcW w:w="856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3800</w:t>
            </w:r>
          </w:p>
        </w:tc>
        <w:tc>
          <w:tcPr>
            <w:tcW w:w="1131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3800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190000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190000</w:t>
            </w:r>
          </w:p>
        </w:tc>
        <w:tc>
          <w:tcPr>
            <w:tcW w:w="1382" w:type="dxa"/>
            <w:gridSpan w:val="6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Լուծույթ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ներարկման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5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/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մլ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2.0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A8" w:rsidRPr="006408B4" w:rsidRDefault="004A38A8" w:rsidP="004A38A8">
            <w:pPr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</w:pPr>
            <w:r w:rsidRPr="006408B4"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  <w:t>մետոկլոպրամիդ (մետոկլոպրամիդի հիդրոքլորիդ) լուծույթ ներարկման 5մգ/մլ; (10) ամպուլներ 2մլ, (10/1x10/) ամպուլներ 2մլ բլիստերումՄետոկլոպրամիդ</w:t>
            </w:r>
          </w:p>
          <w:p w:rsidR="004A38A8" w:rsidRPr="006408B4" w:rsidRDefault="004A38A8" w:rsidP="004A38A8">
            <w:pPr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</w:pPr>
            <w:proofErr w:type="gramStart"/>
            <w:r w:rsidRPr="006408B4"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  <w:t>“ Բորիսովյան</w:t>
            </w:r>
            <w:proofErr w:type="gramEnd"/>
            <w:r w:rsidRPr="006408B4"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4A38A8" w:rsidRPr="006408B4" w:rsidRDefault="004A38A8" w:rsidP="004A38A8">
            <w:pPr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</w:pPr>
            <w:r w:rsidRPr="006408B4"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  <w:t>բուժպատրաստուկն</w:t>
            </w:r>
          </w:p>
          <w:p w:rsidR="004A38A8" w:rsidRPr="006408B4" w:rsidRDefault="004A38A8" w:rsidP="004A38A8">
            <w:pPr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</w:pPr>
            <w:r w:rsidRPr="006408B4"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  <w:t xml:space="preserve">երի </w:t>
            </w:r>
            <w:proofErr w:type="gramStart"/>
            <w:r w:rsidRPr="006408B4"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  <w:t>գործարան ”</w:t>
            </w:r>
            <w:proofErr w:type="gramEnd"/>
            <w:r w:rsidRPr="006408B4"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4A38A8" w:rsidRPr="007078AC" w:rsidRDefault="004A38A8" w:rsidP="004A38A8">
            <w:pPr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</w:pPr>
            <w:r w:rsidRPr="006408B4"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  <w:lastRenderedPageBreak/>
              <w:t>ԲԲ Ը</w:t>
            </w:r>
          </w:p>
        </w:tc>
      </w:tr>
      <w:tr w:rsidR="004A38A8" w:rsidRPr="00EF07C1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4A38A8" w:rsidRDefault="004A38A8" w:rsidP="004A38A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77</w:t>
            </w:r>
          </w:p>
        </w:tc>
        <w:tc>
          <w:tcPr>
            <w:tcW w:w="1183" w:type="dxa"/>
            <w:gridSpan w:val="6"/>
            <w:vAlign w:val="center"/>
          </w:tcPr>
          <w:p w:rsidR="004A38A8" w:rsidRDefault="004A38A8" w:rsidP="004A38A8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Մետրոնիդազոլ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100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մլ</w:t>
            </w:r>
          </w:p>
        </w:tc>
        <w:tc>
          <w:tcPr>
            <w:tcW w:w="937" w:type="dxa"/>
            <w:gridSpan w:val="3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փաթեթ</w:t>
            </w:r>
          </w:p>
        </w:tc>
        <w:tc>
          <w:tcPr>
            <w:tcW w:w="856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1000</w:t>
            </w:r>
          </w:p>
        </w:tc>
        <w:tc>
          <w:tcPr>
            <w:tcW w:w="1131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1000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137000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137000</w:t>
            </w:r>
          </w:p>
        </w:tc>
        <w:tc>
          <w:tcPr>
            <w:tcW w:w="1382" w:type="dxa"/>
            <w:gridSpan w:val="6"/>
            <w:vAlign w:val="center"/>
          </w:tcPr>
          <w:p w:rsidR="004A38A8" w:rsidRPr="007078AC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Լուծույթ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կաթիլաներարկման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500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/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մլ</w:t>
            </w:r>
            <w:r w:rsidRPr="007078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100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մլ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A8" w:rsidRPr="00944BDC" w:rsidRDefault="004A38A8" w:rsidP="004A3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944BD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Մետրոնիդազո</w:t>
            </w:r>
            <w:r w:rsidRPr="00944BD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944BD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լ</w:t>
            </w:r>
            <w:r w:rsidRPr="00944BD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</w:p>
          <w:p w:rsidR="004A38A8" w:rsidRPr="00944BDC" w:rsidRDefault="004A38A8" w:rsidP="004A3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944BD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Մետրոնիդազո</w:t>
            </w:r>
            <w:r w:rsidRPr="00944BD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944BD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լ</w:t>
            </w:r>
            <w:r w:rsidRPr="00944BD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</w:p>
          <w:p w:rsidR="004A38A8" w:rsidRPr="00944BDC" w:rsidRDefault="004A38A8" w:rsidP="004A3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944BD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«</w:t>
            </w:r>
            <w:r w:rsidRPr="00944BD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Լիկվոր</w:t>
            </w:r>
            <w:r w:rsidRPr="00944BD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» </w:t>
            </w:r>
            <w:r w:rsidRPr="00944BD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ՓԲԸ</w:t>
            </w:r>
            <w:r w:rsidRPr="00944BD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</w:p>
          <w:p w:rsidR="004A38A8" w:rsidRPr="00EF07C1" w:rsidRDefault="004A38A8" w:rsidP="004A38A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944BD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մետրոնիդազոլ</w:t>
            </w:r>
            <w:r w:rsidRPr="00EF07C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944BD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լուծույթ</w:t>
            </w:r>
            <w:r w:rsidRPr="00EF07C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944BD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ն</w:t>
            </w:r>
            <w:r w:rsidRPr="00EF07C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/</w:t>
            </w:r>
            <w:r w:rsidRPr="00944BD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ե</w:t>
            </w:r>
            <w:r w:rsidRPr="00EF07C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944BD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կաթիլաներարկման</w:t>
            </w:r>
            <w:r w:rsidRPr="00EF07C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5</w:t>
            </w:r>
            <w:r w:rsidRPr="00944BD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մգ</w:t>
            </w:r>
            <w:r w:rsidRPr="00EF07C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/</w:t>
            </w:r>
            <w:r w:rsidRPr="00944BD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մլ</w:t>
            </w:r>
            <w:r w:rsidRPr="00EF07C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; 100</w:t>
            </w:r>
            <w:r w:rsidRPr="00944BD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մլ</w:t>
            </w:r>
            <w:r w:rsidRPr="00EF07C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944BD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պլաստիկե</w:t>
            </w:r>
            <w:r w:rsidRPr="00EF07C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944BD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փաթեթ</w:t>
            </w:r>
          </w:p>
        </w:tc>
      </w:tr>
      <w:tr w:rsidR="004A38A8" w:rsidRPr="00E415DD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4A38A8" w:rsidRDefault="004A38A8" w:rsidP="004A38A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78</w:t>
            </w:r>
          </w:p>
        </w:tc>
        <w:tc>
          <w:tcPr>
            <w:tcW w:w="1183" w:type="dxa"/>
            <w:gridSpan w:val="6"/>
            <w:vAlign w:val="center"/>
          </w:tcPr>
          <w:p w:rsidR="004A38A8" w:rsidRDefault="004A38A8" w:rsidP="004A38A8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Միլդրոնատ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5.0</w:t>
            </w:r>
          </w:p>
        </w:tc>
        <w:tc>
          <w:tcPr>
            <w:tcW w:w="937" w:type="dxa"/>
            <w:gridSpan w:val="3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սրվակ</w:t>
            </w:r>
          </w:p>
        </w:tc>
        <w:tc>
          <w:tcPr>
            <w:tcW w:w="856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1200</w:t>
            </w:r>
          </w:p>
        </w:tc>
        <w:tc>
          <w:tcPr>
            <w:tcW w:w="1131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1200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420000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420000</w:t>
            </w:r>
          </w:p>
        </w:tc>
        <w:tc>
          <w:tcPr>
            <w:tcW w:w="1382" w:type="dxa"/>
            <w:gridSpan w:val="6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Լուծույթ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ներարկման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5.0</w:t>
            </w:r>
          </w:p>
        </w:tc>
        <w:tc>
          <w:tcPr>
            <w:tcW w:w="1879" w:type="dxa"/>
            <w:gridSpan w:val="4"/>
            <w:vAlign w:val="center"/>
          </w:tcPr>
          <w:p w:rsidR="004A38A8" w:rsidRDefault="004A38A8" w:rsidP="004A3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F3608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մելդոնիում (մելդոնիումի դիհիդրատ) 100 մգ/մլ, ն/ե և ն/</w:t>
            </w:r>
            <w:proofErr w:type="gramStart"/>
            <w:r w:rsidRPr="00F3608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լ,  5</w:t>
            </w:r>
            <w:proofErr w:type="gramEnd"/>
            <w:r w:rsidRPr="00F3608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 xml:space="preserve"> մլ ամպուլա  N10</w:t>
            </w:r>
          </w:p>
          <w:p w:rsidR="004A38A8" w:rsidRPr="00F36086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proofErr w:type="gramStart"/>
            <w:r w:rsidRPr="00F3608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Կարդիոտեքս</w:t>
            </w:r>
            <w:r w:rsidRPr="00F3608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 10</w:t>
            </w:r>
            <w:proofErr w:type="gramEnd"/>
            <w:r w:rsidRPr="00F3608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0</w:t>
            </w:r>
            <w:r w:rsidRPr="00F3608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  <w:r w:rsidRPr="00F3608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/</w:t>
            </w:r>
            <w:r w:rsidRPr="00F3608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մլ</w:t>
            </w:r>
            <w:r w:rsidRPr="00F3608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  5</w:t>
            </w:r>
            <w:r w:rsidRPr="00F3608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մլ</w:t>
            </w:r>
            <w:r w:rsidRPr="00F3608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F3608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ն</w:t>
            </w:r>
            <w:r w:rsidRPr="00F3608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/</w:t>
            </w:r>
            <w:r w:rsidRPr="00F3608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ե</w:t>
            </w:r>
            <w:r w:rsidRPr="00F3608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N10</w:t>
            </w:r>
          </w:p>
          <w:p w:rsidR="004A38A8" w:rsidRPr="00F36086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F3608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</w:p>
          <w:p w:rsidR="004A38A8" w:rsidRPr="00F36086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F3608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Սոտեքս</w:t>
            </w:r>
            <w:r w:rsidRPr="00F3608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F3608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Ֆարմֆիրմա</w:t>
            </w:r>
            <w:r w:rsidRPr="00F3608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F3608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Ռուսաստան</w:t>
            </w:r>
          </w:p>
          <w:p w:rsidR="004A38A8" w:rsidRPr="00BD51C7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</w:tr>
      <w:tr w:rsidR="004A38A8" w:rsidRPr="00AF1AD0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4A38A8" w:rsidRDefault="004A38A8" w:rsidP="004A38A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79</w:t>
            </w:r>
          </w:p>
        </w:tc>
        <w:tc>
          <w:tcPr>
            <w:tcW w:w="1183" w:type="dxa"/>
            <w:gridSpan w:val="6"/>
            <w:vAlign w:val="center"/>
          </w:tcPr>
          <w:p w:rsidR="004A38A8" w:rsidRDefault="004A38A8" w:rsidP="004A38A8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Տոլպերիզոն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1.0</w:t>
            </w:r>
          </w:p>
        </w:tc>
        <w:tc>
          <w:tcPr>
            <w:tcW w:w="937" w:type="dxa"/>
            <w:gridSpan w:val="3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856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200</w:t>
            </w:r>
          </w:p>
        </w:tc>
        <w:tc>
          <w:tcPr>
            <w:tcW w:w="1131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200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102000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102000</w:t>
            </w:r>
          </w:p>
        </w:tc>
        <w:tc>
          <w:tcPr>
            <w:tcW w:w="1382" w:type="dxa"/>
            <w:gridSpan w:val="6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Լուծույթ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ներարկման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100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/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մլ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1.0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A93" w:rsidRPr="00C10A93" w:rsidRDefault="00C10A93" w:rsidP="00C10A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C10A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Լուծույթ</w:t>
            </w:r>
            <w:r w:rsidRPr="00C10A9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C10A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ներարկման</w:t>
            </w:r>
            <w:r w:rsidRPr="00C10A9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100</w:t>
            </w:r>
            <w:r w:rsidRPr="00C10A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մգ</w:t>
            </w:r>
            <w:r w:rsidRPr="00C10A9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>/</w:t>
            </w:r>
            <w:r w:rsidRPr="00C10A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մլ</w:t>
            </w:r>
            <w:r w:rsidRPr="00C10A9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1.0</w:t>
            </w:r>
          </w:p>
          <w:p w:rsidR="004A38A8" w:rsidRPr="00C10A93" w:rsidRDefault="00C10A93" w:rsidP="00C10A93">
            <w:pPr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</w:pPr>
            <w:r w:rsidRPr="00C10A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Գեդեոն</w:t>
            </w:r>
            <w:r w:rsidRPr="00C10A9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C10A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Ռիխտեր</w:t>
            </w:r>
            <w:r w:rsidRPr="00C10A9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C10A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ԲԲԸ</w:t>
            </w:r>
            <w:r w:rsidRPr="00C10A9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, </w:t>
            </w:r>
            <w:r w:rsidRPr="00C10A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Գյոմրոի</w:t>
            </w:r>
            <w:r w:rsidRPr="00C10A9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C10A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ճ</w:t>
            </w:r>
            <w:r w:rsidRPr="00C10A9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. 19-21, 1103 </w:t>
            </w:r>
            <w:r w:rsidRPr="00C10A9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Բուդապեշտ</w:t>
            </w:r>
          </w:p>
        </w:tc>
      </w:tr>
      <w:tr w:rsidR="004A38A8" w:rsidRPr="00E415DD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4A38A8" w:rsidRDefault="004A38A8" w:rsidP="004A38A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80</w:t>
            </w:r>
          </w:p>
        </w:tc>
        <w:tc>
          <w:tcPr>
            <w:tcW w:w="1183" w:type="dxa"/>
            <w:gridSpan w:val="6"/>
            <w:vAlign w:val="center"/>
          </w:tcPr>
          <w:p w:rsidR="004A38A8" w:rsidRDefault="004A38A8" w:rsidP="004A38A8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Ֆենիլէֆրին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 10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մգ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>/5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մլ</w:t>
            </w:r>
          </w:p>
        </w:tc>
        <w:tc>
          <w:tcPr>
            <w:tcW w:w="937" w:type="dxa"/>
            <w:gridSpan w:val="3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սրվակ</w:t>
            </w:r>
          </w:p>
        </w:tc>
        <w:tc>
          <w:tcPr>
            <w:tcW w:w="856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200</w:t>
            </w:r>
          </w:p>
        </w:tc>
        <w:tc>
          <w:tcPr>
            <w:tcW w:w="1131" w:type="dxa"/>
            <w:gridSpan w:val="2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200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16000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16000</w:t>
            </w:r>
          </w:p>
        </w:tc>
        <w:tc>
          <w:tcPr>
            <w:tcW w:w="1382" w:type="dxa"/>
            <w:gridSpan w:val="6"/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Լուծույթ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ներարկման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 10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/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մլ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A8" w:rsidRPr="006C557C" w:rsidRDefault="004A38A8" w:rsidP="004A3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ֆենիլէֆրին (ֆենիլէֆրինի </w:t>
            </w:r>
            <w:proofErr w:type="gramStart"/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հիդրոքլորիդ)phenylephrin</w:t>
            </w:r>
            <w:proofErr w:type="gramEnd"/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e (phenylephrine hydrochloride)լուծույթ մ/մ, ն/ե և ե/մ ներարկման10մգ/մլ,1մլ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lastRenderedPageBreak/>
              <w:t>ամպուլներ (10/1x10/, 10/2x5/)</w:t>
            </w:r>
          </w:p>
          <w:p w:rsidR="004A38A8" w:rsidRPr="006C557C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Դեղագործական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Ընկերություն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"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Զդորովյե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"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ՍՊԸ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,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Շևչենկո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փ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., 22,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ք</w:t>
            </w:r>
            <w:r w:rsidRPr="006C557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. </w:t>
            </w: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Խարկով</w:t>
            </w:r>
          </w:p>
          <w:p w:rsidR="004A38A8" w:rsidRDefault="004A38A8" w:rsidP="004A38A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6C55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US"/>
              </w:rPr>
              <w:t>Ուկրաինա</w:t>
            </w:r>
          </w:p>
        </w:tc>
      </w:tr>
      <w:tr w:rsidR="004A38A8" w:rsidRPr="00AF1AD0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4A38A8" w:rsidRDefault="004A38A8" w:rsidP="004A38A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81</w:t>
            </w:r>
          </w:p>
        </w:tc>
        <w:tc>
          <w:tcPr>
            <w:tcW w:w="1183" w:type="dxa"/>
            <w:gridSpan w:val="6"/>
            <w:vAlign w:val="center"/>
          </w:tcPr>
          <w:p w:rsidR="004A38A8" w:rsidRDefault="004A38A8" w:rsidP="004A38A8">
            <w:pPr>
              <w:spacing w:after="0" w:line="240" w:lineRule="auto"/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Տոլպերիզոն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lang w:val="en-US"/>
              </w:rPr>
              <w:t xml:space="preserve"> 150</w:t>
            </w:r>
            <w:r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մգ</w:t>
            </w:r>
          </w:p>
        </w:tc>
        <w:tc>
          <w:tcPr>
            <w:tcW w:w="937" w:type="dxa"/>
            <w:gridSpan w:val="3"/>
            <w:tcBorders>
              <w:bottom w:val="single" w:sz="4" w:space="0" w:color="auto"/>
            </w:tcBorders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856" w:type="dxa"/>
            <w:gridSpan w:val="2"/>
            <w:tcBorders>
              <w:bottom w:val="single" w:sz="4" w:space="0" w:color="auto"/>
            </w:tcBorders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1000</w:t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>1000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90000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90000</w:t>
            </w:r>
          </w:p>
        </w:tc>
        <w:tc>
          <w:tcPr>
            <w:tcW w:w="1382" w:type="dxa"/>
            <w:gridSpan w:val="6"/>
            <w:tcBorders>
              <w:bottom w:val="single" w:sz="4" w:space="0" w:color="auto"/>
            </w:tcBorders>
            <w:vAlign w:val="center"/>
          </w:tcPr>
          <w:p w:rsidR="004A38A8" w:rsidRPr="001E220B" w:rsidRDefault="004A38A8" w:rsidP="004A38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Դեղահատ</w:t>
            </w:r>
            <w:r w:rsidRPr="001E220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150</w:t>
            </w:r>
            <w:r w:rsidRPr="001E22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մգ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A93" w:rsidRPr="00EF07C1" w:rsidRDefault="00C10A93" w:rsidP="00C10A93">
            <w:pPr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</w:pPr>
            <w:r w:rsidRPr="00C10A93">
              <w:rPr>
                <w:rFonts w:ascii="Sylfaen" w:hAnsi="Sylfaen" w:cs="Calibri"/>
                <w:color w:val="000000"/>
                <w:sz w:val="20"/>
                <w:szCs w:val="20"/>
              </w:rPr>
              <w:t>Տոլպերիզոն</w:t>
            </w:r>
            <w:r w:rsidRPr="00EF07C1"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  <w:t xml:space="preserve"> 150</w:t>
            </w:r>
            <w:r w:rsidRPr="00C10A93">
              <w:rPr>
                <w:rFonts w:ascii="Sylfaen" w:hAnsi="Sylfaen" w:cs="Calibri"/>
                <w:color w:val="000000"/>
                <w:sz w:val="20"/>
                <w:szCs w:val="20"/>
              </w:rPr>
              <w:t>մգ</w:t>
            </w:r>
          </w:p>
          <w:p w:rsidR="004A38A8" w:rsidRPr="00EF07C1" w:rsidRDefault="00C10A93" w:rsidP="00C10A93">
            <w:pPr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</w:pPr>
            <w:r w:rsidRPr="00C10A93">
              <w:rPr>
                <w:rFonts w:ascii="Sylfaen" w:hAnsi="Sylfaen" w:cs="Calibri"/>
                <w:color w:val="000000"/>
                <w:sz w:val="20"/>
                <w:szCs w:val="20"/>
              </w:rPr>
              <w:t>Գեդեոն</w:t>
            </w:r>
            <w:r w:rsidRPr="00EF07C1"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C10A93">
              <w:rPr>
                <w:rFonts w:ascii="Sylfaen" w:hAnsi="Sylfaen" w:cs="Calibri"/>
                <w:color w:val="000000"/>
                <w:sz w:val="20"/>
                <w:szCs w:val="20"/>
              </w:rPr>
              <w:t>Ռիխտեր</w:t>
            </w:r>
            <w:r w:rsidRPr="00EF07C1"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C10A93">
              <w:rPr>
                <w:rFonts w:ascii="Sylfaen" w:hAnsi="Sylfaen" w:cs="Calibri"/>
                <w:color w:val="000000"/>
                <w:sz w:val="20"/>
                <w:szCs w:val="20"/>
              </w:rPr>
              <w:t>ԲԲԸ</w:t>
            </w:r>
            <w:r w:rsidRPr="00EF07C1"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  <w:t xml:space="preserve">, </w:t>
            </w:r>
            <w:r w:rsidRPr="00C10A93">
              <w:rPr>
                <w:rFonts w:ascii="Sylfaen" w:hAnsi="Sylfaen" w:cs="Calibri"/>
                <w:color w:val="000000"/>
                <w:sz w:val="20"/>
                <w:szCs w:val="20"/>
              </w:rPr>
              <w:t>Գյոմրոի</w:t>
            </w:r>
            <w:r w:rsidRPr="00EF07C1"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C10A93">
              <w:rPr>
                <w:rFonts w:ascii="Sylfaen" w:hAnsi="Sylfaen" w:cs="Calibri"/>
                <w:color w:val="000000"/>
                <w:sz w:val="20"/>
                <w:szCs w:val="20"/>
              </w:rPr>
              <w:t>ճ</w:t>
            </w:r>
            <w:r w:rsidRPr="00EF07C1"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  <w:t xml:space="preserve">. 19-21, 1103 </w:t>
            </w:r>
            <w:r w:rsidRPr="00C10A93">
              <w:rPr>
                <w:rFonts w:ascii="Sylfaen" w:hAnsi="Sylfaen" w:cs="Calibri"/>
                <w:color w:val="000000"/>
                <w:sz w:val="20"/>
                <w:szCs w:val="20"/>
              </w:rPr>
              <w:t>Բուդապեշտ</w:t>
            </w:r>
            <w:r w:rsidRPr="00EF07C1"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  <w:tab/>
            </w:r>
            <w:r w:rsidRPr="00C10A93">
              <w:rPr>
                <w:rFonts w:ascii="Sylfaen" w:hAnsi="Sylfaen" w:cs="Calibri"/>
                <w:color w:val="000000"/>
                <w:sz w:val="20"/>
                <w:szCs w:val="20"/>
              </w:rPr>
              <w:t>Դեղահատ</w:t>
            </w:r>
            <w:r w:rsidRPr="00EF07C1"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  <w:t xml:space="preserve"> 150</w:t>
            </w:r>
            <w:r w:rsidRPr="00C10A93">
              <w:rPr>
                <w:rFonts w:ascii="Sylfaen" w:hAnsi="Sylfaen" w:cs="Calibri"/>
                <w:color w:val="000000"/>
                <w:sz w:val="20"/>
                <w:szCs w:val="20"/>
              </w:rPr>
              <w:t>մգ</w:t>
            </w:r>
          </w:p>
        </w:tc>
      </w:tr>
      <w:tr w:rsidR="004A38A8" w:rsidRPr="00E415DD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4A38A8" w:rsidRDefault="004A38A8" w:rsidP="004A38A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82</w:t>
            </w:r>
          </w:p>
        </w:tc>
        <w:tc>
          <w:tcPr>
            <w:tcW w:w="1183" w:type="dxa"/>
            <w:gridSpan w:val="6"/>
          </w:tcPr>
          <w:p w:rsidR="004A38A8" w:rsidRDefault="004A38A8" w:rsidP="004A38A8">
            <w:pPr>
              <w:rPr>
                <w:rFonts w:ascii="Arial LatArm" w:eastAsia="Calibri" w:hAnsi="Arial LatArm" w:cs="Times New Roman"/>
                <w:i/>
                <w:lang w:val="af-ZA"/>
              </w:rPr>
            </w:pPr>
            <w:r>
              <w:rPr>
                <w:rFonts w:ascii="Arial" w:eastAsia="Calibri" w:hAnsi="Arial" w:cs="Arial"/>
                <w:i/>
              </w:rPr>
              <w:t>Բետագլյուկան</w:t>
            </w:r>
            <w:r>
              <w:rPr>
                <w:rFonts w:ascii="Arial LatArm" w:eastAsia="Calibri" w:hAnsi="Arial LatArm" w:cs="Times New Roman"/>
                <w:i/>
                <w:lang w:val="af-ZA"/>
              </w:rPr>
              <w:t xml:space="preserve"> ,</w:t>
            </w:r>
            <w:r>
              <w:rPr>
                <w:rFonts w:ascii="Arial" w:eastAsia="Calibri" w:hAnsi="Arial" w:cs="Arial"/>
                <w:i/>
              </w:rPr>
              <w:t>վիտ</w:t>
            </w:r>
            <w:r>
              <w:rPr>
                <w:rFonts w:ascii="Arial LatArm" w:eastAsia="Calibri" w:hAnsi="Arial LatArm" w:cs="Times New Roman"/>
                <w:i/>
                <w:lang w:val="af-ZA"/>
              </w:rPr>
              <w:t xml:space="preserve">.c, </w:t>
            </w:r>
            <w:r>
              <w:rPr>
                <w:rFonts w:ascii="Arial" w:eastAsia="Calibri" w:hAnsi="Arial" w:cs="Arial"/>
                <w:i/>
              </w:rPr>
              <w:t>յոդ</w:t>
            </w:r>
            <w:r>
              <w:rPr>
                <w:rFonts w:ascii="Arial LatArm" w:eastAsia="Calibri" w:hAnsi="Arial LatArm" w:cs="Times New Roman"/>
                <w:i/>
                <w:lang w:val="af-ZA"/>
              </w:rPr>
              <w:t xml:space="preserve"> ,</w:t>
            </w:r>
            <w:r>
              <w:rPr>
                <w:rFonts w:ascii="Arial" w:eastAsia="Calibri" w:hAnsi="Arial" w:cs="Arial"/>
                <w:i/>
              </w:rPr>
              <w:t>լիզին</w:t>
            </w:r>
            <w:r>
              <w:rPr>
                <w:rFonts w:ascii="Arial LatArm" w:eastAsia="Calibri" w:hAnsi="Arial LatArm" w:cs="Times New Roman"/>
                <w:i/>
                <w:lang w:val="af-ZA"/>
              </w:rPr>
              <w:t xml:space="preserve"> . </w:t>
            </w:r>
            <w:r>
              <w:rPr>
                <w:rFonts w:ascii="Arial" w:eastAsia="Calibri" w:hAnsi="Arial" w:cs="Arial"/>
                <w:i/>
              </w:rPr>
              <w:t>մասուրի</w:t>
            </w:r>
            <w:r>
              <w:rPr>
                <w:rFonts w:ascii="Arial LatArm" w:eastAsia="Calibri" w:hAnsi="Arial LatArm" w:cs="Times New Roman"/>
                <w:i/>
                <w:lang w:val="af-ZA"/>
              </w:rPr>
              <w:t xml:space="preserve"> </w:t>
            </w:r>
            <w:r>
              <w:rPr>
                <w:rFonts w:ascii="Arial" w:eastAsia="Calibri" w:hAnsi="Arial" w:cs="Arial"/>
                <w:i/>
              </w:rPr>
              <w:t>մզվածք</w:t>
            </w:r>
            <w:r>
              <w:rPr>
                <w:rFonts w:ascii="Arial LatArm" w:eastAsia="Calibri" w:hAnsi="Arial LatArm" w:cs="Sylfaen"/>
                <w:i/>
                <w:lang w:val="af-ZA"/>
              </w:rPr>
              <w:t xml:space="preserve"> 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8A8" w:rsidRPr="001E220B" w:rsidRDefault="004A38A8" w:rsidP="004A38A8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1E220B">
              <w:rPr>
                <w:rFonts w:ascii="Sylfaen" w:eastAsia="Calibri" w:hAnsi="Sylfaen" w:cs="Sylfaen"/>
                <w:i/>
                <w:sz w:val="24"/>
                <w:szCs w:val="24"/>
              </w:rPr>
              <w:t>շշիկ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8A8" w:rsidRPr="001E220B" w:rsidRDefault="004A38A8" w:rsidP="004A38A8">
            <w:pPr>
              <w:rPr>
                <w:rFonts w:ascii="Calibri" w:eastAsia="Calibri" w:hAnsi="Calibri" w:cs="Times New Roman"/>
                <w:i/>
                <w:sz w:val="24"/>
                <w:szCs w:val="24"/>
                <w:lang w:val="en-US"/>
              </w:rPr>
            </w:pPr>
            <w:r w:rsidRPr="001E220B">
              <w:rPr>
                <w:rFonts w:ascii="Calibri" w:eastAsia="Calibri" w:hAnsi="Calibri" w:cs="Times New Roman"/>
                <w:i/>
                <w:sz w:val="24"/>
                <w:szCs w:val="24"/>
                <w:lang w:val="en-US"/>
              </w:rPr>
              <w:t>290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8A8" w:rsidRPr="001E220B" w:rsidRDefault="004A38A8" w:rsidP="004A38A8">
            <w:pPr>
              <w:rPr>
                <w:rFonts w:ascii="Calibri" w:eastAsia="Calibri" w:hAnsi="Calibri" w:cs="Times New Roman"/>
                <w:i/>
                <w:sz w:val="24"/>
                <w:szCs w:val="24"/>
                <w:lang w:val="en-US"/>
              </w:rPr>
            </w:pPr>
            <w:r w:rsidRPr="001E220B">
              <w:rPr>
                <w:rFonts w:ascii="Calibri" w:eastAsia="Calibri" w:hAnsi="Calibri" w:cs="Times New Roman"/>
                <w:i/>
                <w:sz w:val="24"/>
                <w:szCs w:val="24"/>
                <w:lang w:val="en-US"/>
              </w:rPr>
              <w:t>290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1160000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1160000</w:t>
            </w:r>
          </w:p>
        </w:tc>
        <w:tc>
          <w:tcPr>
            <w:tcW w:w="13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8A8" w:rsidRPr="001E220B" w:rsidRDefault="004A38A8" w:rsidP="004A38A8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1E220B">
              <w:rPr>
                <w:rFonts w:ascii="Sylfaen" w:eastAsia="Calibri" w:hAnsi="Sylfaen" w:cs="Sylfaen"/>
                <w:i/>
                <w:sz w:val="24"/>
                <w:szCs w:val="24"/>
              </w:rPr>
              <w:t>Օշարակ</w:t>
            </w:r>
            <w:r w:rsidRPr="001E220B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</w:t>
            </w:r>
            <w:r w:rsidRPr="001E220B">
              <w:rPr>
                <w:rFonts w:ascii="Sylfaen" w:eastAsia="Calibri" w:hAnsi="Sylfaen" w:cs="Sylfaen"/>
                <w:i/>
                <w:sz w:val="24"/>
                <w:szCs w:val="24"/>
              </w:rPr>
              <w:t>ներքին</w:t>
            </w:r>
            <w:r w:rsidRPr="001E220B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</w:t>
            </w:r>
            <w:r w:rsidRPr="001E220B">
              <w:rPr>
                <w:rFonts w:ascii="Sylfaen" w:eastAsia="Calibri" w:hAnsi="Sylfaen" w:cs="Sylfaen"/>
                <w:i/>
                <w:sz w:val="24"/>
                <w:szCs w:val="24"/>
              </w:rPr>
              <w:t>ընդունման</w:t>
            </w:r>
            <w:r w:rsidRPr="001E220B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150</w:t>
            </w:r>
            <w:r w:rsidRPr="001E220B">
              <w:rPr>
                <w:rFonts w:ascii="Sylfaen" w:eastAsia="Calibri" w:hAnsi="Sylfaen" w:cs="Sylfaen"/>
                <w:i/>
                <w:sz w:val="24"/>
                <w:szCs w:val="24"/>
              </w:rPr>
              <w:t>մլ</w:t>
            </w:r>
            <w:r w:rsidRPr="001E220B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10</w:t>
            </w:r>
            <w:r w:rsidRPr="001E220B">
              <w:rPr>
                <w:rFonts w:ascii="Sylfaen" w:eastAsia="Calibri" w:hAnsi="Sylfaen" w:cs="Sylfaen"/>
                <w:i/>
                <w:sz w:val="24"/>
                <w:szCs w:val="24"/>
              </w:rPr>
              <w:t>մգ</w:t>
            </w:r>
            <w:r w:rsidRPr="001E220B">
              <w:rPr>
                <w:rFonts w:ascii="Calibri" w:eastAsia="Calibri" w:hAnsi="Calibri" w:cs="Times New Roman"/>
                <w:i/>
                <w:sz w:val="24"/>
                <w:szCs w:val="24"/>
              </w:rPr>
              <w:t>+25</w:t>
            </w:r>
            <w:r w:rsidRPr="001E220B">
              <w:rPr>
                <w:rFonts w:ascii="Sylfaen" w:eastAsia="Calibri" w:hAnsi="Sylfaen" w:cs="Sylfaen"/>
                <w:i/>
                <w:sz w:val="24"/>
                <w:szCs w:val="24"/>
              </w:rPr>
              <w:t>մգ</w:t>
            </w:r>
            <w:r w:rsidRPr="001E220B">
              <w:rPr>
                <w:rFonts w:ascii="Calibri" w:eastAsia="Calibri" w:hAnsi="Calibri" w:cs="Times New Roman"/>
                <w:i/>
                <w:sz w:val="24"/>
                <w:szCs w:val="24"/>
              </w:rPr>
              <w:t>+70</w:t>
            </w:r>
            <w:r w:rsidRPr="001E220B">
              <w:rPr>
                <w:rFonts w:ascii="Sylfaen" w:eastAsia="Calibri" w:hAnsi="Sylfaen" w:cs="Sylfaen"/>
                <w:i/>
                <w:sz w:val="24"/>
                <w:szCs w:val="24"/>
              </w:rPr>
              <w:t>մկգ</w:t>
            </w:r>
            <w:r w:rsidRPr="001E220B">
              <w:rPr>
                <w:rFonts w:ascii="Calibri" w:eastAsia="Calibri" w:hAnsi="Calibri" w:cs="Times New Roman"/>
                <w:i/>
                <w:sz w:val="24"/>
                <w:szCs w:val="24"/>
              </w:rPr>
              <w:t>+10</w:t>
            </w:r>
            <w:r w:rsidRPr="001E220B">
              <w:rPr>
                <w:rFonts w:ascii="Sylfaen" w:eastAsia="Calibri" w:hAnsi="Sylfaen" w:cs="Sylfaen"/>
                <w:i/>
                <w:sz w:val="24"/>
                <w:szCs w:val="24"/>
              </w:rPr>
              <w:t>մգ</w:t>
            </w:r>
            <w:r w:rsidRPr="001E220B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+5</w:t>
            </w:r>
            <w:r w:rsidRPr="001E220B">
              <w:rPr>
                <w:rFonts w:ascii="Sylfaen" w:eastAsia="Calibri" w:hAnsi="Sylfaen" w:cs="Sylfaen"/>
                <w:i/>
                <w:sz w:val="24"/>
                <w:szCs w:val="24"/>
              </w:rPr>
              <w:t>մգ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A8" w:rsidRPr="006C557C" w:rsidRDefault="004A38A8" w:rsidP="004A38A8">
            <w:pPr>
              <w:rPr>
                <w:rFonts w:ascii="Sylfaen" w:eastAsia="Calibri" w:hAnsi="Sylfaen" w:cs="Sylfaen"/>
                <w:i/>
                <w:sz w:val="24"/>
                <w:szCs w:val="24"/>
                <w:lang w:eastAsia="en-US"/>
              </w:rPr>
            </w:pPr>
            <w:r w:rsidRPr="006C557C">
              <w:rPr>
                <w:rFonts w:ascii="Sylfaen" w:eastAsia="Calibri" w:hAnsi="Sylfaen" w:cs="Sylfaen"/>
                <w:i/>
                <w:sz w:val="24"/>
                <w:szCs w:val="24"/>
                <w:lang w:eastAsia="en-US"/>
              </w:rPr>
              <w:t>Մարսիանչիկի Իմունո օշարակ 150մլ նարինջ</w:t>
            </w:r>
          </w:p>
          <w:p w:rsidR="004A38A8" w:rsidRPr="006C557C" w:rsidRDefault="004A38A8" w:rsidP="004A38A8">
            <w:pPr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</w:pPr>
            <w:r w:rsidRPr="006C557C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Չեխիա</w:t>
            </w:r>
          </w:p>
          <w:p w:rsidR="004A38A8" w:rsidRDefault="004A38A8" w:rsidP="004A38A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6C557C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վալմարկ</w:t>
            </w:r>
          </w:p>
        </w:tc>
      </w:tr>
      <w:tr w:rsidR="004A38A8" w:rsidRPr="00E415DD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4A38A8" w:rsidRDefault="004A38A8" w:rsidP="004A38A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83</w:t>
            </w:r>
          </w:p>
        </w:tc>
        <w:tc>
          <w:tcPr>
            <w:tcW w:w="1183" w:type="dxa"/>
            <w:gridSpan w:val="6"/>
          </w:tcPr>
          <w:p w:rsidR="004A38A8" w:rsidRDefault="004A38A8" w:rsidP="004A38A8">
            <w:pPr>
              <w:rPr>
                <w:rFonts w:ascii="Arial LatArm" w:eastAsia="Calibri" w:hAnsi="Arial LatArm" w:cs="Times New Roman"/>
                <w:i/>
              </w:rPr>
            </w:pPr>
            <w:r>
              <w:rPr>
                <w:rFonts w:ascii="Arial" w:eastAsia="Calibri" w:hAnsi="Arial" w:cs="Arial"/>
                <w:i/>
              </w:rPr>
              <w:t>Պարացետամոլ</w:t>
            </w:r>
            <w:r>
              <w:rPr>
                <w:rFonts w:ascii="Arial LatArm" w:eastAsia="Calibri" w:hAnsi="Arial LatArm" w:cs="Times New Roman"/>
                <w:i/>
              </w:rPr>
              <w:t xml:space="preserve">  500</w:t>
            </w:r>
            <w:r>
              <w:rPr>
                <w:rFonts w:ascii="Arial" w:eastAsia="Calibri" w:hAnsi="Arial" w:cs="Arial"/>
                <w:i/>
              </w:rPr>
              <w:t>մգ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A8" w:rsidRPr="001E220B" w:rsidRDefault="004A38A8" w:rsidP="004A38A8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1E220B">
              <w:rPr>
                <w:rFonts w:ascii="Sylfaen" w:eastAsia="Calibri" w:hAnsi="Sylfaen" w:cs="Sylfaen"/>
                <w:i/>
                <w:sz w:val="24"/>
                <w:szCs w:val="24"/>
              </w:rPr>
              <w:t>դեղահատ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A8" w:rsidRPr="001E220B" w:rsidRDefault="004A38A8" w:rsidP="004A38A8">
            <w:pPr>
              <w:rPr>
                <w:rFonts w:ascii="Calibri" w:eastAsia="Calibri" w:hAnsi="Calibri" w:cs="Times New Roman"/>
                <w:i/>
                <w:sz w:val="24"/>
                <w:szCs w:val="24"/>
                <w:lang w:val="en-US"/>
              </w:rPr>
            </w:pPr>
            <w:r w:rsidRPr="001E220B">
              <w:rPr>
                <w:rFonts w:ascii="Calibri" w:eastAsia="Calibri" w:hAnsi="Calibri" w:cs="Times New Roman"/>
                <w:i/>
                <w:sz w:val="24"/>
                <w:szCs w:val="24"/>
                <w:lang w:val="en-US"/>
              </w:rPr>
              <w:t>1000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A8" w:rsidRPr="001E220B" w:rsidRDefault="004A38A8" w:rsidP="004A38A8">
            <w:pPr>
              <w:rPr>
                <w:rFonts w:ascii="Calibri" w:eastAsia="Calibri" w:hAnsi="Calibri" w:cs="Times New Roman"/>
                <w:i/>
                <w:sz w:val="24"/>
                <w:szCs w:val="24"/>
                <w:lang w:val="en-US"/>
              </w:rPr>
            </w:pPr>
            <w:r w:rsidRPr="001E220B">
              <w:rPr>
                <w:rFonts w:ascii="Calibri" w:eastAsia="Calibri" w:hAnsi="Calibri" w:cs="Times New Roman"/>
                <w:i/>
                <w:sz w:val="24"/>
                <w:szCs w:val="24"/>
                <w:lang w:val="en-US"/>
              </w:rPr>
              <w:t>1000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5000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5000</w:t>
            </w:r>
          </w:p>
        </w:tc>
        <w:tc>
          <w:tcPr>
            <w:tcW w:w="13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A8" w:rsidRPr="001E220B" w:rsidRDefault="004A38A8" w:rsidP="004A38A8">
            <w:pPr>
              <w:rPr>
                <w:rFonts w:ascii="Sylfaen" w:eastAsia="Calibri" w:hAnsi="Sylfaen" w:cs="Times New Roman"/>
                <w:i/>
                <w:sz w:val="24"/>
                <w:szCs w:val="24"/>
                <w:lang w:val="en-US"/>
              </w:rPr>
            </w:pPr>
            <w:r w:rsidRPr="001E220B">
              <w:rPr>
                <w:rFonts w:ascii="Sylfaen" w:eastAsia="Calibri" w:hAnsi="Sylfaen" w:cs="Times New Roman"/>
                <w:i/>
                <w:sz w:val="24"/>
                <w:szCs w:val="24"/>
                <w:lang w:val="en-US"/>
              </w:rPr>
              <w:t>Դեղահատ 500մգ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A8" w:rsidRPr="006C557C" w:rsidRDefault="004A38A8" w:rsidP="004A38A8">
            <w:pPr>
              <w:rPr>
                <w:rFonts w:ascii="Sylfaen" w:eastAsia="Calibri" w:hAnsi="Sylfaen" w:cs="Times New Roman"/>
                <w:i/>
                <w:sz w:val="24"/>
                <w:szCs w:val="24"/>
                <w:lang w:val="en-US"/>
              </w:rPr>
            </w:pPr>
            <w:r w:rsidRPr="0056084D">
              <w:rPr>
                <w:rFonts w:ascii="Sylfaen" w:eastAsia="Calibri" w:hAnsi="Sylfaen" w:cs="Times New Roman"/>
                <w:i/>
                <w:sz w:val="24"/>
                <w:szCs w:val="24"/>
                <w:lang w:val="en-US"/>
              </w:rPr>
              <w:t>պարացետամոլparacetam</w:t>
            </w:r>
            <w:r w:rsidRPr="006C557C">
              <w:rPr>
                <w:rFonts w:ascii="Sylfaen" w:eastAsia="Calibri" w:hAnsi="Sylfae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56084D">
              <w:rPr>
                <w:rFonts w:ascii="Sylfaen" w:eastAsia="Calibri" w:hAnsi="Sylfaen" w:cs="Times New Roman"/>
                <w:i/>
                <w:sz w:val="24"/>
                <w:szCs w:val="24"/>
                <w:lang w:val="en-US"/>
              </w:rPr>
              <w:t>olդեղահատեր</w:t>
            </w:r>
            <w:r w:rsidRPr="006C557C">
              <w:rPr>
                <w:rFonts w:ascii="Sylfaen" w:eastAsia="Calibri" w:hAnsi="Sylfaen" w:cs="Times New Roman"/>
                <w:i/>
                <w:sz w:val="24"/>
                <w:szCs w:val="24"/>
                <w:lang w:val="en-US"/>
              </w:rPr>
              <w:t>500</w:t>
            </w:r>
            <w:proofErr w:type="gramStart"/>
            <w:r w:rsidRPr="0056084D">
              <w:rPr>
                <w:rFonts w:ascii="Sylfaen" w:eastAsia="Calibri" w:hAnsi="Sylfaen" w:cs="Times New Roman"/>
                <w:i/>
                <w:sz w:val="24"/>
                <w:szCs w:val="24"/>
                <w:lang w:val="en-US"/>
              </w:rPr>
              <w:t>մգ</w:t>
            </w:r>
            <w:r w:rsidRPr="006C557C">
              <w:rPr>
                <w:rFonts w:ascii="Sylfaen" w:eastAsia="Calibri" w:hAnsi="Sylfaen" w:cs="Times New Roman"/>
                <w:i/>
                <w:sz w:val="24"/>
                <w:szCs w:val="24"/>
                <w:lang w:val="en-US"/>
              </w:rPr>
              <w:t>,</w:t>
            </w:r>
            <w:r w:rsidRPr="0056084D">
              <w:rPr>
                <w:rFonts w:ascii="Sylfaen" w:eastAsia="Calibri" w:hAnsi="Sylfaen" w:cs="Times New Roman"/>
                <w:i/>
                <w:sz w:val="24"/>
                <w:szCs w:val="24"/>
                <w:lang w:val="en-US"/>
              </w:rPr>
              <w:t>բլիս</w:t>
            </w:r>
            <w:proofErr w:type="gramEnd"/>
            <w:r w:rsidRPr="006C557C">
              <w:rPr>
                <w:rFonts w:ascii="Sylfaen" w:eastAsia="Calibri" w:hAnsi="Sylfae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56084D">
              <w:rPr>
                <w:rFonts w:ascii="Sylfaen" w:eastAsia="Calibri" w:hAnsi="Sylfaen" w:cs="Times New Roman"/>
                <w:i/>
                <w:sz w:val="24"/>
                <w:szCs w:val="24"/>
                <w:lang w:val="en-US"/>
              </w:rPr>
              <w:t>տերում</w:t>
            </w:r>
            <w:r w:rsidRPr="006C557C">
              <w:rPr>
                <w:rFonts w:ascii="Sylfaen" w:eastAsia="Calibri" w:hAnsi="Sylfaen" w:cs="Times New Roman"/>
                <w:i/>
                <w:sz w:val="24"/>
                <w:szCs w:val="24"/>
                <w:lang w:val="en-US"/>
              </w:rPr>
              <w:t xml:space="preserve"> (10)</w:t>
            </w:r>
          </w:p>
          <w:p w:rsidR="004A38A8" w:rsidRPr="006C557C" w:rsidRDefault="004A38A8" w:rsidP="004A38A8">
            <w:pPr>
              <w:rPr>
                <w:rFonts w:ascii="Sylfaen" w:eastAsia="Calibri" w:hAnsi="Sylfaen" w:cs="Times New Roman"/>
                <w:i/>
                <w:sz w:val="24"/>
                <w:szCs w:val="24"/>
                <w:lang w:val="en-US"/>
              </w:rPr>
            </w:pPr>
            <w:r w:rsidRPr="0056084D">
              <w:rPr>
                <w:rFonts w:ascii="Sylfaen" w:eastAsia="Calibri" w:hAnsi="Sylfaen" w:cs="Times New Roman"/>
                <w:i/>
                <w:sz w:val="24"/>
                <w:szCs w:val="24"/>
                <w:lang w:val="en-US"/>
              </w:rPr>
              <w:t>Իրբիտսկի</w:t>
            </w:r>
            <w:r w:rsidRPr="006C557C">
              <w:rPr>
                <w:rFonts w:ascii="Sylfaen" w:eastAsia="Calibri" w:hAnsi="Sylfae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56084D">
              <w:rPr>
                <w:rFonts w:ascii="Sylfaen" w:eastAsia="Calibri" w:hAnsi="Sylfaen" w:cs="Times New Roman"/>
                <w:i/>
                <w:sz w:val="24"/>
                <w:szCs w:val="24"/>
                <w:lang w:val="en-US"/>
              </w:rPr>
              <w:t>Քիմիադեղագործ</w:t>
            </w:r>
            <w:r w:rsidRPr="006C557C">
              <w:rPr>
                <w:rFonts w:ascii="Sylfaen" w:eastAsia="Calibri" w:hAnsi="Sylfae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56084D">
              <w:rPr>
                <w:rFonts w:ascii="Sylfaen" w:eastAsia="Calibri" w:hAnsi="Sylfaen" w:cs="Times New Roman"/>
                <w:i/>
                <w:sz w:val="24"/>
                <w:szCs w:val="24"/>
                <w:lang w:val="en-US"/>
              </w:rPr>
              <w:t>ա</w:t>
            </w:r>
            <w:r w:rsidRPr="006C557C">
              <w:rPr>
                <w:rFonts w:ascii="Sylfaen" w:eastAsia="Calibri" w:hAnsi="Sylfaen" w:cs="Times New Roman"/>
                <w:i/>
                <w:sz w:val="24"/>
                <w:szCs w:val="24"/>
                <w:lang w:val="en-US"/>
              </w:rPr>
              <w:t>-</w:t>
            </w:r>
            <w:r w:rsidRPr="0056084D">
              <w:rPr>
                <w:rFonts w:ascii="Sylfaen" w:eastAsia="Calibri" w:hAnsi="Sylfaen" w:cs="Times New Roman"/>
                <w:i/>
                <w:sz w:val="24"/>
                <w:szCs w:val="24"/>
                <w:lang w:val="en-US"/>
              </w:rPr>
              <w:t>կան</w:t>
            </w:r>
            <w:r w:rsidRPr="006C557C">
              <w:rPr>
                <w:rFonts w:ascii="Sylfaen" w:eastAsia="Calibri" w:hAnsi="Sylfae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56084D">
              <w:rPr>
                <w:rFonts w:ascii="Sylfaen" w:eastAsia="Calibri" w:hAnsi="Sylfaen" w:cs="Times New Roman"/>
                <w:i/>
                <w:sz w:val="24"/>
                <w:szCs w:val="24"/>
                <w:lang w:val="en-US"/>
              </w:rPr>
              <w:t>գործարան</w:t>
            </w:r>
            <w:r w:rsidRPr="006C557C">
              <w:rPr>
                <w:rFonts w:ascii="Sylfaen" w:eastAsia="Calibri" w:hAnsi="Sylfae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56084D">
              <w:rPr>
                <w:rFonts w:ascii="Sylfaen" w:eastAsia="Calibri" w:hAnsi="Sylfaen" w:cs="Times New Roman"/>
                <w:i/>
                <w:sz w:val="24"/>
                <w:szCs w:val="24"/>
                <w:lang w:val="en-US"/>
              </w:rPr>
              <w:t>ԲԲԸ</w:t>
            </w:r>
            <w:r w:rsidRPr="006C557C">
              <w:rPr>
                <w:rFonts w:ascii="Sylfaen" w:eastAsia="Calibri" w:hAnsi="Sylfaen" w:cs="Times New Roman"/>
                <w:i/>
                <w:sz w:val="24"/>
                <w:szCs w:val="24"/>
                <w:lang w:val="en-US"/>
              </w:rPr>
              <w:t xml:space="preserve">, 643 </w:t>
            </w:r>
            <w:r w:rsidRPr="0056084D">
              <w:rPr>
                <w:rFonts w:ascii="Sylfaen" w:eastAsia="Calibri" w:hAnsi="Sylfaen" w:cs="Times New Roman"/>
                <w:i/>
                <w:sz w:val="24"/>
                <w:szCs w:val="24"/>
                <w:lang w:val="en-US"/>
              </w:rPr>
              <w:t>ՌՈւ</w:t>
            </w:r>
            <w:r w:rsidRPr="006C557C">
              <w:rPr>
                <w:rFonts w:ascii="Sylfaen" w:eastAsia="Calibri" w:hAnsi="Sylfaen" w:cs="Times New Roman"/>
                <w:i/>
                <w:sz w:val="24"/>
                <w:szCs w:val="24"/>
                <w:lang w:val="en-US"/>
              </w:rPr>
              <w:t xml:space="preserve">, </w:t>
            </w:r>
            <w:r w:rsidRPr="0056084D">
              <w:rPr>
                <w:rFonts w:ascii="Sylfaen" w:eastAsia="Calibri" w:hAnsi="Sylfaen" w:cs="Times New Roman"/>
                <w:i/>
                <w:sz w:val="24"/>
                <w:szCs w:val="24"/>
                <w:lang w:val="en-US"/>
              </w:rPr>
              <w:t>Իռբիտ</w:t>
            </w:r>
            <w:r w:rsidRPr="006C557C">
              <w:rPr>
                <w:rFonts w:ascii="Sylfaen" w:eastAsia="Calibri" w:hAnsi="Sylfaen" w:cs="Times New Roman"/>
                <w:i/>
                <w:sz w:val="24"/>
                <w:szCs w:val="24"/>
                <w:lang w:val="en-US"/>
              </w:rPr>
              <w:t xml:space="preserve">, </w:t>
            </w:r>
            <w:r w:rsidRPr="0056084D">
              <w:rPr>
                <w:rFonts w:ascii="Sylfaen" w:eastAsia="Calibri" w:hAnsi="Sylfaen" w:cs="Times New Roman"/>
                <w:i/>
                <w:sz w:val="24"/>
                <w:szCs w:val="24"/>
                <w:lang w:val="en-US"/>
              </w:rPr>
              <w:t>Սվերդլովսկի</w:t>
            </w:r>
            <w:r w:rsidRPr="006C557C">
              <w:rPr>
                <w:rFonts w:ascii="Sylfaen" w:eastAsia="Calibri" w:hAnsi="Sylfae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56084D">
              <w:rPr>
                <w:rFonts w:ascii="Sylfaen" w:eastAsia="Calibri" w:hAnsi="Sylfaen" w:cs="Times New Roman"/>
                <w:i/>
                <w:sz w:val="24"/>
                <w:szCs w:val="24"/>
                <w:lang w:val="en-US"/>
              </w:rPr>
              <w:t>շրջան</w:t>
            </w:r>
            <w:r w:rsidRPr="006C557C">
              <w:rPr>
                <w:rFonts w:ascii="Sylfaen" w:eastAsia="Calibri" w:hAnsi="Sylfaen" w:cs="Times New Roman"/>
                <w:i/>
                <w:sz w:val="24"/>
                <w:szCs w:val="24"/>
                <w:lang w:val="en-US"/>
              </w:rPr>
              <w:t xml:space="preserve">, </w:t>
            </w:r>
            <w:r w:rsidRPr="0056084D">
              <w:rPr>
                <w:rFonts w:ascii="Sylfaen" w:eastAsia="Calibri" w:hAnsi="Sylfaen" w:cs="Times New Roman"/>
                <w:i/>
                <w:sz w:val="24"/>
                <w:szCs w:val="24"/>
                <w:lang w:val="en-US"/>
              </w:rPr>
              <w:t>Կ</w:t>
            </w:r>
            <w:r w:rsidRPr="006C557C">
              <w:rPr>
                <w:rFonts w:ascii="Sylfaen" w:eastAsia="Calibri" w:hAnsi="Sylfaen" w:cs="Times New Roman"/>
                <w:i/>
                <w:sz w:val="24"/>
                <w:szCs w:val="24"/>
                <w:lang w:val="en-US"/>
              </w:rPr>
              <w:t xml:space="preserve">. </w:t>
            </w:r>
            <w:r w:rsidRPr="0056084D">
              <w:rPr>
                <w:rFonts w:ascii="Sylfaen" w:eastAsia="Calibri" w:hAnsi="Sylfaen" w:cs="Times New Roman"/>
                <w:i/>
                <w:sz w:val="24"/>
                <w:szCs w:val="24"/>
                <w:lang w:val="en-US"/>
              </w:rPr>
              <w:t>Մարքսի</w:t>
            </w:r>
            <w:r w:rsidRPr="006C557C">
              <w:rPr>
                <w:rFonts w:ascii="Sylfaen" w:eastAsia="Calibri" w:hAnsi="Sylfae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56084D">
              <w:rPr>
                <w:rFonts w:ascii="Sylfaen" w:eastAsia="Calibri" w:hAnsi="Sylfaen" w:cs="Times New Roman"/>
                <w:i/>
                <w:sz w:val="24"/>
                <w:szCs w:val="24"/>
                <w:lang w:val="en-US"/>
              </w:rPr>
              <w:t>փ</w:t>
            </w:r>
            <w:r w:rsidRPr="006C557C">
              <w:rPr>
                <w:rFonts w:ascii="Sylfaen" w:eastAsia="Calibri" w:hAnsi="Sylfaen" w:cs="Times New Roman"/>
                <w:i/>
                <w:sz w:val="24"/>
                <w:szCs w:val="24"/>
                <w:lang w:val="en-US"/>
              </w:rPr>
              <w:t>., 124</w:t>
            </w:r>
          </w:p>
          <w:p w:rsidR="004A38A8" w:rsidRPr="004D3066" w:rsidRDefault="004A38A8" w:rsidP="004A38A8">
            <w:pPr>
              <w:rPr>
                <w:rFonts w:ascii="Sylfaen" w:eastAsia="Calibri" w:hAnsi="Sylfaen" w:cs="Times New Roman"/>
                <w:i/>
                <w:sz w:val="24"/>
                <w:szCs w:val="24"/>
                <w:lang w:val="en-US"/>
              </w:rPr>
            </w:pPr>
            <w:r w:rsidRPr="0056084D">
              <w:rPr>
                <w:rFonts w:ascii="Sylfaen" w:eastAsia="Calibri" w:hAnsi="Sylfaen" w:cs="Times New Roman"/>
                <w:i/>
                <w:sz w:val="24"/>
                <w:szCs w:val="24"/>
                <w:lang w:val="en-US"/>
              </w:rPr>
              <w:lastRenderedPageBreak/>
              <w:t>Ռուսաստան</w:t>
            </w:r>
          </w:p>
        </w:tc>
      </w:tr>
      <w:tr w:rsidR="004A38A8" w:rsidRPr="00AF1AD0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4A38A8" w:rsidRDefault="004A38A8" w:rsidP="004A38A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84</w:t>
            </w:r>
          </w:p>
        </w:tc>
        <w:tc>
          <w:tcPr>
            <w:tcW w:w="1183" w:type="dxa"/>
            <w:gridSpan w:val="6"/>
          </w:tcPr>
          <w:p w:rsidR="004A38A8" w:rsidRDefault="004A38A8" w:rsidP="004A38A8">
            <w:pPr>
              <w:rPr>
                <w:rFonts w:ascii="Arial LatArm" w:eastAsia="Calibri" w:hAnsi="Arial LatArm" w:cs="Times New Roman"/>
                <w:i/>
              </w:rPr>
            </w:pPr>
            <w:r>
              <w:rPr>
                <w:rFonts w:ascii="Arial" w:eastAsia="Calibri" w:hAnsi="Arial" w:cs="Arial"/>
                <w:i/>
              </w:rPr>
              <w:t>Մեթիլդոպա</w:t>
            </w:r>
            <w:r>
              <w:rPr>
                <w:rFonts w:ascii="Arial LatArm" w:eastAsia="Calibri" w:hAnsi="Arial LatArm" w:cs="Times New Roman"/>
                <w:i/>
              </w:rPr>
              <w:t xml:space="preserve"> 250</w:t>
            </w:r>
            <w:r>
              <w:rPr>
                <w:rFonts w:ascii="Arial" w:eastAsia="Calibri" w:hAnsi="Arial" w:cs="Arial"/>
                <w:i/>
              </w:rPr>
              <w:t>մգ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A8" w:rsidRPr="001E220B" w:rsidRDefault="004A38A8" w:rsidP="004A38A8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1E220B">
              <w:rPr>
                <w:rFonts w:ascii="Sylfaen" w:eastAsia="Calibri" w:hAnsi="Sylfaen" w:cs="Sylfaen"/>
                <w:i/>
                <w:sz w:val="24"/>
                <w:szCs w:val="24"/>
              </w:rPr>
              <w:t>դեղահատ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A8" w:rsidRPr="001E220B" w:rsidRDefault="004A38A8" w:rsidP="004A38A8">
            <w:pPr>
              <w:rPr>
                <w:rFonts w:ascii="Calibri" w:eastAsia="Calibri" w:hAnsi="Calibri" w:cs="Times New Roman"/>
                <w:i/>
                <w:sz w:val="24"/>
                <w:szCs w:val="24"/>
                <w:lang w:val="en-US"/>
              </w:rPr>
            </w:pPr>
            <w:r w:rsidRPr="001E220B">
              <w:rPr>
                <w:rFonts w:ascii="Calibri" w:eastAsia="Calibri" w:hAnsi="Calibri" w:cs="Times New Roman"/>
                <w:i/>
                <w:sz w:val="24"/>
                <w:szCs w:val="24"/>
                <w:lang w:val="en-US"/>
              </w:rPr>
              <w:t>700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A8" w:rsidRPr="001E220B" w:rsidRDefault="004A38A8" w:rsidP="004A38A8">
            <w:pPr>
              <w:rPr>
                <w:rFonts w:ascii="Calibri" w:eastAsia="Calibri" w:hAnsi="Calibri" w:cs="Times New Roman"/>
                <w:i/>
                <w:sz w:val="24"/>
                <w:szCs w:val="24"/>
                <w:lang w:val="en-US"/>
              </w:rPr>
            </w:pPr>
            <w:r w:rsidRPr="001E220B">
              <w:rPr>
                <w:rFonts w:ascii="Calibri" w:eastAsia="Calibri" w:hAnsi="Calibri" w:cs="Times New Roman"/>
                <w:i/>
                <w:sz w:val="24"/>
                <w:szCs w:val="24"/>
                <w:lang w:val="en-US"/>
              </w:rPr>
              <w:t>700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28700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28700</w:t>
            </w:r>
          </w:p>
        </w:tc>
        <w:tc>
          <w:tcPr>
            <w:tcW w:w="13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A8" w:rsidRPr="001E220B" w:rsidRDefault="004A38A8" w:rsidP="004A38A8">
            <w:pPr>
              <w:rPr>
                <w:rFonts w:ascii="Sylfaen" w:eastAsia="Calibri" w:hAnsi="Sylfaen" w:cs="Times New Roman"/>
                <w:i/>
                <w:sz w:val="24"/>
                <w:szCs w:val="24"/>
                <w:lang w:val="en-US"/>
              </w:rPr>
            </w:pPr>
            <w:r w:rsidRPr="001E220B">
              <w:rPr>
                <w:rFonts w:ascii="Sylfaen" w:eastAsia="Calibri" w:hAnsi="Sylfaen" w:cs="Times New Roman"/>
                <w:i/>
                <w:sz w:val="24"/>
                <w:szCs w:val="24"/>
                <w:lang w:val="en-US"/>
              </w:rPr>
              <w:t>Դեղահատ  250մգ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A8" w:rsidRPr="00EF07C1" w:rsidRDefault="004A38A8" w:rsidP="004A38A8">
            <w:pPr>
              <w:rPr>
                <w:rFonts w:ascii="Sylfaen" w:eastAsia="Calibri" w:hAnsi="Sylfaen" w:cs="Times New Roman"/>
                <w:i/>
                <w:sz w:val="24"/>
                <w:szCs w:val="24"/>
                <w:lang w:val="en-US" w:eastAsia="en-US"/>
              </w:rPr>
            </w:pPr>
            <w:r w:rsidRPr="006408B4">
              <w:rPr>
                <w:rFonts w:ascii="Sylfaen" w:eastAsia="Calibri" w:hAnsi="Sylfaen" w:cs="Times New Roman"/>
                <w:i/>
                <w:sz w:val="24"/>
                <w:szCs w:val="24"/>
                <w:lang w:val="en-US" w:eastAsia="en-US"/>
              </w:rPr>
              <w:t>մեթիլդոպա</w:t>
            </w:r>
            <w:r w:rsidRPr="00EF07C1">
              <w:rPr>
                <w:rFonts w:ascii="Sylfaen" w:eastAsia="Calibri" w:hAnsi="Sylfaen" w:cs="Times New Roman"/>
                <w:i/>
                <w:sz w:val="24"/>
                <w:szCs w:val="24"/>
                <w:lang w:val="en-US" w:eastAsia="en-US"/>
              </w:rPr>
              <w:t xml:space="preserve"> (</w:t>
            </w:r>
            <w:r w:rsidRPr="006408B4">
              <w:rPr>
                <w:rFonts w:ascii="Sylfaen" w:eastAsia="Calibri" w:hAnsi="Sylfaen" w:cs="Times New Roman"/>
                <w:i/>
                <w:sz w:val="24"/>
                <w:szCs w:val="24"/>
                <w:lang w:val="en-US" w:eastAsia="en-US"/>
              </w:rPr>
              <w:t>մեթիլդոպա</w:t>
            </w:r>
            <w:r w:rsidRPr="00EF07C1">
              <w:rPr>
                <w:rFonts w:ascii="Sylfaen" w:eastAsia="Calibri" w:hAnsi="Sylfaen" w:cs="Times New Roman"/>
                <w:i/>
                <w:sz w:val="24"/>
                <w:szCs w:val="24"/>
                <w:lang w:val="en-US" w:eastAsia="en-US"/>
              </w:rPr>
              <w:t xml:space="preserve"> </w:t>
            </w:r>
            <w:r w:rsidRPr="006408B4">
              <w:rPr>
                <w:rFonts w:ascii="Sylfaen" w:eastAsia="Calibri" w:hAnsi="Sylfaen" w:cs="Times New Roman"/>
                <w:i/>
                <w:sz w:val="24"/>
                <w:szCs w:val="24"/>
                <w:lang w:val="en-US" w:eastAsia="en-US"/>
              </w:rPr>
              <w:t>սեսկվիհիդրատ</w:t>
            </w:r>
            <w:r w:rsidRPr="00EF07C1">
              <w:rPr>
                <w:rFonts w:ascii="Sylfaen" w:eastAsia="Calibri" w:hAnsi="Sylfaen" w:cs="Times New Roman"/>
                <w:i/>
                <w:sz w:val="24"/>
                <w:szCs w:val="24"/>
                <w:lang w:val="en-US" w:eastAsia="en-US"/>
              </w:rPr>
              <w:t xml:space="preserve">) </w:t>
            </w:r>
            <w:r w:rsidRPr="006408B4">
              <w:rPr>
                <w:rFonts w:ascii="Sylfaen" w:eastAsia="Calibri" w:hAnsi="Sylfaen" w:cs="Times New Roman"/>
                <w:i/>
                <w:sz w:val="24"/>
                <w:szCs w:val="24"/>
                <w:lang w:val="en-US" w:eastAsia="en-US"/>
              </w:rPr>
              <w:t>դեղահատեր</w:t>
            </w:r>
            <w:r w:rsidRPr="00EF07C1">
              <w:rPr>
                <w:rFonts w:ascii="Sylfaen" w:eastAsia="Calibri" w:hAnsi="Sylfaen" w:cs="Times New Roman"/>
                <w:i/>
                <w:sz w:val="24"/>
                <w:szCs w:val="24"/>
                <w:lang w:val="en-US" w:eastAsia="en-US"/>
              </w:rPr>
              <w:t xml:space="preserve"> 250</w:t>
            </w:r>
            <w:r w:rsidRPr="006408B4">
              <w:rPr>
                <w:rFonts w:ascii="Sylfaen" w:eastAsia="Calibri" w:hAnsi="Sylfaen" w:cs="Times New Roman"/>
                <w:i/>
                <w:sz w:val="24"/>
                <w:szCs w:val="24"/>
                <w:lang w:val="en-US" w:eastAsia="en-US"/>
              </w:rPr>
              <w:t>մգ</w:t>
            </w:r>
            <w:r w:rsidRPr="00EF07C1">
              <w:rPr>
                <w:rFonts w:ascii="Sylfaen" w:eastAsia="Calibri" w:hAnsi="Sylfaen" w:cs="Times New Roman"/>
                <w:i/>
                <w:sz w:val="24"/>
                <w:szCs w:val="24"/>
                <w:lang w:val="en-US" w:eastAsia="en-US"/>
              </w:rPr>
              <w:t xml:space="preserve"> </w:t>
            </w:r>
          </w:p>
          <w:p w:rsidR="004A38A8" w:rsidRPr="00EF07C1" w:rsidRDefault="004A38A8" w:rsidP="004A38A8">
            <w:pPr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</w:pPr>
            <w:r w:rsidRPr="006408B4">
              <w:rPr>
                <w:rFonts w:ascii="Sylfaen" w:eastAsia="Calibri" w:hAnsi="Sylfaen" w:cs="Times New Roman"/>
                <w:i/>
                <w:sz w:val="24"/>
                <w:szCs w:val="24"/>
                <w:lang w:val="en-US" w:eastAsia="en-US"/>
              </w:rPr>
              <w:t>Էգիս</w:t>
            </w:r>
            <w:r w:rsidRPr="00EF07C1">
              <w:rPr>
                <w:rFonts w:ascii="Sylfaen" w:eastAsia="Calibri" w:hAnsi="Sylfaen" w:cs="Times New Roman"/>
                <w:i/>
                <w:sz w:val="24"/>
                <w:szCs w:val="24"/>
                <w:lang w:val="en-US" w:eastAsia="en-US"/>
              </w:rPr>
              <w:t xml:space="preserve"> </w:t>
            </w:r>
            <w:r w:rsidRPr="006408B4">
              <w:rPr>
                <w:rFonts w:ascii="Sylfaen" w:eastAsia="Calibri" w:hAnsi="Sylfaen" w:cs="Times New Roman"/>
                <w:i/>
                <w:sz w:val="24"/>
                <w:szCs w:val="24"/>
                <w:lang w:val="en-US" w:eastAsia="en-US"/>
              </w:rPr>
              <w:t>Ֆարմասյուտիկալս</w:t>
            </w:r>
          </w:p>
        </w:tc>
      </w:tr>
      <w:tr w:rsidR="004A38A8" w:rsidRPr="00E415DD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4A38A8" w:rsidRDefault="004A38A8" w:rsidP="004A38A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85</w:t>
            </w:r>
          </w:p>
        </w:tc>
        <w:tc>
          <w:tcPr>
            <w:tcW w:w="1183" w:type="dxa"/>
            <w:gridSpan w:val="6"/>
          </w:tcPr>
          <w:p w:rsidR="004A38A8" w:rsidRDefault="004A38A8" w:rsidP="004A38A8">
            <w:pPr>
              <w:rPr>
                <w:rFonts w:ascii="Arial LatArm" w:eastAsia="Calibri" w:hAnsi="Arial LatArm" w:cs="Times New Roman"/>
                <w:i/>
              </w:rPr>
            </w:pPr>
            <w:r>
              <w:rPr>
                <w:rFonts w:ascii="Arial" w:eastAsia="Calibri" w:hAnsi="Arial" w:cs="Arial"/>
                <w:i/>
              </w:rPr>
              <w:t>Լիդոկային</w:t>
            </w:r>
            <w:r>
              <w:rPr>
                <w:rFonts w:ascii="Arial LatArm" w:eastAsia="Calibri" w:hAnsi="Arial LatArm" w:cs="Times New Roman"/>
                <w:i/>
              </w:rPr>
              <w:t xml:space="preserve">  </w:t>
            </w:r>
            <w:r>
              <w:rPr>
                <w:rFonts w:ascii="Arial" w:eastAsia="Calibri" w:hAnsi="Arial" w:cs="Arial"/>
                <w:i/>
              </w:rPr>
              <w:t>էպինեֆրինով</w:t>
            </w:r>
            <w:r>
              <w:rPr>
                <w:rFonts w:ascii="Arial LatArm" w:eastAsia="Calibri" w:hAnsi="Arial LatArm" w:cs="Times New Roman"/>
                <w:i/>
              </w:rPr>
              <w:t xml:space="preserve">  2%20</w:t>
            </w:r>
            <w:r>
              <w:rPr>
                <w:rFonts w:ascii="Arial" w:eastAsia="Calibri" w:hAnsi="Arial" w:cs="Arial"/>
                <w:i/>
              </w:rPr>
              <w:t>մլ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A8" w:rsidRPr="001E220B" w:rsidRDefault="004A38A8" w:rsidP="004A38A8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1E220B">
              <w:rPr>
                <w:rFonts w:ascii="Sylfaen" w:eastAsia="Calibri" w:hAnsi="Sylfaen" w:cs="Sylfaen"/>
                <w:i/>
                <w:sz w:val="24"/>
                <w:szCs w:val="24"/>
              </w:rPr>
              <w:t>Ֆլակոն</w:t>
            </w:r>
            <w:r w:rsidRPr="001E220B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A8" w:rsidRPr="001E220B" w:rsidRDefault="004A38A8" w:rsidP="004A38A8">
            <w:pPr>
              <w:rPr>
                <w:rFonts w:ascii="Calibri" w:eastAsia="Calibri" w:hAnsi="Calibri" w:cs="Times New Roman"/>
                <w:i/>
                <w:sz w:val="24"/>
                <w:szCs w:val="24"/>
                <w:lang w:val="en-US"/>
              </w:rPr>
            </w:pPr>
            <w:r w:rsidRPr="001E220B">
              <w:rPr>
                <w:rFonts w:ascii="Calibri" w:eastAsia="Calibri" w:hAnsi="Calibri" w:cs="Times New Roman"/>
                <w:i/>
                <w:sz w:val="24"/>
                <w:szCs w:val="24"/>
                <w:lang w:val="en-US"/>
              </w:rPr>
              <w:t>160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A8" w:rsidRPr="001E220B" w:rsidRDefault="004A38A8" w:rsidP="004A38A8">
            <w:pPr>
              <w:rPr>
                <w:rFonts w:ascii="Calibri" w:eastAsia="Calibri" w:hAnsi="Calibri" w:cs="Times New Roman"/>
                <w:i/>
                <w:sz w:val="24"/>
                <w:szCs w:val="24"/>
                <w:lang w:val="en-US"/>
              </w:rPr>
            </w:pPr>
            <w:r w:rsidRPr="001E220B">
              <w:rPr>
                <w:rFonts w:ascii="Calibri" w:eastAsia="Calibri" w:hAnsi="Calibri" w:cs="Times New Roman"/>
                <w:i/>
                <w:sz w:val="24"/>
                <w:szCs w:val="24"/>
                <w:lang w:val="en-US"/>
              </w:rPr>
              <w:t>160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120000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120000</w:t>
            </w:r>
          </w:p>
        </w:tc>
        <w:tc>
          <w:tcPr>
            <w:tcW w:w="13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A8" w:rsidRPr="001E220B" w:rsidRDefault="004A38A8" w:rsidP="004A38A8">
            <w:pPr>
              <w:rPr>
                <w:rFonts w:ascii="Sylfaen" w:eastAsia="Calibri" w:hAnsi="Sylfaen" w:cs="Times New Roman"/>
                <w:i/>
                <w:sz w:val="24"/>
                <w:szCs w:val="24"/>
                <w:lang w:val="en-US"/>
              </w:rPr>
            </w:pPr>
            <w:r w:rsidRPr="001E220B">
              <w:rPr>
                <w:rFonts w:ascii="Sylfaen" w:eastAsia="Calibri" w:hAnsi="Sylfaen" w:cs="Times New Roman"/>
                <w:i/>
                <w:sz w:val="24"/>
                <w:szCs w:val="24"/>
                <w:lang w:val="en-US"/>
              </w:rPr>
              <w:t xml:space="preserve">Լիդոկային </w:t>
            </w:r>
            <w:r w:rsidRPr="001E220B">
              <w:rPr>
                <w:rFonts w:ascii="Calibri" w:eastAsia="Calibri" w:hAnsi="Calibri" w:cs="Times New Roman"/>
                <w:i/>
                <w:sz w:val="24"/>
                <w:szCs w:val="24"/>
                <w:lang w:val="en-US"/>
              </w:rPr>
              <w:t>2</w:t>
            </w:r>
            <w:r w:rsidRPr="001E220B">
              <w:rPr>
                <w:rFonts w:ascii="Calibri" w:eastAsia="Calibri" w:hAnsi="Calibri" w:cs="Times New Roman"/>
                <w:i/>
                <w:sz w:val="24"/>
                <w:szCs w:val="24"/>
              </w:rPr>
              <w:t>%</w:t>
            </w:r>
            <w:r w:rsidRPr="001E220B">
              <w:rPr>
                <w:rFonts w:ascii="Calibri" w:eastAsia="Calibri" w:hAnsi="Calibri" w:cs="Times New Roman"/>
                <w:i/>
                <w:sz w:val="24"/>
                <w:szCs w:val="24"/>
                <w:lang w:val="en-US"/>
              </w:rPr>
              <w:t xml:space="preserve"> 20</w:t>
            </w:r>
            <w:r w:rsidRPr="001E220B">
              <w:rPr>
                <w:rFonts w:ascii="Sylfaen" w:eastAsia="Calibri" w:hAnsi="Sylfaen" w:cs="Times New Roman"/>
                <w:i/>
                <w:sz w:val="24"/>
                <w:szCs w:val="24"/>
                <w:lang w:val="en-US"/>
              </w:rPr>
              <w:t>մլ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A8" w:rsidRPr="00944BDC" w:rsidRDefault="004A38A8" w:rsidP="004A38A8">
            <w:pPr>
              <w:rPr>
                <w:rFonts w:ascii="Sylfaen" w:eastAsia="Calibri" w:hAnsi="Sylfaen" w:cs="Times New Roman"/>
                <w:i/>
                <w:sz w:val="24"/>
                <w:szCs w:val="24"/>
                <w:lang w:val="en-US" w:eastAsia="en-US"/>
              </w:rPr>
            </w:pPr>
            <w:r w:rsidRPr="00944BDC">
              <w:rPr>
                <w:rFonts w:ascii="Sylfaen" w:eastAsia="Calibri" w:hAnsi="Sylfaen" w:cs="Times New Roman"/>
                <w:i/>
                <w:sz w:val="24"/>
                <w:szCs w:val="24"/>
                <w:lang w:val="en-US" w:eastAsia="en-US"/>
              </w:rPr>
              <w:t>լիդոկային (լիդոկայինի հիդրոքլորիդ), էպինեֆրին լուծույթ ներարկման 20մգ/մլ+0.01մգ/մլ; (10) ապակե սրվակներ 20մլ</w:t>
            </w:r>
          </w:p>
          <w:p w:rsidR="004A38A8" w:rsidRPr="00944BDC" w:rsidRDefault="004A38A8" w:rsidP="004A38A8">
            <w:pPr>
              <w:rPr>
                <w:rFonts w:ascii="Sylfaen" w:eastAsia="Calibri" w:hAnsi="Sylfaen" w:cs="Times New Roman"/>
                <w:i/>
                <w:sz w:val="24"/>
                <w:szCs w:val="24"/>
                <w:lang w:eastAsia="en-US"/>
              </w:rPr>
            </w:pPr>
            <w:r w:rsidRPr="00944BDC">
              <w:rPr>
                <w:rFonts w:ascii="Sylfaen" w:eastAsia="Calibri" w:hAnsi="Sylfaen" w:cs="Times New Roman"/>
                <w:i/>
                <w:sz w:val="24"/>
                <w:szCs w:val="24"/>
                <w:lang w:eastAsia="en-US"/>
              </w:rPr>
              <w:t xml:space="preserve">ԼիդոկայինԼիկվո էպինեֆրինով </w:t>
            </w:r>
          </w:p>
          <w:p w:rsidR="004A38A8" w:rsidRDefault="004A38A8" w:rsidP="004A38A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944BDC">
              <w:rPr>
                <w:rFonts w:ascii="Sylfaen" w:eastAsia="Calibri" w:hAnsi="Sylfaen" w:cs="Times New Roman"/>
                <w:i/>
                <w:sz w:val="24"/>
                <w:szCs w:val="24"/>
                <w:lang w:eastAsia="en-US"/>
              </w:rPr>
              <w:t>«Լիկվոր» ՓԲԸ</w:t>
            </w:r>
          </w:p>
        </w:tc>
      </w:tr>
      <w:tr w:rsidR="004A38A8" w:rsidRPr="00AF1AD0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4A38A8" w:rsidRDefault="004A38A8" w:rsidP="004A38A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86</w:t>
            </w:r>
          </w:p>
        </w:tc>
        <w:tc>
          <w:tcPr>
            <w:tcW w:w="1183" w:type="dxa"/>
            <w:gridSpan w:val="6"/>
          </w:tcPr>
          <w:p w:rsidR="004A38A8" w:rsidRDefault="004A38A8" w:rsidP="004A38A8">
            <w:pPr>
              <w:rPr>
                <w:rFonts w:ascii="Arial LatArm" w:eastAsia="Calibri" w:hAnsi="Arial LatArm" w:cs="Times New Roman"/>
                <w:i/>
              </w:rPr>
            </w:pPr>
            <w:r>
              <w:rPr>
                <w:rFonts w:ascii="Arial" w:eastAsia="Calibri" w:hAnsi="Arial" w:cs="Arial"/>
                <w:i/>
              </w:rPr>
              <w:t>Լիդոկային</w:t>
            </w:r>
            <w:r>
              <w:rPr>
                <w:rFonts w:ascii="Arial LatArm" w:eastAsia="Calibri" w:hAnsi="Arial LatArm" w:cs="Times New Roman"/>
                <w:i/>
              </w:rPr>
              <w:t xml:space="preserve"> 10% 50</w:t>
            </w:r>
            <w:r>
              <w:rPr>
                <w:rFonts w:ascii="Arial" w:eastAsia="Calibri" w:hAnsi="Arial" w:cs="Arial"/>
                <w:i/>
              </w:rPr>
              <w:t>մլ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A8" w:rsidRPr="001E220B" w:rsidRDefault="004A38A8" w:rsidP="004A38A8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1E220B">
              <w:rPr>
                <w:rFonts w:ascii="Sylfaen" w:eastAsia="Calibri" w:hAnsi="Sylfaen" w:cs="Sylfaen"/>
                <w:i/>
                <w:sz w:val="24"/>
                <w:szCs w:val="24"/>
              </w:rPr>
              <w:t>հատ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A8" w:rsidRPr="001E220B" w:rsidRDefault="004A38A8" w:rsidP="004A38A8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1E220B">
              <w:rPr>
                <w:rFonts w:ascii="Calibri" w:eastAsia="Calibri" w:hAnsi="Calibri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A8" w:rsidRPr="001E220B" w:rsidRDefault="004A38A8" w:rsidP="004A38A8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1E220B">
              <w:rPr>
                <w:rFonts w:ascii="Calibri" w:eastAsia="Calibri" w:hAnsi="Calibri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35000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35000</w:t>
            </w:r>
          </w:p>
        </w:tc>
        <w:tc>
          <w:tcPr>
            <w:tcW w:w="13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A8" w:rsidRPr="001E220B" w:rsidRDefault="004A38A8" w:rsidP="004A38A8">
            <w:pPr>
              <w:rPr>
                <w:rFonts w:ascii="Sylfaen" w:eastAsia="Calibri" w:hAnsi="Sylfaen" w:cs="Times New Roman"/>
                <w:i/>
                <w:sz w:val="24"/>
                <w:szCs w:val="24"/>
                <w:lang w:val="en-US"/>
              </w:rPr>
            </w:pPr>
            <w:r w:rsidRPr="001E220B">
              <w:rPr>
                <w:rFonts w:ascii="Sylfaen" w:eastAsia="Calibri" w:hAnsi="Sylfaen" w:cs="Times New Roman"/>
                <w:i/>
                <w:sz w:val="24"/>
                <w:szCs w:val="24"/>
                <w:lang w:val="en-US"/>
              </w:rPr>
              <w:t>Ցողացիր  10</w:t>
            </w:r>
            <w:r w:rsidRPr="001E220B">
              <w:rPr>
                <w:rFonts w:ascii="Sylfaen" w:eastAsia="Calibri" w:hAnsi="Sylfaen" w:cs="Times New Roman"/>
                <w:i/>
                <w:sz w:val="24"/>
                <w:szCs w:val="24"/>
              </w:rPr>
              <w:t>%</w:t>
            </w:r>
            <w:r w:rsidRPr="001E220B">
              <w:rPr>
                <w:rFonts w:ascii="Sylfaen" w:eastAsia="Calibri" w:hAnsi="Sylfaen" w:cs="Times New Roman"/>
                <w:i/>
                <w:sz w:val="24"/>
                <w:szCs w:val="24"/>
                <w:lang w:val="en-US"/>
              </w:rPr>
              <w:t xml:space="preserve"> ,լիդոկային 3.8գ , 50մլ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A8" w:rsidRPr="006C557C" w:rsidRDefault="004A38A8" w:rsidP="004A38A8">
            <w:pPr>
              <w:rPr>
                <w:rFonts w:ascii="Sylfaen" w:eastAsia="Calibri" w:hAnsi="Sylfaen" w:cs="Times New Roman"/>
                <w:i/>
                <w:sz w:val="24"/>
                <w:szCs w:val="24"/>
                <w:lang w:val="en-US" w:eastAsia="en-US"/>
              </w:rPr>
            </w:pPr>
            <w:r w:rsidRPr="006C557C">
              <w:rPr>
                <w:rFonts w:ascii="Sylfaen" w:eastAsia="Calibri" w:hAnsi="Sylfaen" w:cs="Times New Roman"/>
                <w:i/>
                <w:sz w:val="24"/>
                <w:szCs w:val="24"/>
                <w:lang w:val="en-US" w:eastAsia="en-US"/>
              </w:rPr>
              <w:t>լիդոկային lidocaineցողացիր4,8մգ/դե ղաչափ, 38գ ապակե տարայում 50մլ, դեղաչափիչ մխոցով</w:t>
            </w:r>
          </w:p>
          <w:p w:rsidR="004A38A8" w:rsidRPr="00EF07C1" w:rsidRDefault="004A38A8" w:rsidP="004A38A8">
            <w:pPr>
              <w:rPr>
                <w:rFonts w:ascii="Sylfaen" w:eastAsia="Calibri" w:hAnsi="Sylfaen" w:cs="Times New Roman"/>
                <w:i/>
                <w:sz w:val="24"/>
                <w:szCs w:val="24"/>
                <w:lang w:val="en-US" w:eastAsia="en-US"/>
              </w:rPr>
            </w:pPr>
            <w:r w:rsidRPr="006C557C">
              <w:rPr>
                <w:rFonts w:ascii="Sylfaen" w:eastAsia="Calibri" w:hAnsi="Sylfaen" w:cs="Times New Roman"/>
                <w:i/>
                <w:sz w:val="24"/>
                <w:szCs w:val="24"/>
                <w:lang w:eastAsia="en-US"/>
              </w:rPr>
              <w:t>Էգիս</w:t>
            </w:r>
            <w:r w:rsidRPr="00EF07C1">
              <w:rPr>
                <w:rFonts w:ascii="Sylfaen" w:eastAsia="Calibri" w:hAnsi="Sylfaen" w:cs="Times New Roman"/>
                <w:i/>
                <w:sz w:val="24"/>
                <w:szCs w:val="24"/>
                <w:lang w:val="en-US" w:eastAsia="en-US"/>
              </w:rPr>
              <w:t xml:space="preserve"> </w:t>
            </w:r>
            <w:r w:rsidRPr="006C557C">
              <w:rPr>
                <w:rFonts w:ascii="Sylfaen" w:eastAsia="Calibri" w:hAnsi="Sylfaen" w:cs="Times New Roman"/>
                <w:i/>
                <w:sz w:val="24"/>
                <w:szCs w:val="24"/>
                <w:lang w:eastAsia="en-US"/>
              </w:rPr>
              <w:t>Ֆարմասյուտիկ</w:t>
            </w:r>
            <w:r w:rsidRPr="00EF07C1">
              <w:rPr>
                <w:rFonts w:ascii="Sylfaen" w:eastAsia="Calibri" w:hAnsi="Sylfaen" w:cs="Times New Roman"/>
                <w:i/>
                <w:sz w:val="24"/>
                <w:szCs w:val="24"/>
                <w:lang w:val="en-US" w:eastAsia="en-US"/>
              </w:rPr>
              <w:t xml:space="preserve"> </w:t>
            </w:r>
            <w:r w:rsidRPr="006C557C">
              <w:rPr>
                <w:rFonts w:ascii="Sylfaen" w:eastAsia="Calibri" w:hAnsi="Sylfaen" w:cs="Times New Roman"/>
                <w:i/>
                <w:sz w:val="24"/>
                <w:szCs w:val="24"/>
                <w:lang w:eastAsia="en-US"/>
              </w:rPr>
              <w:t>ալս</w:t>
            </w:r>
            <w:r w:rsidRPr="00EF07C1">
              <w:rPr>
                <w:rFonts w:ascii="Sylfaen" w:eastAsia="Calibri" w:hAnsi="Sylfaen" w:cs="Times New Roman"/>
                <w:i/>
                <w:sz w:val="24"/>
                <w:szCs w:val="24"/>
                <w:lang w:val="en-US" w:eastAsia="en-US"/>
              </w:rPr>
              <w:t xml:space="preserve"> </w:t>
            </w:r>
            <w:r w:rsidRPr="006C557C">
              <w:rPr>
                <w:rFonts w:ascii="Sylfaen" w:eastAsia="Calibri" w:hAnsi="Sylfaen" w:cs="Times New Roman"/>
                <w:i/>
                <w:sz w:val="24"/>
                <w:szCs w:val="24"/>
                <w:lang w:eastAsia="en-US"/>
              </w:rPr>
              <w:t>ՓԲԸ</w:t>
            </w:r>
          </w:p>
          <w:p w:rsidR="004A38A8" w:rsidRPr="00EF07C1" w:rsidRDefault="004A38A8" w:rsidP="004A38A8">
            <w:pPr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</w:pPr>
            <w:r w:rsidRPr="006C557C">
              <w:rPr>
                <w:rFonts w:ascii="Sylfaen" w:eastAsia="Calibri" w:hAnsi="Sylfaen" w:cs="Times New Roman"/>
                <w:i/>
                <w:sz w:val="24"/>
                <w:szCs w:val="24"/>
                <w:lang w:eastAsia="en-US"/>
              </w:rPr>
              <w:t>Հունգարիա</w:t>
            </w:r>
          </w:p>
        </w:tc>
      </w:tr>
      <w:tr w:rsidR="004A38A8" w:rsidRPr="00E415DD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4A38A8" w:rsidRDefault="004A38A8" w:rsidP="004A38A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87</w:t>
            </w:r>
          </w:p>
        </w:tc>
        <w:tc>
          <w:tcPr>
            <w:tcW w:w="1183" w:type="dxa"/>
            <w:gridSpan w:val="6"/>
          </w:tcPr>
          <w:p w:rsidR="004A38A8" w:rsidRDefault="004A38A8" w:rsidP="004A38A8">
            <w:pPr>
              <w:rPr>
                <w:rFonts w:ascii="Arial LatArm" w:eastAsia="Calibri" w:hAnsi="Arial LatArm" w:cs="Times New Roman"/>
                <w:i/>
              </w:rPr>
            </w:pPr>
            <w:r>
              <w:rPr>
                <w:rFonts w:ascii="Arial" w:eastAsia="Calibri" w:hAnsi="Arial" w:cs="Arial"/>
                <w:i/>
              </w:rPr>
              <w:t>Լիդոկային</w:t>
            </w:r>
            <w:r>
              <w:rPr>
                <w:rFonts w:ascii="Arial LatArm" w:eastAsia="Calibri" w:hAnsi="Arial LatArm" w:cs="Times New Roman"/>
                <w:i/>
              </w:rPr>
              <w:t xml:space="preserve"> 2%  5.0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A8" w:rsidRPr="001E220B" w:rsidRDefault="004A38A8" w:rsidP="004A38A8">
            <w:pPr>
              <w:rPr>
                <w:rFonts w:ascii="Calibri" w:eastAsia="Calibri" w:hAnsi="Calibri" w:cs="Times New Roman"/>
                <w:i/>
                <w:sz w:val="24"/>
                <w:szCs w:val="24"/>
                <w:lang w:val="en-US"/>
              </w:rPr>
            </w:pPr>
            <w:r w:rsidRPr="001E220B">
              <w:rPr>
                <w:rFonts w:ascii="Sylfaen" w:eastAsia="Calibri" w:hAnsi="Sylfaen" w:cs="Sylfaen"/>
                <w:i/>
                <w:sz w:val="24"/>
                <w:szCs w:val="24"/>
                <w:lang w:val="en-US"/>
              </w:rPr>
              <w:t>սրվակ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A8" w:rsidRPr="001E220B" w:rsidRDefault="004A38A8" w:rsidP="004A38A8">
            <w:pPr>
              <w:rPr>
                <w:rFonts w:ascii="Calibri" w:eastAsia="Calibri" w:hAnsi="Calibri" w:cs="Times New Roman"/>
                <w:i/>
                <w:sz w:val="24"/>
                <w:szCs w:val="24"/>
                <w:lang w:val="en-US"/>
              </w:rPr>
            </w:pPr>
            <w:r w:rsidRPr="001E220B">
              <w:rPr>
                <w:rFonts w:ascii="Calibri" w:eastAsia="Calibri" w:hAnsi="Calibri" w:cs="Times New Roman"/>
                <w:i/>
                <w:sz w:val="24"/>
                <w:szCs w:val="24"/>
                <w:lang w:val="en-US"/>
              </w:rPr>
              <w:t>40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A8" w:rsidRPr="001E220B" w:rsidRDefault="004A38A8" w:rsidP="004A38A8">
            <w:pPr>
              <w:rPr>
                <w:rFonts w:ascii="Calibri" w:eastAsia="Calibri" w:hAnsi="Calibri" w:cs="Times New Roman"/>
                <w:i/>
                <w:sz w:val="24"/>
                <w:szCs w:val="24"/>
                <w:lang w:val="en-US"/>
              </w:rPr>
            </w:pPr>
            <w:r w:rsidRPr="001E220B">
              <w:rPr>
                <w:rFonts w:ascii="Calibri" w:eastAsia="Calibri" w:hAnsi="Calibri" w:cs="Times New Roman"/>
                <w:i/>
                <w:sz w:val="24"/>
                <w:szCs w:val="24"/>
                <w:lang w:val="en-US"/>
              </w:rPr>
              <w:t>40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2000</w:t>
            </w:r>
          </w:p>
        </w:tc>
        <w:tc>
          <w:tcPr>
            <w:tcW w:w="13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A8" w:rsidRPr="001E220B" w:rsidRDefault="004A38A8" w:rsidP="004A38A8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1E220B">
              <w:rPr>
                <w:rFonts w:ascii="Sylfaen" w:eastAsia="Calibri" w:hAnsi="Sylfaen" w:cs="Sylfaen"/>
                <w:i/>
                <w:sz w:val="24"/>
                <w:szCs w:val="24"/>
              </w:rPr>
              <w:t>Լիդոկային</w:t>
            </w:r>
            <w:r w:rsidRPr="001E220B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2%  5.0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A8" w:rsidRPr="004A144E" w:rsidRDefault="009B0B28" w:rsidP="004A38A8">
            <w:pPr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----</w:t>
            </w:r>
          </w:p>
        </w:tc>
      </w:tr>
      <w:tr w:rsidR="004A38A8" w:rsidRPr="00E415DD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4A38A8" w:rsidRDefault="004A38A8" w:rsidP="004A38A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88</w:t>
            </w:r>
          </w:p>
        </w:tc>
        <w:tc>
          <w:tcPr>
            <w:tcW w:w="1183" w:type="dxa"/>
            <w:gridSpan w:val="6"/>
          </w:tcPr>
          <w:p w:rsidR="004A38A8" w:rsidRDefault="004A38A8" w:rsidP="004A38A8">
            <w:pPr>
              <w:rPr>
                <w:rFonts w:ascii="Arial LatArm" w:eastAsia="Calibri" w:hAnsi="Arial LatArm" w:cs="Times New Roman"/>
                <w:i/>
              </w:rPr>
            </w:pPr>
            <w:r>
              <w:rPr>
                <w:rFonts w:ascii="Arial" w:eastAsia="Calibri" w:hAnsi="Arial" w:cs="Arial"/>
                <w:i/>
              </w:rPr>
              <w:t>Կլեմաստին</w:t>
            </w:r>
            <w:r>
              <w:rPr>
                <w:rFonts w:ascii="Arial LatArm" w:eastAsia="Calibri" w:hAnsi="Arial LatArm" w:cs="Times New Roman"/>
                <w:i/>
              </w:rPr>
              <w:t xml:space="preserve">  2</w:t>
            </w:r>
            <w:r>
              <w:rPr>
                <w:rFonts w:ascii="Arial" w:eastAsia="Calibri" w:hAnsi="Arial" w:cs="Arial"/>
                <w:i/>
              </w:rPr>
              <w:t>մգ</w:t>
            </w:r>
            <w:r>
              <w:rPr>
                <w:rFonts w:ascii="Arial LatArm" w:eastAsia="Calibri" w:hAnsi="Arial LatArm" w:cs="Times New Roman"/>
                <w:i/>
              </w:rPr>
              <w:t>/2</w:t>
            </w:r>
            <w:r>
              <w:rPr>
                <w:rFonts w:ascii="Arial" w:eastAsia="Calibri" w:hAnsi="Arial" w:cs="Arial"/>
                <w:i/>
              </w:rPr>
              <w:t>մլ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A8" w:rsidRPr="001E220B" w:rsidRDefault="004A38A8" w:rsidP="004A38A8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1E220B">
              <w:rPr>
                <w:rFonts w:ascii="Sylfaen" w:eastAsia="Calibri" w:hAnsi="Sylfaen" w:cs="Sylfaen"/>
                <w:i/>
                <w:sz w:val="24"/>
                <w:szCs w:val="24"/>
              </w:rPr>
              <w:t>ամպուլա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A8" w:rsidRPr="001E220B" w:rsidRDefault="004A38A8" w:rsidP="004A38A8">
            <w:pPr>
              <w:rPr>
                <w:rFonts w:ascii="Calibri" w:eastAsia="Calibri" w:hAnsi="Calibri" w:cs="Times New Roman"/>
                <w:i/>
                <w:sz w:val="24"/>
                <w:szCs w:val="24"/>
                <w:lang w:val="en-US"/>
              </w:rPr>
            </w:pPr>
            <w:r w:rsidRPr="001E220B">
              <w:rPr>
                <w:rFonts w:ascii="Calibri" w:eastAsia="Calibri" w:hAnsi="Calibri" w:cs="Times New Roman"/>
                <w:i/>
                <w:sz w:val="24"/>
                <w:szCs w:val="24"/>
                <w:lang w:val="en-US"/>
              </w:rPr>
              <w:t>150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A8" w:rsidRPr="001E220B" w:rsidRDefault="004A38A8" w:rsidP="004A38A8">
            <w:pPr>
              <w:rPr>
                <w:rFonts w:ascii="Calibri" w:eastAsia="Calibri" w:hAnsi="Calibri" w:cs="Times New Roman"/>
                <w:i/>
                <w:sz w:val="24"/>
                <w:szCs w:val="24"/>
                <w:lang w:val="en-US"/>
              </w:rPr>
            </w:pPr>
            <w:r w:rsidRPr="001E220B">
              <w:rPr>
                <w:rFonts w:ascii="Calibri" w:eastAsia="Calibri" w:hAnsi="Calibri" w:cs="Times New Roman"/>
                <w:i/>
                <w:sz w:val="24"/>
                <w:szCs w:val="24"/>
                <w:lang w:val="en-US"/>
              </w:rPr>
              <w:t>150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30000</w:t>
            </w:r>
          </w:p>
        </w:tc>
        <w:tc>
          <w:tcPr>
            <w:tcW w:w="13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A8" w:rsidRPr="001E220B" w:rsidRDefault="004A38A8" w:rsidP="004A38A8">
            <w:pPr>
              <w:rPr>
                <w:rFonts w:ascii="Calibri" w:eastAsia="Calibri" w:hAnsi="Calibri" w:cs="Times New Roman"/>
                <w:i/>
                <w:sz w:val="24"/>
                <w:szCs w:val="24"/>
                <w:lang w:val="en-US"/>
              </w:rPr>
            </w:pPr>
            <w:r w:rsidRPr="001E220B">
              <w:rPr>
                <w:rFonts w:ascii="Sylfaen" w:eastAsia="Calibri" w:hAnsi="Sylfaen" w:cs="Sylfaen"/>
                <w:i/>
                <w:sz w:val="24"/>
                <w:szCs w:val="24"/>
              </w:rPr>
              <w:t>Կլեմաստին</w:t>
            </w:r>
            <w:r w:rsidRPr="001E220B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 2</w:t>
            </w:r>
            <w:r w:rsidRPr="001E220B">
              <w:rPr>
                <w:rFonts w:ascii="Sylfaen" w:eastAsia="Calibri" w:hAnsi="Sylfaen" w:cs="Sylfaen"/>
                <w:i/>
                <w:sz w:val="24"/>
                <w:szCs w:val="24"/>
              </w:rPr>
              <w:t>մգ</w:t>
            </w:r>
            <w:r w:rsidRPr="001E220B">
              <w:rPr>
                <w:rFonts w:ascii="Calibri" w:eastAsia="Calibri" w:hAnsi="Calibri" w:cs="Times New Roman"/>
                <w:i/>
                <w:sz w:val="24"/>
                <w:szCs w:val="24"/>
              </w:rPr>
              <w:t>/2</w:t>
            </w:r>
            <w:r w:rsidRPr="001E220B">
              <w:rPr>
                <w:rFonts w:ascii="Sylfaen" w:eastAsia="Calibri" w:hAnsi="Sylfaen" w:cs="Sylfaen"/>
                <w:i/>
                <w:sz w:val="24"/>
                <w:szCs w:val="24"/>
              </w:rPr>
              <w:t>մլ</w:t>
            </w:r>
            <w:r w:rsidRPr="001E220B">
              <w:rPr>
                <w:rFonts w:ascii="Sylfaen" w:eastAsia="Calibri" w:hAnsi="Sylfaen" w:cs="Sylfaen"/>
                <w:i/>
                <w:sz w:val="24"/>
                <w:szCs w:val="24"/>
                <w:lang w:val="en-US"/>
              </w:rPr>
              <w:t xml:space="preserve">   ամպուլա 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A8" w:rsidRPr="006C557C" w:rsidRDefault="004A38A8" w:rsidP="004A38A8">
            <w:pPr>
              <w:rPr>
                <w:rFonts w:ascii="Sylfaen" w:eastAsia="Calibri" w:hAnsi="Sylfaen" w:cs="Sylfaen"/>
                <w:i/>
                <w:sz w:val="24"/>
                <w:szCs w:val="24"/>
                <w:lang w:val="en-US"/>
              </w:rPr>
            </w:pPr>
            <w:r w:rsidRPr="008F740F">
              <w:rPr>
                <w:rFonts w:ascii="Sylfaen" w:eastAsia="Calibri" w:hAnsi="Sylfaen" w:cs="Sylfaen"/>
                <w:i/>
                <w:sz w:val="24"/>
                <w:szCs w:val="24"/>
              </w:rPr>
              <w:t>կլեմաստին</w:t>
            </w:r>
            <w:r w:rsidRPr="006C557C">
              <w:rPr>
                <w:rFonts w:ascii="Sylfaen" w:eastAsia="Calibri" w:hAnsi="Sylfaen" w:cs="Sylfaen"/>
                <w:i/>
                <w:sz w:val="24"/>
                <w:szCs w:val="24"/>
                <w:lang w:val="en-US"/>
              </w:rPr>
              <w:t xml:space="preserve"> (</w:t>
            </w:r>
            <w:r w:rsidRPr="008F740F">
              <w:rPr>
                <w:rFonts w:ascii="Sylfaen" w:eastAsia="Calibri" w:hAnsi="Sylfaen" w:cs="Sylfaen"/>
                <w:i/>
                <w:sz w:val="24"/>
                <w:szCs w:val="24"/>
              </w:rPr>
              <w:t>կլեմաստինի</w:t>
            </w:r>
            <w:r w:rsidRPr="006C557C">
              <w:rPr>
                <w:rFonts w:ascii="Sylfaen" w:eastAsia="Calibri" w:hAnsi="Sylfaen" w:cs="Sylfaen"/>
                <w:i/>
                <w:sz w:val="24"/>
                <w:szCs w:val="24"/>
                <w:lang w:val="en-US"/>
              </w:rPr>
              <w:t xml:space="preserve"> </w:t>
            </w:r>
            <w:r w:rsidRPr="008F740F">
              <w:rPr>
                <w:rFonts w:ascii="Sylfaen" w:eastAsia="Calibri" w:hAnsi="Sylfaen" w:cs="Sylfaen"/>
                <w:i/>
                <w:sz w:val="24"/>
                <w:szCs w:val="24"/>
              </w:rPr>
              <w:t>ֆումարատ</w:t>
            </w:r>
            <w:r w:rsidRPr="006C557C">
              <w:rPr>
                <w:rFonts w:ascii="Sylfaen" w:eastAsia="Calibri" w:hAnsi="Sylfaen" w:cs="Sylfaen"/>
                <w:i/>
                <w:sz w:val="24"/>
                <w:szCs w:val="24"/>
                <w:lang w:val="en-US"/>
              </w:rPr>
              <w:t xml:space="preserve">) clemastine (clemastine </w:t>
            </w:r>
            <w:proofErr w:type="gramStart"/>
            <w:r w:rsidRPr="006C557C">
              <w:rPr>
                <w:rFonts w:ascii="Sylfaen" w:eastAsia="Calibri" w:hAnsi="Sylfaen" w:cs="Sylfaen"/>
                <w:i/>
                <w:sz w:val="24"/>
                <w:szCs w:val="24"/>
                <w:lang w:val="en-US"/>
              </w:rPr>
              <w:t>fumarate)</w:t>
            </w:r>
            <w:r w:rsidRPr="008F740F">
              <w:rPr>
                <w:rFonts w:ascii="Sylfaen" w:eastAsia="Calibri" w:hAnsi="Sylfaen" w:cs="Sylfaen"/>
                <w:i/>
                <w:sz w:val="24"/>
                <w:szCs w:val="24"/>
              </w:rPr>
              <w:t>լուծույթ</w:t>
            </w:r>
            <w:proofErr w:type="gramEnd"/>
            <w:r w:rsidRPr="006C557C">
              <w:rPr>
                <w:rFonts w:ascii="Sylfaen" w:eastAsia="Calibri" w:hAnsi="Sylfaen" w:cs="Sylfaen"/>
                <w:i/>
                <w:sz w:val="24"/>
                <w:szCs w:val="24"/>
                <w:lang w:val="en-US"/>
              </w:rPr>
              <w:t xml:space="preserve"> </w:t>
            </w:r>
            <w:r w:rsidRPr="008F740F">
              <w:rPr>
                <w:rFonts w:ascii="Sylfaen" w:eastAsia="Calibri" w:hAnsi="Sylfaen" w:cs="Sylfaen"/>
                <w:i/>
                <w:sz w:val="24"/>
                <w:szCs w:val="24"/>
              </w:rPr>
              <w:t>ներարկման</w:t>
            </w:r>
            <w:r w:rsidRPr="006C557C">
              <w:rPr>
                <w:rFonts w:ascii="Sylfaen" w:eastAsia="Calibri" w:hAnsi="Sylfaen" w:cs="Sylfaen"/>
                <w:i/>
                <w:sz w:val="24"/>
                <w:szCs w:val="24"/>
                <w:lang w:val="en-US"/>
              </w:rPr>
              <w:t>1</w:t>
            </w:r>
            <w:r w:rsidRPr="008F740F">
              <w:rPr>
                <w:rFonts w:ascii="Sylfaen" w:eastAsia="Calibri" w:hAnsi="Sylfaen" w:cs="Sylfaen"/>
                <w:i/>
                <w:sz w:val="24"/>
                <w:szCs w:val="24"/>
              </w:rPr>
              <w:t>մգ</w:t>
            </w:r>
            <w:r w:rsidRPr="006C557C">
              <w:rPr>
                <w:rFonts w:ascii="Sylfaen" w:eastAsia="Calibri" w:hAnsi="Sylfaen" w:cs="Sylfaen"/>
                <w:i/>
                <w:sz w:val="24"/>
                <w:szCs w:val="24"/>
                <w:lang w:val="en-US"/>
              </w:rPr>
              <w:t>/</w:t>
            </w:r>
            <w:r w:rsidRPr="008F740F">
              <w:rPr>
                <w:rFonts w:ascii="Sylfaen" w:eastAsia="Calibri" w:hAnsi="Sylfaen" w:cs="Sylfaen"/>
                <w:i/>
                <w:sz w:val="24"/>
                <w:szCs w:val="24"/>
              </w:rPr>
              <w:t>մլ</w:t>
            </w:r>
            <w:r w:rsidRPr="006C557C">
              <w:rPr>
                <w:rFonts w:ascii="Sylfaen" w:eastAsia="Calibri" w:hAnsi="Sylfaen" w:cs="Sylfaen"/>
                <w:i/>
                <w:sz w:val="24"/>
                <w:szCs w:val="24"/>
                <w:lang w:val="en-US"/>
              </w:rPr>
              <w:t>,2</w:t>
            </w:r>
            <w:r w:rsidRPr="008F740F">
              <w:rPr>
                <w:rFonts w:ascii="Sylfaen" w:eastAsia="Calibri" w:hAnsi="Sylfaen" w:cs="Sylfaen"/>
                <w:i/>
                <w:sz w:val="24"/>
                <w:szCs w:val="24"/>
              </w:rPr>
              <w:t>մլ</w:t>
            </w:r>
            <w:r w:rsidRPr="006C557C">
              <w:rPr>
                <w:rFonts w:ascii="Sylfaen" w:eastAsia="Calibri" w:hAnsi="Sylfaen" w:cs="Sylfaen"/>
                <w:i/>
                <w:sz w:val="24"/>
                <w:szCs w:val="24"/>
                <w:lang w:val="en-US"/>
              </w:rPr>
              <w:t xml:space="preserve"> </w:t>
            </w:r>
            <w:r w:rsidRPr="008F740F">
              <w:rPr>
                <w:rFonts w:ascii="Sylfaen" w:eastAsia="Calibri" w:hAnsi="Sylfaen" w:cs="Sylfaen"/>
                <w:i/>
                <w:sz w:val="24"/>
                <w:szCs w:val="24"/>
              </w:rPr>
              <w:t>ամպուլներ</w:t>
            </w:r>
            <w:r w:rsidRPr="006C557C">
              <w:rPr>
                <w:rFonts w:ascii="Sylfaen" w:eastAsia="Calibri" w:hAnsi="Sylfaen" w:cs="Sylfaen"/>
                <w:i/>
                <w:sz w:val="24"/>
                <w:szCs w:val="24"/>
                <w:lang w:val="en-US"/>
              </w:rPr>
              <w:t>(10),2</w:t>
            </w:r>
            <w:r w:rsidRPr="008F740F">
              <w:rPr>
                <w:rFonts w:ascii="Sylfaen" w:eastAsia="Calibri" w:hAnsi="Sylfaen" w:cs="Sylfaen"/>
                <w:i/>
                <w:sz w:val="24"/>
                <w:szCs w:val="24"/>
              </w:rPr>
              <w:t>մլ</w:t>
            </w:r>
            <w:r w:rsidRPr="006C557C">
              <w:rPr>
                <w:rFonts w:ascii="Sylfaen" w:eastAsia="Calibri" w:hAnsi="Sylfaen" w:cs="Sylfaen"/>
                <w:i/>
                <w:sz w:val="24"/>
                <w:szCs w:val="24"/>
                <w:lang w:val="en-US"/>
              </w:rPr>
              <w:t xml:space="preserve"> </w:t>
            </w:r>
            <w:r w:rsidRPr="008F740F">
              <w:rPr>
                <w:rFonts w:ascii="Sylfaen" w:eastAsia="Calibri" w:hAnsi="Sylfaen" w:cs="Sylfaen"/>
                <w:i/>
                <w:sz w:val="24"/>
                <w:szCs w:val="24"/>
              </w:rPr>
              <w:t>ամպուլներ</w:t>
            </w:r>
            <w:r w:rsidRPr="006C557C">
              <w:rPr>
                <w:rFonts w:ascii="Sylfaen" w:eastAsia="Calibri" w:hAnsi="Sylfaen" w:cs="Sylfaen"/>
                <w:i/>
                <w:sz w:val="24"/>
                <w:szCs w:val="24"/>
                <w:lang w:val="en-US"/>
              </w:rPr>
              <w:t xml:space="preserve"> </w:t>
            </w:r>
            <w:r w:rsidRPr="008F740F">
              <w:rPr>
                <w:rFonts w:ascii="Sylfaen" w:eastAsia="Calibri" w:hAnsi="Sylfaen" w:cs="Sylfaen"/>
                <w:i/>
                <w:sz w:val="24"/>
                <w:szCs w:val="24"/>
              </w:rPr>
              <w:t>դիվիդելլա</w:t>
            </w:r>
            <w:r w:rsidRPr="006C557C">
              <w:rPr>
                <w:rFonts w:ascii="Sylfaen" w:eastAsia="Calibri" w:hAnsi="Sylfaen" w:cs="Sylfaen"/>
                <w:i/>
                <w:sz w:val="24"/>
                <w:szCs w:val="24"/>
                <w:lang w:val="en-US"/>
              </w:rPr>
              <w:t xml:space="preserve"> (10)</w:t>
            </w:r>
          </w:p>
          <w:p w:rsidR="004A38A8" w:rsidRPr="006C557C" w:rsidRDefault="004A38A8" w:rsidP="004A38A8">
            <w:pPr>
              <w:rPr>
                <w:rFonts w:ascii="Calibri" w:eastAsia="Calibri" w:hAnsi="Calibri" w:cs="Times New Roman"/>
                <w:i/>
                <w:sz w:val="24"/>
                <w:szCs w:val="24"/>
                <w:lang w:val="en-US"/>
              </w:rPr>
            </w:pPr>
            <w:r w:rsidRPr="006C557C">
              <w:rPr>
                <w:rFonts w:ascii="Calibri" w:eastAsia="Calibri" w:hAnsi="Calibri" w:cs="Times New Roman"/>
                <w:i/>
                <w:sz w:val="24"/>
                <w:szCs w:val="24"/>
                <w:lang w:val="en-US"/>
              </w:rPr>
              <w:t>"</w:t>
            </w:r>
            <w:r w:rsidRPr="008F740F">
              <w:rPr>
                <w:rFonts w:ascii="Arial" w:eastAsia="Calibri" w:hAnsi="Arial" w:cs="Arial"/>
                <w:i/>
                <w:sz w:val="24"/>
                <w:szCs w:val="24"/>
              </w:rPr>
              <w:t>Բորիսովյան</w:t>
            </w:r>
            <w:r w:rsidRPr="006C557C">
              <w:rPr>
                <w:rFonts w:ascii="Calibri" w:eastAsia="Calibri" w:hAnsi="Calibri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8F740F">
              <w:rPr>
                <w:rFonts w:ascii="Arial" w:eastAsia="Calibri" w:hAnsi="Arial" w:cs="Arial"/>
                <w:i/>
                <w:sz w:val="24"/>
                <w:szCs w:val="24"/>
              </w:rPr>
              <w:t>բուժպատրաստո</w:t>
            </w:r>
            <w:r w:rsidRPr="006C557C">
              <w:rPr>
                <w:rFonts w:ascii="Calibri" w:eastAsia="Calibri" w:hAnsi="Calibri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8F740F">
              <w:rPr>
                <w:rFonts w:ascii="Arial" w:eastAsia="Calibri" w:hAnsi="Arial" w:cs="Arial"/>
                <w:i/>
                <w:sz w:val="24"/>
                <w:szCs w:val="24"/>
              </w:rPr>
              <w:t>ւկ</w:t>
            </w:r>
            <w:r w:rsidRPr="006C557C">
              <w:rPr>
                <w:rFonts w:ascii="Calibri" w:eastAsia="Calibri" w:hAnsi="Calibri" w:cs="Times New Roman"/>
                <w:i/>
                <w:sz w:val="24"/>
                <w:szCs w:val="24"/>
                <w:lang w:val="en-US"/>
              </w:rPr>
              <w:t>-</w:t>
            </w:r>
            <w:r w:rsidRPr="008F740F">
              <w:rPr>
                <w:rFonts w:ascii="Arial" w:eastAsia="Calibri" w:hAnsi="Arial" w:cs="Arial"/>
                <w:i/>
                <w:sz w:val="24"/>
                <w:szCs w:val="24"/>
              </w:rPr>
              <w:t>ների</w:t>
            </w:r>
            <w:r w:rsidRPr="006C557C">
              <w:rPr>
                <w:rFonts w:ascii="Calibri" w:eastAsia="Calibri" w:hAnsi="Calibri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8F740F">
              <w:rPr>
                <w:rFonts w:ascii="Arial" w:eastAsia="Calibri" w:hAnsi="Arial" w:cs="Arial"/>
                <w:i/>
                <w:sz w:val="24"/>
                <w:szCs w:val="24"/>
              </w:rPr>
              <w:t>գործարան</w:t>
            </w:r>
            <w:r w:rsidRPr="006C557C">
              <w:rPr>
                <w:rFonts w:ascii="Calibri" w:eastAsia="Calibri" w:hAnsi="Calibri" w:cs="Times New Roman"/>
                <w:i/>
                <w:sz w:val="24"/>
                <w:szCs w:val="24"/>
                <w:lang w:val="en-US"/>
              </w:rPr>
              <w:t xml:space="preserve"> "</w:t>
            </w:r>
            <w:r w:rsidRPr="008F740F">
              <w:rPr>
                <w:rFonts w:ascii="Arial" w:eastAsia="Calibri" w:hAnsi="Arial" w:cs="Arial"/>
                <w:i/>
                <w:sz w:val="24"/>
                <w:szCs w:val="24"/>
              </w:rPr>
              <w:t>ԲԲԸ</w:t>
            </w:r>
            <w:r w:rsidRPr="006C557C">
              <w:rPr>
                <w:rFonts w:ascii="Calibri" w:eastAsia="Calibri" w:hAnsi="Calibri" w:cs="Times New Roman"/>
                <w:i/>
                <w:sz w:val="24"/>
                <w:szCs w:val="24"/>
                <w:lang w:val="en-US"/>
              </w:rPr>
              <w:t xml:space="preserve"> /64/27, </w:t>
            </w:r>
            <w:r w:rsidRPr="008F740F">
              <w:rPr>
                <w:rFonts w:ascii="Arial" w:eastAsia="Calibri" w:hAnsi="Arial" w:cs="Arial"/>
                <w:i/>
                <w:sz w:val="24"/>
                <w:szCs w:val="24"/>
              </w:rPr>
              <w:t>Չապայեվ</w:t>
            </w:r>
            <w:r w:rsidRPr="006C557C">
              <w:rPr>
                <w:rFonts w:ascii="Calibri" w:eastAsia="Calibri" w:hAnsi="Calibri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8F740F">
              <w:rPr>
                <w:rFonts w:ascii="Arial" w:eastAsia="Calibri" w:hAnsi="Arial" w:cs="Arial"/>
                <w:i/>
                <w:sz w:val="24"/>
                <w:szCs w:val="24"/>
              </w:rPr>
              <w:t>փ</w:t>
            </w:r>
            <w:r w:rsidRPr="006C557C">
              <w:rPr>
                <w:rFonts w:ascii="Calibri" w:eastAsia="Calibri" w:hAnsi="Calibri" w:cs="Times New Roman"/>
                <w:i/>
                <w:sz w:val="24"/>
                <w:szCs w:val="24"/>
                <w:lang w:val="en-US"/>
              </w:rPr>
              <w:t xml:space="preserve">., </w:t>
            </w:r>
            <w:r w:rsidRPr="008F740F">
              <w:rPr>
                <w:rFonts w:ascii="Arial" w:eastAsia="Calibri" w:hAnsi="Arial" w:cs="Arial"/>
                <w:i/>
                <w:sz w:val="24"/>
                <w:szCs w:val="24"/>
              </w:rPr>
              <w:t>Բորիսով</w:t>
            </w:r>
            <w:r w:rsidRPr="006C557C">
              <w:rPr>
                <w:rFonts w:ascii="Calibri" w:eastAsia="Calibri" w:hAnsi="Calibri" w:cs="Times New Roman"/>
                <w:i/>
                <w:sz w:val="24"/>
                <w:szCs w:val="24"/>
                <w:lang w:val="en-US"/>
              </w:rPr>
              <w:t xml:space="preserve"> 222120, </w:t>
            </w:r>
            <w:r w:rsidRPr="008F740F">
              <w:rPr>
                <w:rFonts w:ascii="Arial" w:eastAsia="Calibri" w:hAnsi="Arial" w:cs="Arial"/>
                <w:i/>
                <w:sz w:val="24"/>
                <w:szCs w:val="24"/>
              </w:rPr>
              <w:t>Մինսկ</w:t>
            </w:r>
            <w:r w:rsidRPr="006C557C">
              <w:rPr>
                <w:rFonts w:ascii="Calibri" w:eastAsia="Calibri" w:hAnsi="Calibri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8F740F">
              <w:rPr>
                <w:rFonts w:ascii="Arial" w:eastAsia="Calibri" w:hAnsi="Arial" w:cs="Arial"/>
                <w:i/>
                <w:sz w:val="24"/>
                <w:szCs w:val="24"/>
              </w:rPr>
              <w:t>շրջան</w:t>
            </w:r>
            <w:r w:rsidRPr="006C557C">
              <w:rPr>
                <w:rFonts w:ascii="Calibri" w:eastAsia="Calibri" w:hAnsi="Calibri" w:cs="Times New Roman"/>
                <w:i/>
                <w:sz w:val="24"/>
                <w:szCs w:val="24"/>
                <w:lang w:val="en-US"/>
              </w:rPr>
              <w:t>/</w:t>
            </w:r>
          </w:p>
          <w:p w:rsidR="004A38A8" w:rsidRPr="008F740F" w:rsidRDefault="004A38A8" w:rsidP="004A38A8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8F740F">
              <w:rPr>
                <w:rFonts w:ascii="Arial" w:eastAsia="Calibri" w:hAnsi="Arial" w:cs="Arial"/>
                <w:i/>
                <w:sz w:val="24"/>
                <w:szCs w:val="24"/>
              </w:rPr>
              <w:t>Բելոռուս</w:t>
            </w:r>
          </w:p>
        </w:tc>
      </w:tr>
      <w:tr w:rsidR="004A38A8" w:rsidRPr="00E415DD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4A38A8" w:rsidRDefault="004A38A8" w:rsidP="004A38A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89</w:t>
            </w:r>
          </w:p>
        </w:tc>
        <w:tc>
          <w:tcPr>
            <w:tcW w:w="1183" w:type="dxa"/>
            <w:gridSpan w:val="6"/>
          </w:tcPr>
          <w:p w:rsidR="004A38A8" w:rsidRDefault="004A38A8" w:rsidP="004A38A8">
            <w:pPr>
              <w:rPr>
                <w:rFonts w:ascii="Arial LatArm" w:eastAsia="Calibri" w:hAnsi="Arial LatArm" w:cs="Times New Roman"/>
                <w:i/>
              </w:rPr>
            </w:pPr>
            <w:r>
              <w:rPr>
                <w:rFonts w:ascii="Arial" w:eastAsia="Calibri" w:hAnsi="Arial" w:cs="Arial"/>
                <w:i/>
              </w:rPr>
              <w:t>Լևոդոպա</w:t>
            </w:r>
            <w:r>
              <w:rPr>
                <w:rFonts w:ascii="Arial LatArm" w:eastAsia="Calibri" w:hAnsi="Arial LatArm" w:cs="Times New Roman"/>
                <w:i/>
              </w:rPr>
              <w:t xml:space="preserve"> +</w:t>
            </w:r>
            <w:r>
              <w:rPr>
                <w:rFonts w:ascii="Arial" w:eastAsia="Calibri" w:hAnsi="Arial" w:cs="Arial"/>
                <w:i/>
              </w:rPr>
              <w:t>կարբիդոպա</w:t>
            </w:r>
            <w:r>
              <w:rPr>
                <w:rFonts w:ascii="Arial LatArm" w:eastAsia="Calibri" w:hAnsi="Arial LatArm" w:cs="Times New Roman"/>
                <w:i/>
              </w:rPr>
              <w:t xml:space="preserve">  250</w:t>
            </w:r>
            <w:r>
              <w:rPr>
                <w:rFonts w:ascii="Arial" w:eastAsia="Calibri" w:hAnsi="Arial" w:cs="Arial"/>
                <w:i/>
              </w:rPr>
              <w:t>մգ</w:t>
            </w:r>
            <w:r>
              <w:rPr>
                <w:rFonts w:ascii="Arial LatArm" w:eastAsia="Calibri" w:hAnsi="Arial LatArm" w:cs="Times New Roman"/>
                <w:i/>
              </w:rPr>
              <w:t>/25</w:t>
            </w:r>
            <w:r>
              <w:rPr>
                <w:rFonts w:ascii="Arial" w:eastAsia="Calibri" w:hAnsi="Arial" w:cs="Arial"/>
                <w:i/>
              </w:rPr>
              <w:t>մգ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A8" w:rsidRPr="001E220B" w:rsidRDefault="004A38A8" w:rsidP="004A38A8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1E220B">
              <w:rPr>
                <w:rFonts w:ascii="Sylfaen" w:eastAsia="Calibri" w:hAnsi="Sylfaen" w:cs="Sylfaen"/>
                <w:i/>
                <w:sz w:val="24"/>
                <w:szCs w:val="24"/>
              </w:rPr>
              <w:t>դեղահատ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A8" w:rsidRPr="001E220B" w:rsidRDefault="004A38A8" w:rsidP="004A38A8">
            <w:pPr>
              <w:rPr>
                <w:rFonts w:ascii="Calibri" w:eastAsia="Calibri" w:hAnsi="Calibri" w:cs="Times New Roman"/>
                <w:i/>
                <w:sz w:val="24"/>
                <w:szCs w:val="24"/>
                <w:lang w:val="en-US"/>
              </w:rPr>
            </w:pPr>
            <w:r w:rsidRPr="001E220B">
              <w:rPr>
                <w:rFonts w:ascii="Calibri" w:eastAsia="Calibri" w:hAnsi="Calibri" w:cs="Times New Roman"/>
                <w:i/>
                <w:sz w:val="24"/>
                <w:szCs w:val="24"/>
                <w:lang w:val="en-US"/>
              </w:rPr>
              <w:t>10000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A8" w:rsidRPr="001E220B" w:rsidRDefault="004A38A8" w:rsidP="004A38A8">
            <w:pPr>
              <w:rPr>
                <w:rFonts w:ascii="Calibri" w:eastAsia="Calibri" w:hAnsi="Calibri" w:cs="Times New Roman"/>
                <w:i/>
                <w:sz w:val="24"/>
                <w:szCs w:val="24"/>
                <w:lang w:val="en-US"/>
              </w:rPr>
            </w:pPr>
            <w:r w:rsidRPr="001E220B">
              <w:rPr>
                <w:rFonts w:ascii="Calibri" w:eastAsia="Calibri" w:hAnsi="Calibri" w:cs="Times New Roman"/>
                <w:i/>
                <w:sz w:val="24"/>
                <w:szCs w:val="24"/>
                <w:lang w:val="en-US"/>
              </w:rPr>
              <w:t>10000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800000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800000</w:t>
            </w:r>
          </w:p>
        </w:tc>
        <w:tc>
          <w:tcPr>
            <w:tcW w:w="13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A8" w:rsidRPr="001E220B" w:rsidRDefault="004A38A8" w:rsidP="004A38A8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24"/>
                <w:szCs w:val="24"/>
              </w:rPr>
            </w:pPr>
            <w:r w:rsidRPr="001E220B">
              <w:rPr>
                <w:rFonts w:ascii="Sylfaen" w:eastAsia="Times New Roman" w:hAnsi="Sylfaen" w:cs="Times New Roman"/>
                <w:i/>
                <w:sz w:val="24"/>
                <w:szCs w:val="24"/>
                <w:lang w:val="en-US"/>
              </w:rPr>
              <w:t xml:space="preserve"> Դեղահատ  </w:t>
            </w:r>
            <w:r w:rsidRPr="001E220B">
              <w:rPr>
                <w:rFonts w:ascii="Sylfaen" w:eastAsia="Times New Roman" w:hAnsi="Sylfaen" w:cs="Times New Roman"/>
                <w:i/>
                <w:sz w:val="24"/>
                <w:szCs w:val="24"/>
              </w:rPr>
              <w:t>250մգ/25մգ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A93" w:rsidRPr="00C10A93" w:rsidRDefault="00C10A93" w:rsidP="00C10A93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24"/>
                <w:szCs w:val="24"/>
                <w:lang w:eastAsia="en-US"/>
              </w:rPr>
            </w:pPr>
            <w:proofErr w:type="gramStart"/>
            <w:r w:rsidRPr="00C10A93">
              <w:rPr>
                <w:rFonts w:ascii="Sylfaen" w:eastAsia="Times New Roman" w:hAnsi="Sylfaen" w:cs="Times New Roman"/>
                <w:i/>
                <w:sz w:val="24"/>
                <w:szCs w:val="24"/>
                <w:lang w:val="en-US" w:eastAsia="en-US"/>
              </w:rPr>
              <w:t xml:space="preserve">Դեղահատ  </w:t>
            </w:r>
            <w:r w:rsidRPr="00C10A93">
              <w:rPr>
                <w:rFonts w:ascii="Sylfaen" w:eastAsia="Times New Roman" w:hAnsi="Sylfaen" w:cs="Times New Roman"/>
                <w:i/>
                <w:sz w:val="24"/>
                <w:szCs w:val="24"/>
                <w:lang w:eastAsia="en-US"/>
              </w:rPr>
              <w:t>250</w:t>
            </w:r>
            <w:proofErr w:type="gramEnd"/>
            <w:r w:rsidRPr="00C10A93">
              <w:rPr>
                <w:rFonts w:ascii="Sylfaen" w:eastAsia="Times New Roman" w:hAnsi="Sylfaen" w:cs="Times New Roman"/>
                <w:i/>
                <w:sz w:val="24"/>
                <w:szCs w:val="24"/>
                <w:lang w:eastAsia="en-US"/>
              </w:rPr>
              <w:t>մգ/25մգ</w:t>
            </w:r>
          </w:p>
          <w:p w:rsidR="004A38A8" w:rsidRDefault="00C10A93" w:rsidP="00C10A9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C10A93">
              <w:rPr>
                <w:rFonts w:ascii="Sylfaen" w:eastAsia="Times New Roman" w:hAnsi="Sylfaen" w:cs="Times New Roman"/>
                <w:i/>
                <w:sz w:val="24"/>
                <w:szCs w:val="24"/>
                <w:lang w:eastAsia="en-US"/>
              </w:rPr>
              <w:t>Ուկրաինա</w:t>
            </w:r>
          </w:p>
        </w:tc>
      </w:tr>
      <w:tr w:rsidR="004A38A8" w:rsidRPr="00E415DD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4A38A8" w:rsidRDefault="004A38A8" w:rsidP="004A38A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90</w:t>
            </w:r>
          </w:p>
        </w:tc>
        <w:tc>
          <w:tcPr>
            <w:tcW w:w="1183" w:type="dxa"/>
            <w:gridSpan w:val="6"/>
          </w:tcPr>
          <w:p w:rsidR="004A38A8" w:rsidRDefault="004A38A8" w:rsidP="004A38A8">
            <w:pPr>
              <w:rPr>
                <w:rFonts w:ascii="Arial LatArm" w:eastAsia="Calibri" w:hAnsi="Arial LatArm" w:cs="Times New Roman"/>
                <w:i/>
              </w:rPr>
            </w:pPr>
            <w:r>
              <w:rPr>
                <w:rFonts w:ascii="Arial" w:eastAsia="Calibri" w:hAnsi="Arial" w:cs="Arial"/>
                <w:i/>
              </w:rPr>
              <w:t>Գլյուկոզա</w:t>
            </w:r>
            <w:r>
              <w:rPr>
                <w:rFonts w:ascii="Arial LatArm" w:eastAsia="Calibri" w:hAnsi="Arial LatArm" w:cs="Times New Roman"/>
                <w:i/>
              </w:rPr>
              <w:t xml:space="preserve"> 40% 5.0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A8" w:rsidRPr="001E220B" w:rsidRDefault="004A38A8" w:rsidP="004A38A8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1E220B">
              <w:rPr>
                <w:rFonts w:ascii="Sylfaen" w:eastAsia="Calibri" w:hAnsi="Sylfaen" w:cs="Sylfaen"/>
                <w:i/>
                <w:sz w:val="24"/>
                <w:szCs w:val="24"/>
              </w:rPr>
              <w:t>ամպուլա</w:t>
            </w:r>
            <w:r w:rsidRPr="001E220B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A8" w:rsidRPr="001E220B" w:rsidRDefault="004A38A8" w:rsidP="004A38A8">
            <w:pPr>
              <w:rPr>
                <w:rFonts w:ascii="Calibri" w:eastAsia="Calibri" w:hAnsi="Calibri" w:cs="Times New Roman"/>
                <w:i/>
                <w:sz w:val="24"/>
                <w:szCs w:val="24"/>
                <w:lang w:val="en-US"/>
              </w:rPr>
            </w:pPr>
            <w:r w:rsidRPr="001E220B">
              <w:rPr>
                <w:rFonts w:ascii="Calibri" w:eastAsia="Calibri" w:hAnsi="Calibri" w:cs="Times New Roman"/>
                <w:i/>
                <w:sz w:val="24"/>
                <w:szCs w:val="24"/>
                <w:lang w:val="en-US"/>
              </w:rPr>
              <w:t>900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A8" w:rsidRPr="001E220B" w:rsidRDefault="004A38A8" w:rsidP="004A38A8">
            <w:pPr>
              <w:rPr>
                <w:rFonts w:ascii="Calibri" w:eastAsia="Calibri" w:hAnsi="Calibri" w:cs="Times New Roman"/>
                <w:i/>
                <w:sz w:val="24"/>
                <w:szCs w:val="24"/>
                <w:lang w:val="en-US"/>
              </w:rPr>
            </w:pPr>
            <w:r w:rsidRPr="001E220B">
              <w:rPr>
                <w:rFonts w:ascii="Calibri" w:eastAsia="Calibri" w:hAnsi="Calibri" w:cs="Times New Roman"/>
                <w:i/>
                <w:sz w:val="24"/>
                <w:szCs w:val="24"/>
                <w:lang w:val="en-US"/>
              </w:rPr>
              <w:t>900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38700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4A38A8" w:rsidRDefault="004A38A8" w:rsidP="004A38A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38700</w:t>
            </w:r>
          </w:p>
        </w:tc>
        <w:tc>
          <w:tcPr>
            <w:tcW w:w="13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A8" w:rsidRPr="001E220B" w:rsidRDefault="004A38A8" w:rsidP="004A38A8">
            <w:pPr>
              <w:rPr>
                <w:rFonts w:ascii="Sylfaen" w:eastAsia="Calibri" w:hAnsi="Sylfaen" w:cs="Times New Roman"/>
                <w:i/>
                <w:sz w:val="24"/>
                <w:szCs w:val="24"/>
              </w:rPr>
            </w:pPr>
            <w:r w:rsidRPr="001E220B">
              <w:rPr>
                <w:rFonts w:ascii="Sylfaen" w:eastAsia="Calibri" w:hAnsi="Sylfaen" w:cs="Times New Roman"/>
                <w:i/>
                <w:sz w:val="24"/>
                <w:szCs w:val="24"/>
                <w:lang w:val="en-US"/>
              </w:rPr>
              <w:t>Լուծույթ  ներարկման  40</w:t>
            </w:r>
            <w:r w:rsidRPr="001E220B">
              <w:rPr>
                <w:rFonts w:ascii="Sylfaen" w:eastAsia="Calibri" w:hAnsi="Sylfaen" w:cs="Times New Roman"/>
                <w:i/>
                <w:sz w:val="24"/>
                <w:szCs w:val="24"/>
              </w:rPr>
              <w:t>% 5,0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A8" w:rsidRPr="00AC67F6" w:rsidRDefault="004A38A8" w:rsidP="004A38A8">
            <w:pPr>
              <w:rPr>
                <w:rFonts w:ascii="Sylfaen" w:eastAsia="Calibri" w:hAnsi="Sylfaen" w:cs="Times New Roman"/>
                <w:i/>
                <w:sz w:val="24"/>
                <w:szCs w:val="24"/>
                <w:lang w:eastAsia="en-US"/>
              </w:rPr>
            </w:pPr>
            <w:proofErr w:type="gramStart"/>
            <w:r w:rsidRPr="00AC67F6">
              <w:rPr>
                <w:rFonts w:ascii="Sylfaen" w:eastAsia="Calibri" w:hAnsi="Sylfaen" w:cs="Times New Roman"/>
                <w:i/>
                <w:sz w:val="24"/>
                <w:szCs w:val="24"/>
                <w:lang w:val="en-US" w:eastAsia="en-US"/>
              </w:rPr>
              <w:t>Լուծույթ  ներարկման</w:t>
            </w:r>
            <w:proofErr w:type="gramEnd"/>
            <w:r w:rsidRPr="00AC67F6">
              <w:rPr>
                <w:rFonts w:ascii="Sylfaen" w:eastAsia="Calibri" w:hAnsi="Sylfaen" w:cs="Times New Roman"/>
                <w:i/>
                <w:sz w:val="24"/>
                <w:szCs w:val="24"/>
                <w:lang w:val="en-US" w:eastAsia="en-US"/>
              </w:rPr>
              <w:t xml:space="preserve">  40</w:t>
            </w:r>
            <w:r w:rsidRPr="00AC67F6">
              <w:rPr>
                <w:rFonts w:ascii="Sylfaen" w:eastAsia="Calibri" w:hAnsi="Sylfaen" w:cs="Times New Roman"/>
                <w:i/>
                <w:sz w:val="24"/>
                <w:szCs w:val="24"/>
                <w:lang w:eastAsia="en-US"/>
              </w:rPr>
              <w:t>% 5,0</w:t>
            </w:r>
          </w:p>
          <w:p w:rsidR="004A38A8" w:rsidRPr="00AC67F6" w:rsidRDefault="004A38A8" w:rsidP="004A38A8">
            <w:pPr>
              <w:rPr>
                <w:rFonts w:ascii="Sylfaen" w:eastAsia="Calibri" w:hAnsi="Sylfaen" w:cs="Times New Roman"/>
                <w:i/>
                <w:sz w:val="24"/>
                <w:szCs w:val="24"/>
                <w:lang w:eastAsia="en-US"/>
              </w:rPr>
            </w:pPr>
            <w:r w:rsidRPr="00AC67F6">
              <w:rPr>
                <w:rFonts w:ascii="Sylfaen" w:eastAsia="Calibri" w:hAnsi="Sylfaen" w:cs="Times New Roman"/>
                <w:i/>
                <w:sz w:val="24"/>
                <w:szCs w:val="24"/>
                <w:lang w:eastAsia="en-US"/>
              </w:rPr>
              <w:t>Գլյուկոզա 40% 5.0</w:t>
            </w:r>
          </w:p>
          <w:p w:rsidR="004A38A8" w:rsidRPr="00AC67F6" w:rsidRDefault="004A38A8" w:rsidP="004A38A8">
            <w:pPr>
              <w:rPr>
                <w:rFonts w:ascii="Sylfaen" w:eastAsia="Calibri" w:hAnsi="Sylfaen" w:cs="Times New Roman"/>
                <w:i/>
                <w:sz w:val="24"/>
                <w:szCs w:val="24"/>
                <w:lang w:eastAsia="en-US"/>
              </w:rPr>
            </w:pPr>
            <w:r w:rsidRPr="00AC67F6">
              <w:rPr>
                <w:rFonts w:ascii="Sylfaen" w:eastAsia="Calibri" w:hAnsi="Sylfaen" w:cs="Times New Roman"/>
                <w:i/>
                <w:sz w:val="24"/>
                <w:szCs w:val="24"/>
                <w:lang w:eastAsia="en-US"/>
              </w:rPr>
              <w:t xml:space="preserve"> </w:t>
            </w:r>
          </w:p>
          <w:p w:rsidR="004A38A8" w:rsidRDefault="004A38A8" w:rsidP="004A38A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AC67F6">
              <w:rPr>
                <w:rFonts w:ascii="Sylfaen" w:eastAsia="Calibri" w:hAnsi="Sylfaen" w:cs="Times New Roman"/>
                <w:i/>
                <w:sz w:val="24"/>
                <w:szCs w:val="24"/>
                <w:lang w:eastAsia="en-US"/>
              </w:rPr>
              <w:t>ԵՐՔԴՖ</w:t>
            </w:r>
          </w:p>
        </w:tc>
      </w:tr>
      <w:tr w:rsidR="004A38A8" w:rsidRPr="00E415DD" w:rsidTr="00C42E35">
        <w:trPr>
          <w:trHeight w:val="127"/>
        </w:trPr>
        <w:tc>
          <w:tcPr>
            <w:tcW w:w="10902" w:type="dxa"/>
            <w:gridSpan w:val="32"/>
            <w:shd w:val="clear" w:color="auto" w:fill="99CCFF"/>
          </w:tcPr>
          <w:p w:rsidR="004A38A8" w:rsidRPr="000F150E" w:rsidRDefault="004A38A8" w:rsidP="004A38A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A38A8" w:rsidRPr="00AF1AD0" w:rsidTr="00C42E35">
        <w:trPr>
          <w:trHeight w:val="103"/>
        </w:trPr>
        <w:tc>
          <w:tcPr>
            <w:tcW w:w="503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8A8" w:rsidRPr="00F360E7" w:rsidRDefault="004A38A8" w:rsidP="004A38A8">
            <w:pPr>
              <w:tabs>
                <w:tab w:val="left" w:pos="1248"/>
              </w:tabs>
              <w:rPr>
                <w:rFonts w:ascii="Arial LatArm" w:hAnsi="Arial LatArm"/>
                <w:color w:val="000000"/>
                <w:sz w:val="20"/>
                <w:szCs w:val="20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Գնման ընթացակարգի ընտրության հիմնավորումը</w:t>
            </w:r>
          </w:p>
        </w:tc>
        <w:tc>
          <w:tcPr>
            <w:tcW w:w="586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8A8" w:rsidRPr="00666900" w:rsidRDefault="004A38A8" w:rsidP="004A38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360E7">
              <w:rPr>
                <w:rFonts w:ascii="Arial LatArm" w:hAnsi="Arial LatArm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af-ZA"/>
              </w:rPr>
              <w:t xml:space="preserve">Գնումների մասին  ՀՀ </w:t>
            </w:r>
            <w:r w:rsidRPr="000E6FFA">
              <w:rPr>
                <w:rFonts w:ascii="Sylfaen" w:hAnsi="Sylfaen" w:cs="Sylfaen"/>
                <w:color w:val="000000"/>
                <w:sz w:val="20"/>
                <w:szCs w:val="20"/>
              </w:rPr>
              <w:t>օրենքի</w:t>
            </w:r>
            <w:r w:rsidRPr="00F360E7">
              <w:rPr>
                <w:rFonts w:ascii="Arial LatArm" w:hAnsi="Arial LatArm"/>
                <w:color w:val="000000"/>
                <w:sz w:val="20"/>
                <w:szCs w:val="20"/>
                <w:lang w:val="af-ZA"/>
              </w:rPr>
              <w:t xml:space="preserve"> </w:t>
            </w:r>
            <w:r w:rsidRPr="00F64553">
              <w:rPr>
                <w:color w:val="000000"/>
                <w:sz w:val="20"/>
                <w:szCs w:val="20"/>
                <w:lang w:val="af-ZA"/>
              </w:rPr>
              <w:t>22</w:t>
            </w:r>
            <w:r w:rsidRPr="000E6FFA">
              <w:rPr>
                <w:rFonts w:ascii="Sylfaen" w:hAnsi="Sylfaen" w:cs="Sylfaen"/>
                <w:color w:val="000000"/>
                <w:sz w:val="20"/>
                <w:szCs w:val="20"/>
              </w:rPr>
              <w:t>րդ</w:t>
            </w:r>
            <w:r w:rsidRPr="00F360E7">
              <w:rPr>
                <w:rFonts w:ascii="Arial LatArm" w:hAnsi="Arial LatArm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հոդված</w:t>
            </w:r>
          </w:p>
        </w:tc>
      </w:tr>
      <w:tr w:rsidR="004A38A8" w:rsidRPr="00AF1AD0" w:rsidTr="00C42E35">
        <w:trPr>
          <w:trHeight w:val="147"/>
        </w:trPr>
        <w:tc>
          <w:tcPr>
            <w:tcW w:w="10902" w:type="dxa"/>
            <w:gridSpan w:val="32"/>
            <w:tcBorders>
              <w:bottom w:val="single" w:sz="8" w:space="0" w:color="auto"/>
            </w:tcBorders>
            <w:shd w:val="clear" w:color="auto" w:fill="99CCFF"/>
          </w:tcPr>
          <w:p w:rsidR="004A38A8" w:rsidRPr="00F64553" w:rsidRDefault="004A38A8" w:rsidP="004A38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4A38A8" w:rsidRPr="00AF1AD0" w:rsidTr="00C42E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4"/>
        </w:trPr>
        <w:tc>
          <w:tcPr>
            <w:tcW w:w="1090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8A8" w:rsidRPr="00BF7713" w:rsidRDefault="004A38A8" w:rsidP="004A38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8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A38A8" w:rsidRPr="00BF7713" w:rsidTr="00EF07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4"/>
        </w:trPr>
        <w:tc>
          <w:tcPr>
            <w:tcW w:w="10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8A8" w:rsidRPr="00BF7713" w:rsidRDefault="004A38A8" w:rsidP="004A38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8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8A8" w:rsidRPr="00BF7713" w:rsidRDefault="004A38A8" w:rsidP="004A38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8A8" w:rsidRPr="00BF7713" w:rsidRDefault="004A38A8" w:rsidP="004A38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8A8" w:rsidRPr="00BF7713" w:rsidRDefault="004A38A8" w:rsidP="004A38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2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8A8" w:rsidRPr="00BF7713" w:rsidRDefault="004A38A8" w:rsidP="004A38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4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A8" w:rsidRPr="00BF7713" w:rsidRDefault="004A38A8" w:rsidP="004A38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1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8A8" w:rsidRPr="00BF7713" w:rsidRDefault="004A38A8" w:rsidP="004A38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4A38A8" w:rsidRPr="00E010C5" w:rsidTr="00EF07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8"/>
        </w:trPr>
        <w:tc>
          <w:tcPr>
            <w:tcW w:w="10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8A8" w:rsidRPr="003649BB" w:rsidRDefault="004A38A8" w:rsidP="004A38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07</w:t>
            </w:r>
          </w:p>
        </w:tc>
        <w:tc>
          <w:tcPr>
            <w:tcW w:w="8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8A8" w:rsidRPr="003649BB" w:rsidRDefault="004A38A8" w:rsidP="004A38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03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8A8" w:rsidRPr="003649BB" w:rsidRDefault="004A38A8" w:rsidP="004A38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01</w:t>
            </w:r>
          </w:p>
        </w:tc>
        <w:tc>
          <w:tcPr>
            <w:tcW w:w="2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8A8" w:rsidRDefault="004A38A8" w:rsidP="004A38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03</w:t>
            </w:r>
          </w:p>
        </w:tc>
        <w:tc>
          <w:tcPr>
            <w:tcW w:w="22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8A8" w:rsidRPr="006C668A" w:rsidRDefault="004A38A8" w:rsidP="004A38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v</w:t>
            </w:r>
          </w:p>
        </w:tc>
        <w:tc>
          <w:tcPr>
            <w:tcW w:w="14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A8" w:rsidRPr="00E010C5" w:rsidRDefault="004A38A8" w:rsidP="004A38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8A8" w:rsidRPr="00E010C5" w:rsidRDefault="004A38A8" w:rsidP="004A38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A38A8" w:rsidRPr="00E010C5" w:rsidTr="00EF07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8"/>
        </w:trPr>
        <w:tc>
          <w:tcPr>
            <w:tcW w:w="10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8A8" w:rsidRPr="00E010C5" w:rsidRDefault="004A38A8" w:rsidP="004A38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8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8A8" w:rsidRPr="00E010C5" w:rsidRDefault="004A38A8" w:rsidP="004A38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8A8" w:rsidRPr="00E010C5" w:rsidRDefault="004A38A8" w:rsidP="004A38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8A8" w:rsidRPr="00E010C5" w:rsidRDefault="004A38A8" w:rsidP="004A38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8A8" w:rsidRPr="00E010C5" w:rsidRDefault="004A38A8" w:rsidP="004A38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A8" w:rsidRPr="00E010C5" w:rsidRDefault="004A38A8" w:rsidP="004A38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8A8" w:rsidRPr="00E010C5" w:rsidRDefault="004A38A8" w:rsidP="004A38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A38A8" w:rsidRPr="00E010C5" w:rsidTr="00C42E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7"/>
        </w:trPr>
        <w:tc>
          <w:tcPr>
            <w:tcW w:w="1090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:rsidR="004A38A8" w:rsidRPr="00E010C5" w:rsidRDefault="004A38A8" w:rsidP="004A38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A38A8" w:rsidRPr="00E010C5" w:rsidTr="00C42E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16"/>
        </w:trPr>
        <w:tc>
          <w:tcPr>
            <w:tcW w:w="692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8A8" w:rsidRPr="00BF7713" w:rsidRDefault="004A38A8" w:rsidP="004A38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A38A8" w:rsidRPr="00F64553" w:rsidRDefault="004A144E" w:rsidP="004A38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5F5F5"/>
              </w:rPr>
              <w:t>10-12-2019</w:t>
            </w:r>
          </w:p>
        </w:tc>
      </w:tr>
      <w:tr w:rsidR="004A38A8" w:rsidRPr="00E010C5" w:rsidTr="00C42E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23"/>
        </w:trPr>
        <w:tc>
          <w:tcPr>
            <w:tcW w:w="653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8A8" w:rsidRPr="00E010C5" w:rsidRDefault="004A38A8" w:rsidP="004A38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10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E010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E010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8A8" w:rsidRPr="00E010C5" w:rsidRDefault="004A38A8" w:rsidP="004A38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8A8" w:rsidRPr="00E010C5" w:rsidRDefault="004A38A8" w:rsidP="004A38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A38A8" w:rsidRPr="00D26581" w:rsidTr="00C42E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8"/>
        </w:trPr>
        <w:tc>
          <w:tcPr>
            <w:tcW w:w="653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8A8" w:rsidRPr="00D26581" w:rsidRDefault="004A38A8" w:rsidP="004A38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8A8" w:rsidRPr="00D26581" w:rsidRDefault="004A38A8" w:rsidP="004A38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65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8A8" w:rsidRPr="00D26581" w:rsidRDefault="004A38A8" w:rsidP="004A38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A38A8" w:rsidRPr="00BF7713" w:rsidTr="00C42E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"/>
        </w:trPr>
        <w:tc>
          <w:tcPr>
            <w:tcW w:w="653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8A8" w:rsidRPr="00D26581" w:rsidRDefault="004A38A8" w:rsidP="004A38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65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8A8" w:rsidRPr="00D26581" w:rsidRDefault="004A38A8" w:rsidP="004A38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8A8" w:rsidRPr="00D26581" w:rsidRDefault="004A38A8" w:rsidP="004A38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65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8A8" w:rsidRPr="00BF7713" w:rsidRDefault="004A38A8" w:rsidP="004A38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ր</w:t>
            </w:r>
            <w:r w:rsidRPr="00D265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զա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</w:p>
        </w:tc>
      </w:tr>
      <w:tr w:rsidR="004A38A8" w:rsidRPr="00BF7713" w:rsidTr="00C42E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0"/>
        </w:trPr>
        <w:tc>
          <w:tcPr>
            <w:tcW w:w="653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8A8" w:rsidRPr="00BF7713" w:rsidRDefault="004A38A8" w:rsidP="004A38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8A8" w:rsidRPr="00BF7713" w:rsidRDefault="004A38A8" w:rsidP="004A38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8A8" w:rsidRPr="00BF7713" w:rsidRDefault="004A38A8" w:rsidP="004A38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2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8A8" w:rsidRPr="00BF7713" w:rsidRDefault="004A38A8" w:rsidP="004A38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4A38A8" w:rsidRPr="00BF7713" w:rsidTr="00C42E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16"/>
        </w:trPr>
        <w:tc>
          <w:tcPr>
            <w:tcW w:w="653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8A8" w:rsidRPr="00BF7713" w:rsidRDefault="004A38A8" w:rsidP="004A38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8A8" w:rsidRPr="00BF7713" w:rsidRDefault="004A38A8" w:rsidP="004A38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8A8" w:rsidRPr="00BF7713" w:rsidRDefault="004A38A8" w:rsidP="004A38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8A8" w:rsidRPr="00BF7713" w:rsidRDefault="004A38A8" w:rsidP="004A38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A38A8" w:rsidRPr="00BF7713" w:rsidTr="00C42E35">
        <w:trPr>
          <w:trHeight w:val="40"/>
        </w:trPr>
        <w:tc>
          <w:tcPr>
            <w:tcW w:w="866" w:type="dxa"/>
            <w:gridSpan w:val="3"/>
            <w:shd w:val="clear" w:color="auto" w:fill="99CCFF"/>
          </w:tcPr>
          <w:p w:rsidR="004A38A8" w:rsidRPr="00BF7713" w:rsidRDefault="004A38A8" w:rsidP="004A38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3" w:type="dxa"/>
            <w:gridSpan w:val="3"/>
            <w:shd w:val="clear" w:color="auto" w:fill="99CCFF"/>
          </w:tcPr>
          <w:p w:rsidR="004A38A8" w:rsidRPr="00BF7713" w:rsidRDefault="004A38A8" w:rsidP="004A38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43" w:type="dxa"/>
            <w:gridSpan w:val="26"/>
            <w:shd w:val="clear" w:color="auto" w:fill="99CCFF"/>
            <w:vAlign w:val="center"/>
          </w:tcPr>
          <w:p w:rsidR="004A38A8" w:rsidRPr="00BF7713" w:rsidRDefault="004A38A8" w:rsidP="004A38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38A8" w:rsidRPr="00BF7713" w:rsidTr="00C42E35">
        <w:trPr>
          <w:trHeight w:val="29"/>
        </w:trPr>
        <w:tc>
          <w:tcPr>
            <w:tcW w:w="1076" w:type="dxa"/>
            <w:gridSpan w:val="5"/>
            <w:vMerge w:val="restart"/>
            <w:shd w:val="clear" w:color="auto" w:fill="auto"/>
            <w:vAlign w:val="center"/>
          </w:tcPr>
          <w:p w:rsidR="004A38A8" w:rsidRPr="00BF7713" w:rsidRDefault="004A38A8" w:rsidP="004A38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296" w:type="dxa"/>
            <w:gridSpan w:val="5"/>
            <w:vMerge w:val="restart"/>
            <w:shd w:val="clear" w:color="auto" w:fill="auto"/>
            <w:vAlign w:val="center"/>
          </w:tcPr>
          <w:p w:rsidR="004A38A8" w:rsidRPr="00BF7713" w:rsidRDefault="004A38A8" w:rsidP="004A38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530" w:type="dxa"/>
            <w:gridSpan w:val="22"/>
          </w:tcPr>
          <w:p w:rsidR="004A38A8" w:rsidRPr="003D17D0" w:rsidRDefault="004A38A8" w:rsidP="004A38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4A38A8" w:rsidRPr="00BF7713" w:rsidTr="00C42E35">
        <w:trPr>
          <w:trHeight w:val="160"/>
        </w:trPr>
        <w:tc>
          <w:tcPr>
            <w:tcW w:w="1076" w:type="dxa"/>
            <w:gridSpan w:val="5"/>
            <w:vMerge/>
            <w:shd w:val="clear" w:color="auto" w:fill="auto"/>
            <w:vAlign w:val="center"/>
          </w:tcPr>
          <w:p w:rsidR="004A38A8" w:rsidRPr="00BF7713" w:rsidRDefault="004A38A8" w:rsidP="004A38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6" w:type="dxa"/>
            <w:gridSpan w:val="5"/>
            <w:vMerge/>
            <w:shd w:val="clear" w:color="auto" w:fill="auto"/>
            <w:vAlign w:val="center"/>
          </w:tcPr>
          <w:p w:rsidR="004A38A8" w:rsidRPr="00BF7713" w:rsidRDefault="004A38A8" w:rsidP="004A38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30" w:type="dxa"/>
            <w:gridSpan w:val="22"/>
            <w:tcBorders>
              <w:bottom w:val="single" w:sz="4" w:space="0" w:color="auto"/>
            </w:tcBorders>
          </w:tcPr>
          <w:p w:rsidR="004A38A8" w:rsidRPr="00BF7713" w:rsidRDefault="004A38A8" w:rsidP="004A38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A38A8" w:rsidRPr="00BF7713" w:rsidTr="00C42E35">
        <w:trPr>
          <w:trHeight w:val="103"/>
        </w:trPr>
        <w:tc>
          <w:tcPr>
            <w:tcW w:w="1076" w:type="dxa"/>
            <w:gridSpan w:val="5"/>
            <w:vMerge/>
            <w:shd w:val="clear" w:color="auto" w:fill="auto"/>
            <w:vAlign w:val="center"/>
          </w:tcPr>
          <w:p w:rsidR="004A38A8" w:rsidRPr="00BF7713" w:rsidRDefault="004A38A8" w:rsidP="004A38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6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38A8" w:rsidRPr="00BF7713" w:rsidRDefault="004A38A8" w:rsidP="004A38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A8" w:rsidRPr="00423CF4" w:rsidRDefault="004A38A8" w:rsidP="004A38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Ինքնարժեք </w:t>
            </w:r>
          </w:p>
        </w:tc>
        <w:tc>
          <w:tcPr>
            <w:tcW w:w="2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A8" w:rsidRPr="00423CF4" w:rsidRDefault="004A38A8" w:rsidP="004A38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Շահույթ </w:t>
            </w: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A8" w:rsidRPr="00BF7713" w:rsidRDefault="004A38A8" w:rsidP="004A38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A8" w:rsidRPr="00BF7713" w:rsidRDefault="004A38A8" w:rsidP="004A38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A38A8" w:rsidRPr="00BF7713" w:rsidTr="00EF07C1">
        <w:trPr>
          <w:trHeight w:val="103"/>
        </w:trPr>
        <w:tc>
          <w:tcPr>
            <w:tcW w:w="10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8A8" w:rsidRPr="00BF7713" w:rsidRDefault="004A38A8" w:rsidP="004A38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8A8" w:rsidRPr="00BF7713" w:rsidRDefault="004A38A8" w:rsidP="004A38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A38A8" w:rsidRPr="00BF7713" w:rsidRDefault="004A38A8" w:rsidP="004A38A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97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A38A8" w:rsidRPr="00BF7713" w:rsidRDefault="004A38A8" w:rsidP="004A38A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92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A38A8" w:rsidRPr="00BF7713" w:rsidRDefault="004A38A8" w:rsidP="004A38A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A38A8" w:rsidRPr="00BF7713" w:rsidRDefault="004A38A8" w:rsidP="004A38A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A38A8" w:rsidRPr="00BF7713" w:rsidRDefault="004A38A8" w:rsidP="004A38A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A38A8" w:rsidRPr="00BF7713" w:rsidRDefault="004A38A8" w:rsidP="004A38A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A38A8" w:rsidRPr="00BF7713" w:rsidRDefault="004A38A8" w:rsidP="004A38A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A38A8" w:rsidRPr="00BF7713" w:rsidRDefault="004A38A8" w:rsidP="004A38A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A38A8" w:rsidRPr="00BF7713" w:rsidTr="00C42E35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4A38A8" w:rsidRPr="003D17D0" w:rsidRDefault="004A38A8" w:rsidP="004A38A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826" w:type="dxa"/>
            <w:gridSpan w:val="27"/>
          </w:tcPr>
          <w:p w:rsidR="004A38A8" w:rsidRPr="00604A2D" w:rsidRDefault="004A38A8" w:rsidP="004A38A8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A144E" w:rsidRPr="00BF7713" w:rsidTr="00EF07C1">
        <w:trPr>
          <w:trHeight w:val="33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4A144E" w:rsidRPr="001300B1" w:rsidRDefault="004A144E" w:rsidP="004A14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4A144E" w:rsidRPr="006C6698" w:rsidRDefault="004A144E" w:rsidP="004A144E">
            <w:r w:rsidRPr="006C6698">
              <w:rPr>
                <w:rFonts w:ascii="Arial" w:hAnsi="Arial" w:cs="Arial"/>
              </w:rPr>
              <w:t>Արֆարմացիա</w:t>
            </w:r>
            <w:r w:rsidRPr="006C6698">
              <w:t xml:space="preserve"> </w:t>
            </w:r>
            <w:r w:rsidRPr="006C6698">
              <w:rPr>
                <w:rFonts w:ascii="Arial" w:hAnsi="Arial" w:cs="Arial"/>
              </w:rPr>
              <w:t>ՓԲԸ</w:t>
            </w:r>
          </w:p>
        </w:tc>
        <w:tc>
          <w:tcPr>
            <w:tcW w:w="1300" w:type="dxa"/>
            <w:gridSpan w:val="3"/>
          </w:tcPr>
          <w:p w:rsidR="004A144E" w:rsidRPr="00E736B9" w:rsidRDefault="00E736B9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134266.66</w:t>
            </w:r>
          </w:p>
        </w:tc>
        <w:tc>
          <w:tcPr>
            <w:tcW w:w="976" w:type="dxa"/>
          </w:tcPr>
          <w:p w:rsidR="004A144E" w:rsidRPr="00E736B9" w:rsidRDefault="00E736B9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134266.66</w:t>
            </w:r>
          </w:p>
        </w:tc>
        <w:tc>
          <w:tcPr>
            <w:tcW w:w="1292" w:type="dxa"/>
            <w:gridSpan w:val="4"/>
          </w:tcPr>
          <w:p w:rsidR="004A144E" w:rsidRPr="00E736B9" w:rsidRDefault="00E736B9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7066.67</w:t>
            </w:r>
          </w:p>
        </w:tc>
        <w:tc>
          <w:tcPr>
            <w:tcW w:w="984" w:type="dxa"/>
            <w:gridSpan w:val="2"/>
          </w:tcPr>
          <w:p w:rsidR="004A144E" w:rsidRPr="00E736B9" w:rsidRDefault="00E736B9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7066.67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4A144E" w:rsidRPr="00E736B9" w:rsidRDefault="00E736B9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28266.67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4A144E" w:rsidRPr="00E736B9" w:rsidRDefault="00E736B9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28266.67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4A144E" w:rsidRPr="00E736B9" w:rsidRDefault="00E736B9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169600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4A144E" w:rsidRPr="00E736B9" w:rsidRDefault="00E736B9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169600</w:t>
            </w:r>
          </w:p>
        </w:tc>
      </w:tr>
      <w:tr w:rsidR="004A144E" w:rsidRPr="00BF771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4A144E" w:rsidRPr="000B388C" w:rsidRDefault="004A144E" w:rsidP="004A14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4A144E" w:rsidRPr="006C6698" w:rsidRDefault="004A144E" w:rsidP="004A144E">
            <w:r w:rsidRPr="006C6698">
              <w:rPr>
                <w:rFonts w:ascii="Arial" w:hAnsi="Arial" w:cs="Arial"/>
              </w:rPr>
              <w:t>Վագա</w:t>
            </w:r>
            <w:r w:rsidRPr="006C6698">
              <w:t xml:space="preserve"> </w:t>
            </w:r>
            <w:r w:rsidRPr="006C6698">
              <w:rPr>
                <w:rFonts w:ascii="Arial" w:hAnsi="Arial" w:cs="Arial"/>
              </w:rPr>
              <w:t>ֆարմ</w:t>
            </w:r>
            <w:r w:rsidRPr="006C6698">
              <w:t xml:space="preserve"> </w:t>
            </w:r>
            <w:r w:rsidRPr="006C6698">
              <w:rPr>
                <w:rFonts w:ascii="Arial" w:hAnsi="Arial" w:cs="Arial"/>
              </w:rPr>
              <w:t>ՍՊԸ</w:t>
            </w:r>
          </w:p>
        </w:tc>
        <w:tc>
          <w:tcPr>
            <w:tcW w:w="1300" w:type="dxa"/>
            <w:gridSpan w:val="3"/>
          </w:tcPr>
          <w:p w:rsidR="004A144E" w:rsidRPr="00C56948" w:rsidRDefault="00C56948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180000</w:t>
            </w:r>
          </w:p>
        </w:tc>
        <w:tc>
          <w:tcPr>
            <w:tcW w:w="976" w:type="dxa"/>
          </w:tcPr>
          <w:p w:rsidR="004A144E" w:rsidRPr="00C56948" w:rsidRDefault="00C56948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180000</w:t>
            </w:r>
          </w:p>
        </w:tc>
        <w:tc>
          <w:tcPr>
            <w:tcW w:w="1292" w:type="dxa"/>
            <w:gridSpan w:val="4"/>
          </w:tcPr>
          <w:p w:rsidR="004A144E" w:rsidRPr="00C56948" w:rsidRDefault="00C56948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20000</w:t>
            </w:r>
          </w:p>
        </w:tc>
        <w:tc>
          <w:tcPr>
            <w:tcW w:w="984" w:type="dxa"/>
            <w:gridSpan w:val="2"/>
          </w:tcPr>
          <w:p w:rsidR="004A144E" w:rsidRPr="00C56948" w:rsidRDefault="00C56948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20000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4A144E" w:rsidRPr="00C56948" w:rsidRDefault="00C56948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40000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4A144E" w:rsidRPr="00C56948" w:rsidRDefault="00C56948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40000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4A144E" w:rsidRPr="00C56948" w:rsidRDefault="00C56948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240000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4A144E" w:rsidRPr="00C56948" w:rsidRDefault="00C56948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240000</w:t>
            </w:r>
          </w:p>
        </w:tc>
      </w:tr>
      <w:tr w:rsidR="004A144E" w:rsidRPr="000B388C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4A144E" w:rsidRPr="000B388C" w:rsidRDefault="004A144E" w:rsidP="004A14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5"/>
          </w:tcPr>
          <w:p w:rsidR="004A144E" w:rsidRDefault="004A144E" w:rsidP="004A144E">
            <w:r w:rsidRPr="006C6698">
              <w:rPr>
                <w:rFonts w:ascii="Arial" w:hAnsi="Arial" w:cs="Arial"/>
              </w:rPr>
              <w:t>Նատալի</w:t>
            </w:r>
            <w:r w:rsidRPr="006C6698">
              <w:t xml:space="preserve"> </w:t>
            </w:r>
            <w:r w:rsidRPr="006C6698">
              <w:rPr>
                <w:rFonts w:ascii="Arial" w:hAnsi="Arial" w:cs="Arial"/>
              </w:rPr>
              <w:t>ֆարմ</w:t>
            </w:r>
          </w:p>
        </w:tc>
        <w:tc>
          <w:tcPr>
            <w:tcW w:w="1300" w:type="dxa"/>
            <w:gridSpan w:val="3"/>
          </w:tcPr>
          <w:p w:rsidR="004A144E" w:rsidRPr="00EF07C1" w:rsidRDefault="00EF07C1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102873.12</w:t>
            </w:r>
          </w:p>
        </w:tc>
        <w:tc>
          <w:tcPr>
            <w:tcW w:w="976" w:type="dxa"/>
          </w:tcPr>
          <w:p w:rsidR="004A144E" w:rsidRDefault="00EF07C1" w:rsidP="004A144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102873.12</w:t>
            </w:r>
          </w:p>
        </w:tc>
        <w:tc>
          <w:tcPr>
            <w:tcW w:w="1292" w:type="dxa"/>
            <w:gridSpan w:val="4"/>
          </w:tcPr>
          <w:p w:rsidR="004A144E" w:rsidRPr="00EF07C1" w:rsidRDefault="00EF07C1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30460.213</w:t>
            </w:r>
          </w:p>
        </w:tc>
        <w:tc>
          <w:tcPr>
            <w:tcW w:w="984" w:type="dxa"/>
            <w:gridSpan w:val="2"/>
          </w:tcPr>
          <w:p w:rsidR="004A144E" w:rsidRDefault="00EF07C1" w:rsidP="004A144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30460.213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4A144E" w:rsidRPr="00EF07C1" w:rsidRDefault="00EF07C1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26666.67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4A144E" w:rsidRDefault="00EF07C1" w:rsidP="004A144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26666.67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4A144E" w:rsidRPr="00EF07C1" w:rsidRDefault="00EF07C1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160000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4A144E" w:rsidRPr="00EF07C1" w:rsidRDefault="00EF07C1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160000</w:t>
            </w:r>
          </w:p>
        </w:tc>
      </w:tr>
      <w:tr w:rsidR="004A38A8" w:rsidRPr="00BF771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4A38A8" w:rsidRPr="00583168" w:rsidRDefault="004A38A8" w:rsidP="004A38A8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168">
              <w:rPr>
                <w:rFonts w:ascii="Arial" w:hAnsi="Arial" w:cs="Arial"/>
                <w:sz w:val="18"/>
                <w:szCs w:val="18"/>
                <w:lang w:eastAsia="en-US"/>
              </w:rPr>
              <w:t xml:space="preserve">Չափաբաժին 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</w:p>
        </w:tc>
      </w:tr>
      <w:tr w:rsidR="00546556" w:rsidRPr="00BF7713" w:rsidTr="00973A25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546556" w:rsidRPr="001300B1" w:rsidRDefault="00546556" w:rsidP="005465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546556" w:rsidRDefault="00546556" w:rsidP="00546556">
            <w:pPr>
              <w:rPr>
                <w:rFonts w:ascii="Arial LatArm" w:hAnsi="Arial LatArm" w:cs="Arial"/>
                <w:sz w:val="18"/>
                <w:szCs w:val="18"/>
              </w:rPr>
            </w:pPr>
            <w:r w:rsidRPr="002F560D">
              <w:rPr>
                <w:rFonts w:ascii="Arial" w:hAnsi="Arial" w:cs="Arial"/>
                <w:sz w:val="17"/>
                <w:szCs w:val="17"/>
              </w:rPr>
              <w:t>Եվրոֆարմ</w:t>
            </w:r>
            <w:r w:rsidRPr="002F560D">
              <w:rPr>
                <w:sz w:val="17"/>
                <w:szCs w:val="17"/>
              </w:rPr>
              <w:t xml:space="preserve"> </w:t>
            </w:r>
            <w:r w:rsidRPr="002F560D">
              <w:rPr>
                <w:rFonts w:ascii="Arial" w:hAnsi="Arial" w:cs="Arial"/>
                <w:sz w:val="17"/>
                <w:szCs w:val="17"/>
              </w:rPr>
              <w:t>ՍՊԸ</w:t>
            </w:r>
          </w:p>
        </w:tc>
        <w:tc>
          <w:tcPr>
            <w:tcW w:w="1300" w:type="dxa"/>
            <w:gridSpan w:val="3"/>
          </w:tcPr>
          <w:p w:rsidR="00546556" w:rsidRPr="00546556" w:rsidRDefault="00546556" w:rsidP="005465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13010.67</w:t>
            </w:r>
          </w:p>
        </w:tc>
        <w:tc>
          <w:tcPr>
            <w:tcW w:w="976" w:type="dxa"/>
          </w:tcPr>
          <w:p w:rsidR="00546556" w:rsidRPr="00546556" w:rsidRDefault="00546556" w:rsidP="005465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13010.67</w:t>
            </w:r>
          </w:p>
        </w:tc>
        <w:tc>
          <w:tcPr>
            <w:tcW w:w="1292" w:type="dxa"/>
            <w:gridSpan w:val="4"/>
          </w:tcPr>
          <w:p w:rsidR="00546556" w:rsidRPr="00546556" w:rsidRDefault="00546556" w:rsidP="005465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656</w:t>
            </w:r>
          </w:p>
        </w:tc>
        <w:tc>
          <w:tcPr>
            <w:tcW w:w="984" w:type="dxa"/>
            <w:gridSpan w:val="2"/>
          </w:tcPr>
          <w:p w:rsidR="00546556" w:rsidRPr="00546556" w:rsidRDefault="00546556" w:rsidP="005465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656</w:t>
            </w:r>
          </w:p>
        </w:tc>
        <w:tc>
          <w:tcPr>
            <w:tcW w:w="717" w:type="dxa"/>
            <w:gridSpan w:val="2"/>
          </w:tcPr>
          <w:p w:rsidR="00546556" w:rsidRPr="00546556" w:rsidRDefault="00546556" w:rsidP="005465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2733.33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546556" w:rsidRPr="00546556" w:rsidRDefault="00546556" w:rsidP="005465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2733.33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546556" w:rsidRPr="00546556" w:rsidRDefault="00546556" w:rsidP="005465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16400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546556" w:rsidRPr="00546556" w:rsidRDefault="00546556" w:rsidP="005465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16400</w:t>
            </w:r>
          </w:p>
        </w:tc>
      </w:tr>
      <w:tr w:rsidR="004A38A8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4A38A8" w:rsidRPr="00FC4133" w:rsidRDefault="004A38A8" w:rsidP="004A38A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</w:p>
          <w:p w:rsidR="004A38A8" w:rsidRPr="00FC4133" w:rsidRDefault="004A38A8" w:rsidP="004A38A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</w:tr>
      <w:tr w:rsidR="004A144E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4A144E" w:rsidRDefault="004A144E" w:rsidP="004A14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1</w:t>
            </w:r>
          </w:p>
        </w:tc>
        <w:tc>
          <w:tcPr>
            <w:tcW w:w="1296" w:type="dxa"/>
            <w:gridSpan w:val="5"/>
          </w:tcPr>
          <w:p w:rsidR="004A144E" w:rsidRPr="006946D7" w:rsidRDefault="004A144E" w:rsidP="004A144E">
            <w:r w:rsidRPr="006946D7">
              <w:rPr>
                <w:rFonts w:ascii="Arial" w:hAnsi="Arial" w:cs="Arial"/>
              </w:rPr>
              <w:t>Արֆարմացիա</w:t>
            </w:r>
            <w:r w:rsidRPr="006946D7">
              <w:t xml:space="preserve"> </w:t>
            </w:r>
            <w:r w:rsidRPr="006946D7">
              <w:rPr>
                <w:rFonts w:ascii="Arial" w:hAnsi="Arial" w:cs="Arial"/>
              </w:rPr>
              <w:t>ՓԲԸ</w:t>
            </w:r>
          </w:p>
        </w:tc>
        <w:tc>
          <w:tcPr>
            <w:tcW w:w="1300" w:type="dxa"/>
            <w:gridSpan w:val="3"/>
          </w:tcPr>
          <w:p w:rsidR="004A144E" w:rsidRPr="00E736B9" w:rsidRDefault="00E736B9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86925</w:t>
            </w:r>
          </w:p>
        </w:tc>
        <w:tc>
          <w:tcPr>
            <w:tcW w:w="976" w:type="dxa"/>
          </w:tcPr>
          <w:p w:rsidR="004A144E" w:rsidRPr="00E736B9" w:rsidRDefault="00E736B9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86925</w:t>
            </w:r>
          </w:p>
        </w:tc>
        <w:tc>
          <w:tcPr>
            <w:tcW w:w="1292" w:type="dxa"/>
            <w:gridSpan w:val="4"/>
          </w:tcPr>
          <w:p w:rsidR="004A144E" w:rsidRPr="00E736B9" w:rsidRDefault="00E736B9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4575</w:t>
            </w:r>
          </w:p>
        </w:tc>
        <w:tc>
          <w:tcPr>
            <w:tcW w:w="984" w:type="dxa"/>
            <w:gridSpan w:val="2"/>
          </w:tcPr>
          <w:p w:rsidR="004A144E" w:rsidRPr="00E736B9" w:rsidRDefault="00E736B9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4575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4A144E" w:rsidRPr="00E736B9" w:rsidRDefault="00E736B9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18300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4A144E" w:rsidRPr="00E736B9" w:rsidRDefault="00E736B9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18300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4A144E" w:rsidRPr="00E736B9" w:rsidRDefault="00E736B9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109800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4A144E" w:rsidRPr="00E736B9" w:rsidRDefault="00E736B9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109800</w:t>
            </w:r>
          </w:p>
        </w:tc>
      </w:tr>
      <w:tr w:rsidR="00D90673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D90673" w:rsidRDefault="00D90673" w:rsidP="00D906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D90673" w:rsidRPr="006946D7" w:rsidRDefault="00D90673" w:rsidP="00D90673">
            <w:r w:rsidRPr="006946D7">
              <w:rPr>
                <w:rFonts w:ascii="Arial" w:hAnsi="Arial" w:cs="Arial"/>
              </w:rPr>
              <w:t>Վագա</w:t>
            </w:r>
            <w:r w:rsidRPr="006946D7">
              <w:t xml:space="preserve"> </w:t>
            </w:r>
            <w:r w:rsidRPr="006946D7">
              <w:rPr>
                <w:rFonts w:ascii="Arial" w:hAnsi="Arial" w:cs="Arial"/>
              </w:rPr>
              <w:t>ֆարմ</w:t>
            </w:r>
            <w:r w:rsidRPr="006946D7">
              <w:t xml:space="preserve"> </w:t>
            </w:r>
            <w:r w:rsidRPr="006946D7">
              <w:rPr>
                <w:rFonts w:ascii="Arial" w:hAnsi="Arial" w:cs="Arial"/>
              </w:rPr>
              <w:t>ՍՊԸ</w:t>
            </w:r>
          </w:p>
        </w:tc>
        <w:tc>
          <w:tcPr>
            <w:tcW w:w="1300" w:type="dxa"/>
            <w:gridSpan w:val="3"/>
          </w:tcPr>
          <w:p w:rsidR="00D90673" w:rsidRPr="00C56948" w:rsidRDefault="00D90673" w:rsidP="00D9067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83250</w:t>
            </w:r>
          </w:p>
        </w:tc>
        <w:tc>
          <w:tcPr>
            <w:tcW w:w="976" w:type="dxa"/>
          </w:tcPr>
          <w:p w:rsidR="00D90673" w:rsidRPr="00C56948" w:rsidRDefault="00D90673" w:rsidP="00D9067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83250</w:t>
            </w:r>
          </w:p>
        </w:tc>
        <w:tc>
          <w:tcPr>
            <w:tcW w:w="1292" w:type="dxa"/>
            <w:gridSpan w:val="4"/>
          </w:tcPr>
          <w:p w:rsidR="00D90673" w:rsidRPr="00C56948" w:rsidRDefault="00D90673" w:rsidP="00D9067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9250</w:t>
            </w:r>
          </w:p>
        </w:tc>
        <w:tc>
          <w:tcPr>
            <w:tcW w:w="984" w:type="dxa"/>
            <w:gridSpan w:val="2"/>
          </w:tcPr>
          <w:p w:rsidR="00D90673" w:rsidRPr="00C56948" w:rsidRDefault="00D90673" w:rsidP="00D9067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9250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D90673" w:rsidRPr="00C56948" w:rsidRDefault="00D90673" w:rsidP="00D9067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18500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D90673" w:rsidRPr="00C56948" w:rsidRDefault="00D90673" w:rsidP="00D9067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18500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D90673" w:rsidRPr="00C56948" w:rsidRDefault="00D90673" w:rsidP="00D9067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111000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90673" w:rsidRPr="00C56948" w:rsidRDefault="00D90673" w:rsidP="00D9067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111000</w:t>
            </w:r>
          </w:p>
        </w:tc>
      </w:tr>
      <w:tr w:rsidR="004A144E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4A144E" w:rsidRDefault="004A144E" w:rsidP="004A14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5"/>
          </w:tcPr>
          <w:p w:rsidR="004A144E" w:rsidRDefault="004A144E" w:rsidP="004A144E">
            <w:r w:rsidRPr="006946D7">
              <w:rPr>
                <w:rFonts w:ascii="Arial" w:hAnsi="Arial" w:cs="Arial"/>
              </w:rPr>
              <w:t>ԼԵՅԿՈ</w:t>
            </w:r>
          </w:p>
        </w:tc>
        <w:tc>
          <w:tcPr>
            <w:tcW w:w="1300" w:type="dxa"/>
            <w:gridSpan w:val="3"/>
          </w:tcPr>
          <w:p w:rsidR="004A144E" w:rsidRPr="00C76D61" w:rsidRDefault="00C76D61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88110</w:t>
            </w:r>
          </w:p>
        </w:tc>
        <w:tc>
          <w:tcPr>
            <w:tcW w:w="976" w:type="dxa"/>
          </w:tcPr>
          <w:p w:rsidR="004A144E" w:rsidRPr="00C76D61" w:rsidRDefault="00C76D61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88110</w:t>
            </w:r>
          </w:p>
        </w:tc>
        <w:tc>
          <w:tcPr>
            <w:tcW w:w="1292" w:type="dxa"/>
            <w:gridSpan w:val="4"/>
          </w:tcPr>
          <w:p w:rsidR="004A144E" w:rsidRPr="00C76D61" w:rsidRDefault="00C76D61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9790</w:t>
            </w:r>
          </w:p>
        </w:tc>
        <w:tc>
          <w:tcPr>
            <w:tcW w:w="984" w:type="dxa"/>
            <w:gridSpan w:val="2"/>
          </w:tcPr>
          <w:p w:rsidR="004A144E" w:rsidRPr="00C76D61" w:rsidRDefault="00C76D61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9790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4A144E" w:rsidRPr="00C76D61" w:rsidRDefault="00C76D61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19580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4A144E" w:rsidRPr="00C76D61" w:rsidRDefault="00C76D61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19580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4A144E" w:rsidRPr="00C76D61" w:rsidRDefault="00C76D61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117480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4A144E" w:rsidRPr="00C76D61" w:rsidRDefault="00C76D61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117480</w:t>
            </w:r>
          </w:p>
        </w:tc>
      </w:tr>
      <w:tr w:rsidR="004A38A8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4A38A8" w:rsidRPr="00FC4133" w:rsidRDefault="004A38A8" w:rsidP="004A38A8">
            <w:pPr>
              <w:widowControl w:val="0"/>
              <w:jc w:val="center"/>
              <w:rPr>
                <w:rFonts w:ascii="Arial LatArm" w:hAnsi="Arial LatArm" w:cs="Sylfaen"/>
                <w:b/>
                <w:sz w:val="24"/>
                <w:szCs w:val="24"/>
                <w:lang w:val="en-US"/>
              </w:rPr>
            </w:pPr>
            <w:r w:rsidRPr="00FC4133">
              <w:rPr>
                <w:rFonts w:ascii="Arial" w:hAnsi="Arial" w:cs="Arial"/>
                <w:b/>
                <w:sz w:val="24"/>
                <w:szCs w:val="24"/>
              </w:rPr>
              <w:t>Չափաբաժին</w:t>
            </w:r>
            <w:r w:rsidRPr="00FC4133">
              <w:rPr>
                <w:rFonts w:ascii="Arial LatArm" w:hAnsi="Arial LatArm" w:cs="Sylfaen"/>
                <w:b/>
                <w:sz w:val="24"/>
                <w:szCs w:val="24"/>
              </w:rPr>
              <w:t xml:space="preserve"> </w:t>
            </w:r>
            <w:r w:rsidRPr="00FC4133">
              <w:rPr>
                <w:rFonts w:ascii="Arial LatArm" w:hAnsi="Arial LatArm" w:cs="Sylfaen"/>
                <w:b/>
                <w:sz w:val="24"/>
                <w:szCs w:val="24"/>
                <w:lang w:val="en-US"/>
              </w:rPr>
              <w:t>4</w:t>
            </w:r>
          </w:p>
          <w:p w:rsidR="004A38A8" w:rsidRPr="00FC4133" w:rsidRDefault="004A38A8" w:rsidP="004A38A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4A144E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4A144E" w:rsidRDefault="004A144E" w:rsidP="004A14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4A144E" w:rsidRPr="00C42FCA" w:rsidRDefault="004A144E" w:rsidP="004A144E">
            <w:r w:rsidRPr="00C42FCA">
              <w:rPr>
                <w:rFonts w:ascii="Arial" w:hAnsi="Arial" w:cs="Arial"/>
              </w:rPr>
              <w:t>Նատալի</w:t>
            </w:r>
            <w:r w:rsidRPr="00C42FCA">
              <w:t xml:space="preserve"> </w:t>
            </w:r>
            <w:r w:rsidRPr="00C42FCA">
              <w:rPr>
                <w:rFonts w:ascii="Arial" w:hAnsi="Arial" w:cs="Arial"/>
              </w:rPr>
              <w:t>ֆարմ</w:t>
            </w:r>
          </w:p>
        </w:tc>
        <w:tc>
          <w:tcPr>
            <w:tcW w:w="1300" w:type="dxa"/>
            <w:gridSpan w:val="3"/>
          </w:tcPr>
          <w:p w:rsidR="004A144E" w:rsidRPr="00EF07C1" w:rsidRDefault="00EF07C1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20466.75</w:t>
            </w:r>
          </w:p>
        </w:tc>
        <w:tc>
          <w:tcPr>
            <w:tcW w:w="976" w:type="dxa"/>
          </w:tcPr>
          <w:p w:rsidR="004A144E" w:rsidRDefault="00EF07C1" w:rsidP="004A144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20466.75</w:t>
            </w:r>
          </w:p>
        </w:tc>
        <w:tc>
          <w:tcPr>
            <w:tcW w:w="1292" w:type="dxa"/>
            <w:gridSpan w:val="4"/>
          </w:tcPr>
          <w:p w:rsidR="004A144E" w:rsidRPr="00EF07C1" w:rsidRDefault="00EF07C1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15533.25</w:t>
            </w:r>
          </w:p>
        </w:tc>
        <w:tc>
          <w:tcPr>
            <w:tcW w:w="984" w:type="dxa"/>
            <w:gridSpan w:val="2"/>
          </w:tcPr>
          <w:p w:rsidR="004A144E" w:rsidRPr="00EF07C1" w:rsidRDefault="00EF07C1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15533.25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4A144E" w:rsidRPr="00EF07C1" w:rsidRDefault="00EF07C1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7200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4A144E" w:rsidRPr="00EF07C1" w:rsidRDefault="00EF07C1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7200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4A144E" w:rsidRPr="00EF07C1" w:rsidRDefault="00EF07C1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43200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4A144E" w:rsidRPr="00EF07C1" w:rsidRDefault="00EF07C1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43200</w:t>
            </w:r>
          </w:p>
        </w:tc>
      </w:tr>
      <w:tr w:rsidR="004A144E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4A144E" w:rsidRDefault="004A144E" w:rsidP="004A14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4A144E" w:rsidRPr="00C42FCA" w:rsidRDefault="004A144E" w:rsidP="004A144E">
            <w:r w:rsidRPr="00C42FCA">
              <w:rPr>
                <w:rFonts w:ascii="Arial" w:hAnsi="Arial" w:cs="Arial"/>
              </w:rPr>
              <w:t>Ռիխտեր</w:t>
            </w:r>
            <w:r w:rsidRPr="00C42FCA">
              <w:t>-</w:t>
            </w:r>
            <w:r w:rsidRPr="00C42FCA">
              <w:rPr>
                <w:rFonts w:ascii="Arial" w:hAnsi="Arial" w:cs="Arial"/>
              </w:rPr>
              <w:t>Լամբրոն</w:t>
            </w:r>
            <w:r w:rsidRPr="00C42FCA">
              <w:t xml:space="preserve"> </w:t>
            </w:r>
            <w:r w:rsidRPr="00C42FCA">
              <w:rPr>
                <w:rFonts w:ascii="Arial" w:hAnsi="Arial" w:cs="Arial"/>
              </w:rPr>
              <w:t>ՀՁ</w:t>
            </w:r>
            <w:r w:rsidRPr="00C42FCA">
              <w:t xml:space="preserve"> </w:t>
            </w:r>
            <w:r w:rsidRPr="00C42FCA">
              <w:rPr>
                <w:rFonts w:ascii="Arial" w:hAnsi="Arial" w:cs="Arial"/>
              </w:rPr>
              <w:t>ՍՊԸ</w:t>
            </w:r>
          </w:p>
        </w:tc>
        <w:tc>
          <w:tcPr>
            <w:tcW w:w="1300" w:type="dxa"/>
            <w:gridSpan w:val="3"/>
          </w:tcPr>
          <w:p w:rsidR="004A144E" w:rsidRPr="000B3015" w:rsidRDefault="000B3015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56763</w:t>
            </w:r>
          </w:p>
        </w:tc>
        <w:tc>
          <w:tcPr>
            <w:tcW w:w="976" w:type="dxa"/>
          </w:tcPr>
          <w:p w:rsidR="004A144E" w:rsidRPr="000B3015" w:rsidRDefault="000B3015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56763</w:t>
            </w:r>
          </w:p>
        </w:tc>
        <w:tc>
          <w:tcPr>
            <w:tcW w:w="1292" w:type="dxa"/>
            <w:gridSpan w:val="4"/>
          </w:tcPr>
          <w:p w:rsidR="004A144E" w:rsidRPr="000B3015" w:rsidRDefault="000B3015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6057</w:t>
            </w:r>
          </w:p>
        </w:tc>
        <w:tc>
          <w:tcPr>
            <w:tcW w:w="984" w:type="dxa"/>
            <w:gridSpan w:val="2"/>
          </w:tcPr>
          <w:p w:rsidR="004A144E" w:rsidRPr="000B3015" w:rsidRDefault="000B3015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6057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4A144E" w:rsidRPr="000B3015" w:rsidRDefault="000B3015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12564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4A144E" w:rsidRPr="000B3015" w:rsidRDefault="000B3015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12564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4A144E" w:rsidRPr="000B3015" w:rsidRDefault="000B3015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75384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4A144E" w:rsidRPr="000B3015" w:rsidRDefault="000B3015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75384</w:t>
            </w:r>
          </w:p>
        </w:tc>
      </w:tr>
      <w:tr w:rsidR="004A144E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4A144E" w:rsidRDefault="004A144E" w:rsidP="004A14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5"/>
          </w:tcPr>
          <w:p w:rsidR="004A144E" w:rsidRPr="00C42FCA" w:rsidRDefault="004A144E" w:rsidP="004A144E">
            <w:r w:rsidRPr="00C42FCA">
              <w:rPr>
                <w:rFonts w:ascii="Arial" w:hAnsi="Arial" w:cs="Arial"/>
              </w:rPr>
              <w:t>ԱԼՖԱ</w:t>
            </w:r>
            <w:r w:rsidRPr="00C42FCA">
              <w:t>-</w:t>
            </w:r>
            <w:r w:rsidRPr="00C42FCA">
              <w:rPr>
                <w:rFonts w:ascii="Arial" w:hAnsi="Arial" w:cs="Arial"/>
              </w:rPr>
              <w:t>ՖԱՐՄ</w:t>
            </w:r>
            <w:r w:rsidRPr="00C42FCA">
              <w:t xml:space="preserve"> </w:t>
            </w:r>
            <w:r w:rsidRPr="00C42FCA">
              <w:rPr>
                <w:rFonts w:ascii="Arial" w:hAnsi="Arial" w:cs="Arial"/>
              </w:rPr>
              <w:t>ԻՄՊՈՐՏ</w:t>
            </w:r>
            <w:r w:rsidRPr="00C42FCA">
              <w:t xml:space="preserve"> </w:t>
            </w:r>
            <w:r w:rsidRPr="00C42FCA">
              <w:rPr>
                <w:rFonts w:ascii="Arial" w:hAnsi="Arial" w:cs="Arial"/>
              </w:rPr>
              <w:t>ՓԲԸ</w:t>
            </w:r>
          </w:p>
        </w:tc>
        <w:tc>
          <w:tcPr>
            <w:tcW w:w="1300" w:type="dxa"/>
            <w:gridSpan w:val="3"/>
          </w:tcPr>
          <w:p w:rsidR="004A144E" w:rsidRPr="005113BD" w:rsidRDefault="005113BD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57895.84</w:t>
            </w:r>
          </w:p>
        </w:tc>
        <w:tc>
          <w:tcPr>
            <w:tcW w:w="976" w:type="dxa"/>
          </w:tcPr>
          <w:p w:rsidR="004A144E" w:rsidRPr="005113BD" w:rsidRDefault="005113BD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57895.84</w:t>
            </w:r>
          </w:p>
        </w:tc>
        <w:tc>
          <w:tcPr>
            <w:tcW w:w="1292" w:type="dxa"/>
            <w:gridSpan w:val="4"/>
          </w:tcPr>
          <w:p w:rsidR="004A144E" w:rsidRPr="005113BD" w:rsidRDefault="005113BD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5854.16</w:t>
            </w:r>
          </w:p>
        </w:tc>
        <w:tc>
          <w:tcPr>
            <w:tcW w:w="984" w:type="dxa"/>
            <w:gridSpan w:val="2"/>
          </w:tcPr>
          <w:p w:rsidR="004A144E" w:rsidRPr="005113BD" w:rsidRDefault="005113BD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5854.16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4A144E" w:rsidRPr="005113BD" w:rsidRDefault="005113BD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12750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4A144E" w:rsidRPr="005113BD" w:rsidRDefault="005113BD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12750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4A144E" w:rsidRPr="005113BD" w:rsidRDefault="005113BD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76500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4A144E" w:rsidRPr="005113BD" w:rsidRDefault="005113BD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76500</w:t>
            </w:r>
          </w:p>
        </w:tc>
      </w:tr>
      <w:tr w:rsidR="004A144E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4A144E" w:rsidRDefault="004A144E" w:rsidP="004A14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296" w:type="dxa"/>
            <w:gridSpan w:val="5"/>
          </w:tcPr>
          <w:p w:rsidR="004A144E" w:rsidRDefault="004A144E" w:rsidP="004A144E">
            <w:r w:rsidRPr="00C42FCA">
              <w:rPr>
                <w:rFonts w:ascii="Arial" w:hAnsi="Arial" w:cs="Arial"/>
              </w:rPr>
              <w:t>Վագա</w:t>
            </w:r>
            <w:r w:rsidRPr="00C42FCA">
              <w:t xml:space="preserve"> </w:t>
            </w:r>
            <w:r w:rsidRPr="00C42FCA">
              <w:rPr>
                <w:rFonts w:ascii="Arial" w:hAnsi="Arial" w:cs="Arial"/>
              </w:rPr>
              <w:t>ֆարմ</w:t>
            </w:r>
            <w:r w:rsidRPr="00C42FCA">
              <w:t xml:space="preserve"> </w:t>
            </w:r>
            <w:r w:rsidRPr="00C42FCA">
              <w:rPr>
                <w:rFonts w:ascii="Arial" w:hAnsi="Arial" w:cs="Arial"/>
              </w:rPr>
              <w:t>ՍՊԸ</w:t>
            </w:r>
          </w:p>
        </w:tc>
        <w:tc>
          <w:tcPr>
            <w:tcW w:w="1300" w:type="dxa"/>
            <w:gridSpan w:val="3"/>
          </w:tcPr>
          <w:p w:rsidR="004A144E" w:rsidRPr="00C56948" w:rsidRDefault="00D90673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58725</w:t>
            </w:r>
          </w:p>
        </w:tc>
        <w:tc>
          <w:tcPr>
            <w:tcW w:w="976" w:type="dxa"/>
          </w:tcPr>
          <w:p w:rsidR="004A144E" w:rsidRPr="00C56948" w:rsidRDefault="00D90673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58725</w:t>
            </w:r>
          </w:p>
        </w:tc>
        <w:tc>
          <w:tcPr>
            <w:tcW w:w="1292" w:type="dxa"/>
            <w:gridSpan w:val="4"/>
          </w:tcPr>
          <w:p w:rsidR="004A144E" w:rsidRPr="00C56948" w:rsidRDefault="00D90673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6525</w:t>
            </w:r>
          </w:p>
        </w:tc>
        <w:tc>
          <w:tcPr>
            <w:tcW w:w="984" w:type="dxa"/>
            <w:gridSpan w:val="2"/>
          </w:tcPr>
          <w:p w:rsidR="004A144E" w:rsidRPr="00C56948" w:rsidRDefault="00D90673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6525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4A144E" w:rsidRPr="00C56948" w:rsidRDefault="00D90673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13050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4A144E" w:rsidRPr="00C56948" w:rsidRDefault="00D90673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13050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4A144E" w:rsidRPr="00C56948" w:rsidRDefault="00D90673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78300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4A144E" w:rsidRPr="00C56948" w:rsidRDefault="00D90673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78300</w:t>
            </w:r>
          </w:p>
        </w:tc>
      </w:tr>
      <w:tr w:rsidR="004A38A8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4A38A8" w:rsidRPr="007948C8" w:rsidRDefault="004A38A8" w:rsidP="004A38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</w:p>
          <w:p w:rsidR="004A38A8" w:rsidRPr="00FC4133" w:rsidRDefault="004A38A8" w:rsidP="004A38A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4A144E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4A144E" w:rsidRDefault="004A144E" w:rsidP="004A14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4A144E" w:rsidRPr="006E29FC" w:rsidRDefault="004A144E" w:rsidP="004A144E">
            <w:r w:rsidRPr="006E29FC">
              <w:rPr>
                <w:rFonts w:ascii="Arial" w:hAnsi="Arial" w:cs="Arial"/>
              </w:rPr>
              <w:t>Նատալի</w:t>
            </w:r>
            <w:r w:rsidRPr="006E29FC">
              <w:t xml:space="preserve"> </w:t>
            </w:r>
            <w:r w:rsidRPr="006E29FC">
              <w:rPr>
                <w:rFonts w:ascii="Arial" w:hAnsi="Arial" w:cs="Arial"/>
              </w:rPr>
              <w:t>ֆարմ</w:t>
            </w:r>
          </w:p>
        </w:tc>
        <w:tc>
          <w:tcPr>
            <w:tcW w:w="1300" w:type="dxa"/>
            <w:gridSpan w:val="3"/>
          </w:tcPr>
          <w:p w:rsidR="004A144E" w:rsidRPr="00EF07C1" w:rsidRDefault="00EF07C1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156643.2</w:t>
            </w:r>
          </w:p>
        </w:tc>
        <w:tc>
          <w:tcPr>
            <w:tcW w:w="976" w:type="dxa"/>
          </w:tcPr>
          <w:p w:rsidR="004A144E" w:rsidRDefault="00EF07C1" w:rsidP="004A144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156643.2</w:t>
            </w:r>
          </w:p>
        </w:tc>
        <w:tc>
          <w:tcPr>
            <w:tcW w:w="1292" w:type="dxa"/>
            <w:gridSpan w:val="4"/>
          </w:tcPr>
          <w:p w:rsidR="004A144E" w:rsidRPr="00EF07C1" w:rsidRDefault="00EF07C1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9356.8</w:t>
            </w:r>
          </w:p>
        </w:tc>
        <w:tc>
          <w:tcPr>
            <w:tcW w:w="984" w:type="dxa"/>
            <w:gridSpan w:val="2"/>
          </w:tcPr>
          <w:p w:rsidR="004A144E" w:rsidRDefault="00EF07C1" w:rsidP="004A144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9356.8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4A144E" w:rsidRPr="00EF07C1" w:rsidRDefault="00EF07C1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33200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4A144E" w:rsidRPr="00EF07C1" w:rsidRDefault="00EF07C1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33200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4A144E" w:rsidRPr="00EF07C1" w:rsidRDefault="00EF07C1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199200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4A144E" w:rsidRPr="00EF07C1" w:rsidRDefault="00EF07C1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199200</w:t>
            </w:r>
          </w:p>
        </w:tc>
      </w:tr>
      <w:tr w:rsidR="004A144E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4A144E" w:rsidRDefault="004A144E" w:rsidP="004A14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4A144E" w:rsidRPr="006E29FC" w:rsidRDefault="004A144E" w:rsidP="004A144E">
            <w:r w:rsidRPr="006E29FC">
              <w:rPr>
                <w:rFonts w:ascii="Arial" w:hAnsi="Arial" w:cs="Arial"/>
              </w:rPr>
              <w:t>Վագա</w:t>
            </w:r>
            <w:r w:rsidRPr="006E29FC">
              <w:t xml:space="preserve"> </w:t>
            </w:r>
            <w:r w:rsidRPr="006E29FC">
              <w:rPr>
                <w:rFonts w:ascii="Arial" w:hAnsi="Arial" w:cs="Arial"/>
              </w:rPr>
              <w:t>ֆարմ</w:t>
            </w:r>
            <w:r w:rsidRPr="006E29FC">
              <w:t xml:space="preserve"> </w:t>
            </w:r>
            <w:r w:rsidRPr="006E29FC">
              <w:rPr>
                <w:rFonts w:ascii="Arial" w:hAnsi="Arial" w:cs="Arial"/>
              </w:rPr>
              <w:t>ՍՊԸ</w:t>
            </w:r>
          </w:p>
        </w:tc>
        <w:tc>
          <w:tcPr>
            <w:tcW w:w="1300" w:type="dxa"/>
            <w:gridSpan w:val="3"/>
          </w:tcPr>
          <w:p w:rsidR="004A144E" w:rsidRPr="00A07EF6" w:rsidRDefault="00A07EF6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156000</w:t>
            </w:r>
          </w:p>
        </w:tc>
        <w:tc>
          <w:tcPr>
            <w:tcW w:w="976" w:type="dxa"/>
          </w:tcPr>
          <w:p w:rsidR="004A144E" w:rsidRPr="00A07EF6" w:rsidRDefault="00A07EF6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156000</w:t>
            </w:r>
          </w:p>
        </w:tc>
        <w:tc>
          <w:tcPr>
            <w:tcW w:w="1292" w:type="dxa"/>
            <w:gridSpan w:val="4"/>
          </w:tcPr>
          <w:p w:rsidR="004A144E" w:rsidRPr="00A07EF6" w:rsidRDefault="00A07EF6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17333.33</w:t>
            </w:r>
          </w:p>
        </w:tc>
        <w:tc>
          <w:tcPr>
            <w:tcW w:w="984" w:type="dxa"/>
            <w:gridSpan w:val="2"/>
          </w:tcPr>
          <w:p w:rsidR="004A144E" w:rsidRPr="00A07EF6" w:rsidRDefault="00A07EF6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17333.33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4A144E" w:rsidRPr="00A07EF6" w:rsidRDefault="00A07EF6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34666.67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4A144E" w:rsidRPr="00A07EF6" w:rsidRDefault="00A07EF6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34666.67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4A144E" w:rsidRPr="00A07EF6" w:rsidRDefault="00A07EF6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208000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4A144E" w:rsidRPr="00A07EF6" w:rsidRDefault="00A07EF6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208000</w:t>
            </w:r>
          </w:p>
        </w:tc>
      </w:tr>
      <w:tr w:rsidR="004A144E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4A144E" w:rsidRDefault="004A144E" w:rsidP="004A14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5"/>
          </w:tcPr>
          <w:p w:rsidR="004A144E" w:rsidRDefault="004A144E" w:rsidP="004A144E">
            <w:r w:rsidRPr="006E29FC">
              <w:rPr>
                <w:rFonts w:ascii="Arial" w:hAnsi="Arial" w:cs="Arial"/>
              </w:rPr>
              <w:t>ԱԼՖԱ</w:t>
            </w:r>
            <w:r w:rsidRPr="006E29FC">
              <w:t>-</w:t>
            </w:r>
            <w:r w:rsidRPr="006E29FC">
              <w:rPr>
                <w:rFonts w:ascii="Arial" w:hAnsi="Arial" w:cs="Arial"/>
              </w:rPr>
              <w:t>ՖԱՐՄ</w:t>
            </w:r>
            <w:r w:rsidRPr="006E29FC">
              <w:t xml:space="preserve"> </w:t>
            </w:r>
            <w:r w:rsidRPr="006E29FC">
              <w:rPr>
                <w:rFonts w:ascii="Arial" w:hAnsi="Arial" w:cs="Arial"/>
              </w:rPr>
              <w:t>ԻՄՊՈՐՏ</w:t>
            </w:r>
            <w:r w:rsidRPr="006E29FC">
              <w:t xml:space="preserve"> </w:t>
            </w:r>
            <w:r w:rsidRPr="006E29FC">
              <w:rPr>
                <w:rFonts w:ascii="Arial" w:hAnsi="Arial" w:cs="Arial"/>
              </w:rPr>
              <w:t>ՓԲԸ</w:t>
            </w:r>
          </w:p>
        </w:tc>
        <w:tc>
          <w:tcPr>
            <w:tcW w:w="1300" w:type="dxa"/>
            <w:gridSpan w:val="3"/>
          </w:tcPr>
          <w:p w:rsidR="004A144E" w:rsidRPr="005113BD" w:rsidRDefault="005113BD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167103.28</w:t>
            </w:r>
          </w:p>
        </w:tc>
        <w:tc>
          <w:tcPr>
            <w:tcW w:w="976" w:type="dxa"/>
          </w:tcPr>
          <w:p w:rsidR="004A144E" w:rsidRPr="005113BD" w:rsidRDefault="005113BD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167103.28</w:t>
            </w:r>
          </w:p>
        </w:tc>
        <w:tc>
          <w:tcPr>
            <w:tcW w:w="1292" w:type="dxa"/>
            <w:gridSpan w:val="4"/>
          </w:tcPr>
          <w:p w:rsidR="004A144E" w:rsidRPr="005113BD" w:rsidRDefault="005113BD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16896.72</w:t>
            </w:r>
          </w:p>
        </w:tc>
        <w:tc>
          <w:tcPr>
            <w:tcW w:w="984" w:type="dxa"/>
            <w:gridSpan w:val="2"/>
          </w:tcPr>
          <w:p w:rsidR="004A144E" w:rsidRPr="005113BD" w:rsidRDefault="005113BD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16896.72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4A144E" w:rsidRPr="005113BD" w:rsidRDefault="005113BD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36800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4A144E" w:rsidRPr="005113BD" w:rsidRDefault="005113BD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36800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4A144E" w:rsidRPr="005113BD" w:rsidRDefault="005113BD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220800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4A144E" w:rsidRPr="005113BD" w:rsidRDefault="005113BD" w:rsidP="004A144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220800</w:t>
            </w:r>
          </w:p>
        </w:tc>
      </w:tr>
      <w:tr w:rsidR="004A38A8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4A38A8" w:rsidRPr="007948C8" w:rsidRDefault="004A38A8" w:rsidP="004A38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</w:p>
          <w:p w:rsidR="004A38A8" w:rsidRPr="00FC4133" w:rsidRDefault="004A38A8" w:rsidP="004A38A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4357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3571" w:rsidRDefault="00043571" w:rsidP="000435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043571" w:rsidRPr="006457C6" w:rsidRDefault="00043571" w:rsidP="00043571">
            <w:r w:rsidRPr="006457C6">
              <w:rPr>
                <w:rFonts w:ascii="Arial" w:hAnsi="Arial" w:cs="Arial"/>
              </w:rPr>
              <w:t>Նատալի</w:t>
            </w:r>
            <w:r w:rsidRPr="006457C6">
              <w:t xml:space="preserve"> </w:t>
            </w:r>
            <w:r w:rsidRPr="006457C6">
              <w:rPr>
                <w:rFonts w:ascii="Arial" w:hAnsi="Arial" w:cs="Arial"/>
              </w:rPr>
              <w:t>ֆարմ</w:t>
            </w:r>
          </w:p>
        </w:tc>
        <w:tc>
          <w:tcPr>
            <w:tcW w:w="1300" w:type="dxa"/>
            <w:gridSpan w:val="3"/>
          </w:tcPr>
          <w:p w:rsidR="00043571" w:rsidRPr="00EF07C1" w:rsidRDefault="00EF07C1" w:rsidP="00043571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24255</w:t>
            </w:r>
          </w:p>
        </w:tc>
        <w:tc>
          <w:tcPr>
            <w:tcW w:w="976" w:type="dxa"/>
          </w:tcPr>
          <w:p w:rsidR="00043571" w:rsidRPr="00EF07C1" w:rsidRDefault="00EF07C1" w:rsidP="00043571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24255</w:t>
            </w:r>
          </w:p>
        </w:tc>
        <w:tc>
          <w:tcPr>
            <w:tcW w:w="1292" w:type="dxa"/>
            <w:gridSpan w:val="4"/>
          </w:tcPr>
          <w:p w:rsidR="00043571" w:rsidRPr="00EF07C1" w:rsidRDefault="00EF07C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4545</w:t>
            </w:r>
          </w:p>
        </w:tc>
        <w:tc>
          <w:tcPr>
            <w:tcW w:w="984" w:type="dxa"/>
            <w:gridSpan w:val="2"/>
          </w:tcPr>
          <w:p w:rsidR="00043571" w:rsidRPr="00EF07C1" w:rsidRDefault="00EF07C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4545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3571" w:rsidRPr="00EF07C1" w:rsidRDefault="00EF07C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5760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3571" w:rsidRPr="00EF07C1" w:rsidRDefault="00EF07C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5760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3571" w:rsidRPr="00EF07C1" w:rsidRDefault="00EF07C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34560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3571" w:rsidRPr="00EF07C1" w:rsidRDefault="00EF07C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34560</w:t>
            </w:r>
          </w:p>
        </w:tc>
      </w:tr>
      <w:tr w:rsidR="0004357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3571" w:rsidRDefault="00043571" w:rsidP="000435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043571" w:rsidRPr="006457C6" w:rsidRDefault="00043571" w:rsidP="00043571">
            <w:r w:rsidRPr="006457C6">
              <w:rPr>
                <w:rFonts w:ascii="Arial" w:hAnsi="Arial" w:cs="Arial"/>
              </w:rPr>
              <w:t>Արֆարմացիա</w:t>
            </w:r>
            <w:r w:rsidRPr="006457C6">
              <w:t xml:space="preserve"> </w:t>
            </w:r>
            <w:r w:rsidRPr="006457C6">
              <w:rPr>
                <w:rFonts w:ascii="Arial" w:hAnsi="Arial" w:cs="Arial"/>
              </w:rPr>
              <w:t>ՓԲԸ</w:t>
            </w:r>
          </w:p>
        </w:tc>
        <w:tc>
          <w:tcPr>
            <w:tcW w:w="1300" w:type="dxa"/>
            <w:gridSpan w:val="3"/>
          </w:tcPr>
          <w:p w:rsidR="00043571" w:rsidRPr="00E736B9" w:rsidRDefault="00E736B9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27873</w:t>
            </w:r>
          </w:p>
        </w:tc>
        <w:tc>
          <w:tcPr>
            <w:tcW w:w="976" w:type="dxa"/>
          </w:tcPr>
          <w:p w:rsidR="00043571" w:rsidRPr="00E736B9" w:rsidRDefault="00E736B9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27873</w:t>
            </w:r>
          </w:p>
        </w:tc>
        <w:tc>
          <w:tcPr>
            <w:tcW w:w="1292" w:type="dxa"/>
            <w:gridSpan w:val="4"/>
          </w:tcPr>
          <w:p w:rsidR="00043571" w:rsidRPr="00E736B9" w:rsidRDefault="00E736B9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1467</w:t>
            </w:r>
          </w:p>
        </w:tc>
        <w:tc>
          <w:tcPr>
            <w:tcW w:w="984" w:type="dxa"/>
            <w:gridSpan w:val="2"/>
          </w:tcPr>
          <w:p w:rsidR="00043571" w:rsidRPr="00E736B9" w:rsidRDefault="00E736B9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1467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3571" w:rsidRPr="00E736B9" w:rsidRDefault="00E736B9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5868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3571" w:rsidRPr="00E736B9" w:rsidRDefault="00E736B9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5868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3571" w:rsidRPr="00E736B9" w:rsidRDefault="00E736B9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35208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3571" w:rsidRPr="00E736B9" w:rsidRDefault="00E736B9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35208</w:t>
            </w:r>
          </w:p>
        </w:tc>
      </w:tr>
      <w:tr w:rsidR="0004357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3571" w:rsidRDefault="00043571" w:rsidP="000435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5"/>
          </w:tcPr>
          <w:p w:rsidR="00043571" w:rsidRPr="006457C6" w:rsidRDefault="00043571" w:rsidP="00043571">
            <w:r w:rsidRPr="006457C6">
              <w:rPr>
                <w:rFonts w:ascii="Arial" w:hAnsi="Arial" w:cs="Arial"/>
              </w:rPr>
              <w:t>Վագա</w:t>
            </w:r>
            <w:r w:rsidRPr="006457C6">
              <w:t xml:space="preserve"> </w:t>
            </w:r>
            <w:r w:rsidRPr="006457C6">
              <w:rPr>
                <w:rFonts w:ascii="Arial" w:hAnsi="Arial" w:cs="Arial"/>
              </w:rPr>
              <w:t>ֆարմ</w:t>
            </w:r>
            <w:r w:rsidRPr="006457C6">
              <w:t xml:space="preserve"> </w:t>
            </w:r>
            <w:r w:rsidRPr="006457C6">
              <w:rPr>
                <w:rFonts w:ascii="Arial" w:hAnsi="Arial" w:cs="Arial"/>
              </w:rPr>
              <w:lastRenderedPageBreak/>
              <w:t>ՍՊԸ</w:t>
            </w:r>
          </w:p>
        </w:tc>
        <w:tc>
          <w:tcPr>
            <w:tcW w:w="1300" w:type="dxa"/>
            <w:gridSpan w:val="3"/>
          </w:tcPr>
          <w:p w:rsidR="00043571" w:rsidRPr="00A07EF6" w:rsidRDefault="00A07EF6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lastRenderedPageBreak/>
              <w:t>48600</w:t>
            </w:r>
          </w:p>
        </w:tc>
        <w:tc>
          <w:tcPr>
            <w:tcW w:w="976" w:type="dxa"/>
          </w:tcPr>
          <w:p w:rsidR="00043571" w:rsidRPr="00A07EF6" w:rsidRDefault="00A07EF6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48600</w:t>
            </w:r>
          </w:p>
        </w:tc>
        <w:tc>
          <w:tcPr>
            <w:tcW w:w="1292" w:type="dxa"/>
            <w:gridSpan w:val="4"/>
          </w:tcPr>
          <w:p w:rsidR="00043571" w:rsidRPr="00A07EF6" w:rsidRDefault="00A07EF6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5400</w:t>
            </w:r>
          </w:p>
        </w:tc>
        <w:tc>
          <w:tcPr>
            <w:tcW w:w="984" w:type="dxa"/>
            <w:gridSpan w:val="2"/>
          </w:tcPr>
          <w:p w:rsidR="00043571" w:rsidRPr="00A07EF6" w:rsidRDefault="00A07EF6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5400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3571" w:rsidRPr="00A07EF6" w:rsidRDefault="00A07EF6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10800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3571" w:rsidRPr="00A07EF6" w:rsidRDefault="00A07EF6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10800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3571" w:rsidRPr="00A07EF6" w:rsidRDefault="00A07EF6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64800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3571" w:rsidRPr="00A07EF6" w:rsidRDefault="00A07EF6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64800</w:t>
            </w:r>
          </w:p>
        </w:tc>
      </w:tr>
      <w:tr w:rsidR="0004357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3571" w:rsidRDefault="00043571" w:rsidP="000435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4</w:t>
            </w:r>
          </w:p>
        </w:tc>
        <w:tc>
          <w:tcPr>
            <w:tcW w:w="1296" w:type="dxa"/>
            <w:gridSpan w:val="5"/>
          </w:tcPr>
          <w:p w:rsidR="00043571" w:rsidRPr="006457C6" w:rsidRDefault="00043571" w:rsidP="00043571">
            <w:r w:rsidRPr="006457C6">
              <w:rPr>
                <w:rFonts w:ascii="Arial" w:hAnsi="Arial" w:cs="Arial"/>
              </w:rPr>
              <w:t>ԱԼՖԱ</w:t>
            </w:r>
            <w:r w:rsidRPr="006457C6">
              <w:t>-</w:t>
            </w:r>
            <w:r w:rsidRPr="006457C6">
              <w:rPr>
                <w:rFonts w:ascii="Arial" w:hAnsi="Arial" w:cs="Arial"/>
              </w:rPr>
              <w:t>ՖԱՐՄ</w:t>
            </w:r>
            <w:r w:rsidRPr="006457C6">
              <w:t xml:space="preserve"> </w:t>
            </w:r>
            <w:r w:rsidRPr="006457C6">
              <w:rPr>
                <w:rFonts w:ascii="Arial" w:hAnsi="Arial" w:cs="Arial"/>
              </w:rPr>
              <w:t>ԻՄՊՈՐՏ</w:t>
            </w:r>
            <w:r w:rsidRPr="006457C6">
              <w:t xml:space="preserve"> </w:t>
            </w:r>
            <w:r w:rsidRPr="006457C6">
              <w:rPr>
                <w:rFonts w:ascii="Arial" w:hAnsi="Arial" w:cs="Arial"/>
              </w:rPr>
              <w:t>ՓԲԸ</w:t>
            </w:r>
          </w:p>
        </w:tc>
        <w:tc>
          <w:tcPr>
            <w:tcW w:w="1300" w:type="dxa"/>
            <w:gridSpan w:val="3"/>
          </w:tcPr>
          <w:p w:rsidR="00043571" w:rsidRPr="005113BD" w:rsidRDefault="005113BD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52583.04</w:t>
            </w:r>
          </w:p>
        </w:tc>
        <w:tc>
          <w:tcPr>
            <w:tcW w:w="976" w:type="dxa"/>
          </w:tcPr>
          <w:p w:rsidR="00043571" w:rsidRPr="005113BD" w:rsidRDefault="005113BD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52583.04</w:t>
            </w:r>
          </w:p>
        </w:tc>
        <w:tc>
          <w:tcPr>
            <w:tcW w:w="1292" w:type="dxa"/>
            <w:gridSpan w:val="4"/>
          </w:tcPr>
          <w:p w:rsidR="00043571" w:rsidRPr="005113BD" w:rsidRDefault="005113BD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5316.96</w:t>
            </w:r>
          </w:p>
        </w:tc>
        <w:tc>
          <w:tcPr>
            <w:tcW w:w="984" w:type="dxa"/>
            <w:gridSpan w:val="2"/>
          </w:tcPr>
          <w:p w:rsidR="00043571" w:rsidRPr="005113BD" w:rsidRDefault="005113BD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5316.96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3571" w:rsidRPr="005113BD" w:rsidRDefault="005113BD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11580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3571" w:rsidRPr="005113BD" w:rsidRDefault="005113BD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11580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3571" w:rsidRPr="005113BD" w:rsidRDefault="005113BD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69480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3571" w:rsidRPr="005113BD" w:rsidRDefault="005113BD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69480</w:t>
            </w:r>
          </w:p>
        </w:tc>
      </w:tr>
      <w:tr w:rsidR="0004357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3571" w:rsidRPr="00043571" w:rsidRDefault="00043571" w:rsidP="000435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296" w:type="dxa"/>
            <w:gridSpan w:val="5"/>
          </w:tcPr>
          <w:p w:rsidR="00043571" w:rsidRPr="006457C6" w:rsidRDefault="00043571" w:rsidP="00043571">
            <w:r w:rsidRPr="006457C6">
              <w:rPr>
                <w:rFonts w:ascii="Arial" w:hAnsi="Arial" w:cs="Arial"/>
              </w:rPr>
              <w:t>ԼԵՅԿՈ</w:t>
            </w:r>
          </w:p>
        </w:tc>
        <w:tc>
          <w:tcPr>
            <w:tcW w:w="1300" w:type="dxa"/>
            <w:gridSpan w:val="3"/>
          </w:tcPr>
          <w:p w:rsidR="00043571" w:rsidRPr="00C76D61" w:rsidRDefault="00C76D6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57240</w:t>
            </w:r>
          </w:p>
        </w:tc>
        <w:tc>
          <w:tcPr>
            <w:tcW w:w="976" w:type="dxa"/>
          </w:tcPr>
          <w:p w:rsidR="00043571" w:rsidRPr="00C76D61" w:rsidRDefault="00C76D6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57240</w:t>
            </w:r>
          </w:p>
        </w:tc>
        <w:tc>
          <w:tcPr>
            <w:tcW w:w="1292" w:type="dxa"/>
            <w:gridSpan w:val="4"/>
          </w:tcPr>
          <w:p w:rsidR="00043571" w:rsidRPr="00C76D61" w:rsidRDefault="00C76D6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6360</w:t>
            </w:r>
          </w:p>
        </w:tc>
        <w:tc>
          <w:tcPr>
            <w:tcW w:w="984" w:type="dxa"/>
            <w:gridSpan w:val="2"/>
          </w:tcPr>
          <w:p w:rsidR="00043571" w:rsidRPr="00C76D61" w:rsidRDefault="00C76D6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6360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3571" w:rsidRPr="00C76D61" w:rsidRDefault="00C76D6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12720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3571" w:rsidRPr="00C76D61" w:rsidRDefault="00C76D6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12720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3571" w:rsidRPr="00C76D61" w:rsidRDefault="00C76D6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76320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3571" w:rsidRPr="00C76D61" w:rsidRDefault="00C76D6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76320</w:t>
            </w:r>
          </w:p>
        </w:tc>
      </w:tr>
      <w:tr w:rsidR="0004357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3571" w:rsidRPr="00043571" w:rsidRDefault="00043571" w:rsidP="000435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296" w:type="dxa"/>
            <w:gridSpan w:val="5"/>
          </w:tcPr>
          <w:p w:rsidR="00043571" w:rsidRDefault="00043571" w:rsidP="00043571">
            <w:r w:rsidRPr="006457C6">
              <w:rPr>
                <w:rFonts w:ascii="Arial" w:hAnsi="Arial" w:cs="Arial"/>
              </w:rPr>
              <w:t>Ռիխտեր</w:t>
            </w:r>
            <w:r w:rsidRPr="006457C6">
              <w:t>-</w:t>
            </w:r>
            <w:r w:rsidRPr="006457C6">
              <w:rPr>
                <w:rFonts w:ascii="Arial" w:hAnsi="Arial" w:cs="Arial"/>
              </w:rPr>
              <w:t>Լամբրոն</w:t>
            </w:r>
            <w:r w:rsidRPr="006457C6">
              <w:t xml:space="preserve"> </w:t>
            </w:r>
            <w:r w:rsidRPr="006457C6">
              <w:rPr>
                <w:rFonts w:ascii="Arial" w:hAnsi="Arial" w:cs="Arial"/>
              </w:rPr>
              <w:t>ՀՁ</w:t>
            </w:r>
            <w:r w:rsidRPr="006457C6">
              <w:t xml:space="preserve"> </w:t>
            </w:r>
            <w:r w:rsidRPr="006457C6">
              <w:rPr>
                <w:rFonts w:ascii="Arial" w:hAnsi="Arial" w:cs="Arial"/>
              </w:rPr>
              <w:t>ՍՊԸ</w:t>
            </w:r>
          </w:p>
        </w:tc>
        <w:tc>
          <w:tcPr>
            <w:tcW w:w="1300" w:type="dxa"/>
            <w:gridSpan w:val="3"/>
          </w:tcPr>
          <w:p w:rsidR="00043571" w:rsidRPr="000B3015" w:rsidRDefault="000B301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137952</w:t>
            </w:r>
          </w:p>
        </w:tc>
        <w:tc>
          <w:tcPr>
            <w:tcW w:w="976" w:type="dxa"/>
          </w:tcPr>
          <w:p w:rsidR="00043571" w:rsidRPr="000B3015" w:rsidRDefault="000B301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137952</w:t>
            </w:r>
          </w:p>
        </w:tc>
        <w:tc>
          <w:tcPr>
            <w:tcW w:w="1292" w:type="dxa"/>
            <w:gridSpan w:val="4"/>
          </w:tcPr>
          <w:p w:rsidR="00043571" w:rsidRPr="000B3015" w:rsidRDefault="000B301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13368</w:t>
            </w:r>
          </w:p>
        </w:tc>
        <w:tc>
          <w:tcPr>
            <w:tcW w:w="984" w:type="dxa"/>
            <w:gridSpan w:val="2"/>
          </w:tcPr>
          <w:p w:rsidR="00043571" w:rsidRPr="000B3015" w:rsidRDefault="000B301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13368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3571" w:rsidRPr="000B3015" w:rsidRDefault="000B301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30264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3571" w:rsidRPr="000B3015" w:rsidRDefault="000B301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30264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3571" w:rsidRPr="000B3015" w:rsidRDefault="000B301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181584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3571" w:rsidRPr="000B3015" w:rsidRDefault="000B301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181584</w:t>
            </w:r>
          </w:p>
        </w:tc>
      </w:tr>
      <w:tr w:rsidR="004A38A8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4A38A8" w:rsidRDefault="004A38A8" w:rsidP="004A38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</w:t>
            </w:r>
          </w:p>
          <w:p w:rsidR="004A38A8" w:rsidRPr="00FC4133" w:rsidRDefault="004A38A8" w:rsidP="004A38A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4357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3571" w:rsidRDefault="00043571" w:rsidP="000435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043571" w:rsidRPr="00623DE2" w:rsidRDefault="00043571" w:rsidP="00043571">
            <w:r w:rsidRPr="00623DE2">
              <w:rPr>
                <w:rFonts w:ascii="Arial" w:hAnsi="Arial" w:cs="Arial"/>
              </w:rPr>
              <w:t>Արֆարմացիա</w:t>
            </w:r>
            <w:r w:rsidRPr="00623DE2">
              <w:t xml:space="preserve"> </w:t>
            </w:r>
            <w:r w:rsidRPr="00623DE2">
              <w:rPr>
                <w:rFonts w:ascii="Arial" w:hAnsi="Arial" w:cs="Arial"/>
              </w:rPr>
              <w:t>ՓԲԸ</w:t>
            </w:r>
          </w:p>
        </w:tc>
        <w:tc>
          <w:tcPr>
            <w:tcW w:w="1300" w:type="dxa"/>
            <w:gridSpan w:val="3"/>
          </w:tcPr>
          <w:p w:rsidR="00043571" w:rsidRPr="00E736B9" w:rsidRDefault="00E736B9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75952.5</w:t>
            </w:r>
          </w:p>
        </w:tc>
        <w:tc>
          <w:tcPr>
            <w:tcW w:w="976" w:type="dxa"/>
          </w:tcPr>
          <w:p w:rsidR="00043571" w:rsidRPr="00E736B9" w:rsidRDefault="00E736B9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75952.5</w:t>
            </w:r>
          </w:p>
        </w:tc>
        <w:tc>
          <w:tcPr>
            <w:tcW w:w="1292" w:type="dxa"/>
            <w:gridSpan w:val="4"/>
          </w:tcPr>
          <w:p w:rsidR="00043571" w:rsidRPr="00E736B9" w:rsidRDefault="00E736B9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3997.5</w:t>
            </w:r>
          </w:p>
        </w:tc>
        <w:tc>
          <w:tcPr>
            <w:tcW w:w="984" w:type="dxa"/>
            <w:gridSpan w:val="2"/>
          </w:tcPr>
          <w:p w:rsidR="00043571" w:rsidRPr="00E736B9" w:rsidRDefault="00E736B9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3997.5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3571" w:rsidRPr="00E736B9" w:rsidRDefault="00E736B9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15990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3571" w:rsidRPr="00E736B9" w:rsidRDefault="00E736B9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15990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3571" w:rsidRPr="00E736B9" w:rsidRDefault="00E736B9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95940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3571" w:rsidRPr="00E736B9" w:rsidRDefault="00E736B9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95940</w:t>
            </w:r>
          </w:p>
        </w:tc>
      </w:tr>
      <w:tr w:rsidR="0004357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3571" w:rsidRDefault="00043571" w:rsidP="000435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043571" w:rsidRPr="00623DE2" w:rsidRDefault="00043571" w:rsidP="00043571">
            <w:r w:rsidRPr="00623DE2">
              <w:rPr>
                <w:rFonts w:ascii="Arial" w:hAnsi="Arial" w:cs="Arial"/>
              </w:rPr>
              <w:t>Նատալի</w:t>
            </w:r>
            <w:r w:rsidRPr="00623DE2">
              <w:t xml:space="preserve"> </w:t>
            </w:r>
            <w:r w:rsidRPr="00623DE2">
              <w:rPr>
                <w:rFonts w:ascii="Arial" w:hAnsi="Arial" w:cs="Arial"/>
              </w:rPr>
              <w:t>ֆարմ</w:t>
            </w:r>
          </w:p>
        </w:tc>
        <w:tc>
          <w:tcPr>
            <w:tcW w:w="1300" w:type="dxa"/>
            <w:gridSpan w:val="3"/>
          </w:tcPr>
          <w:p w:rsidR="00043571" w:rsidRPr="00EF07C1" w:rsidRDefault="00EF07C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51597</w:t>
            </w:r>
          </w:p>
        </w:tc>
        <w:tc>
          <w:tcPr>
            <w:tcW w:w="976" w:type="dxa"/>
          </w:tcPr>
          <w:p w:rsidR="00043571" w:rsidRPr="00EF07C1" w:rsidRDefault="00EF07C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51597</w:t>
            </w:r>
          </w:p>
        </w:tc>
        <w:tc>
          <w:tcPr>
            <w:tcW w:w="1292" w:type="dxa"/>
            <w:gridSpan w:val="4"/>
          </w:tcPr>
          <w:p w:rsidR="00043571" w:rsidRPr="00EF07C1" w:rsidRDefault="00EF07C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29653</w:t>
            </w:r>
          </w:p>
        </w:tc>
        <w:tc>
          <w:tcPr>
            <w:tcW w:w="984" w:type="dxa"/>
            <w:gridSpan w:val="2"/>
          </w:tcPr>
          <w:p w:rsidR="00043571" w:rsidRPr="00EF07C1" w:rsidRDefault="00EF07C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29653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16250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16250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97500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97500</w:t>
            </w:r>
          </w:p>
        </w:tc>
      </w:tr>
      <w:tr w:rsidR="0004357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3571" w:rsidRDefault="00043571" w:rsidP="000435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5"/>
          </w:tcPr>
          <w:p w:rsidR="00043571" w:rsidRDefault="00043571" w:rsidP="00043571">
            <w:r w:rsidRPr="00623DE2">
              <w:rPr>
                <w:rFonts w:ascii="Arial" w:hAnsi="Arial" w:cs="Arial"/>
              </w:rPr>
              <w:t>ԱԼՖԱ</w:t>
            </w:r>
            <w:r w:rsidRPr="00623DE2">
              <w:t>-</w:t>
            </w:r>
            <w:r w:rsidRPr="00623DE2">
              <w:rPr>
                <w:rFonts w:ascii="Arial" w:hAnsi="Arial" w:cs="Arial"/>
              </w:rPr>
              <w:t>ՖԱՐՄ</w:t>
            </w:r>
            <w:r w:rsidRPr="00623DE2">
              <w:t xml:space="preserve"> </w:t>
            </w:r>
            <w:r w:rsidRPr="00623DE2">
              <w:rPr>
                <w:rFonts w:ascii="Arial" w:hAnsi="Arial" w:cs="Arial"/>
              </w:rPr>
              <w:t>ԻՄՊՈՐՏ</w:t>
            </w:r>
            <w:r w:rsidRPr="00623DE2">
              <w:t xml:space="preserve"> </w:t>
            </w:r>
            <w:r w:rsidRPr="00623DE2">
              <w:rPr>
                <w:rFonts w:ascii="Arial" w:hAnsi="Arial" w:cs="Arial"/>
              </w:rPr>
              <w:t>ՓԲԸ</w:t>
            </w:r>
          </w:p>
        </w:tc>
        <w:tc>
          <w:tcPr>
            <w:tcW w:w="1300" w:type="dxa"/>
            <w:gridSpan w:val="3"/>
          </w:tcPr>
          <w:p w:rsidR="00043571" w:rsidRPr="005113BD" w:rsidRDefault="005113BD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76513.32</w:t>
            </w:r>
          </w:p>
        </w:tc>
        <w:tc>
          <w:tcPr>
            <w:tcW w:w="976" w:type="dxa"/>
          </w:tcPr>
          <w:p w:rsidR="00043571" w:rsidRPr="005113BD" w:rsidRDefault="005113BD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76513.32</w:t>
            </w:r>
          </w:p>
        </w:tc>
        <w:tc>
          <w:tcPr>
            <w:tcW w:w="1292" w:type="dxa"/>
            <w:gridSpan w:val="4"/>
          </w:tcPr>
          <w:p w:rsidR="00043571" w:rsidRPr="005113BD" w:rsidRDefault="005113BD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7736.68</w:t>
            </w:r>
          </w:p>
        </w:tc>
        <w:tc>
          <w:tcPr>
            <w:tcW w:w="984" w:type="dxa"/>
            <w:gridSpan w:val="2"/>
          </w:tcPr>
          <w:p w:rsidR="00043571" w:rsidRPr="005113BD" w:rsidRDefault="005113BD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7736.68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3571" w:rsidRPr="005113BD" w:rsidRDefault="005113BD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16850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3571" w:rsidRPr="005113BD" w:rsidRDefault="005113BD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16850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3571" w:rsidRPr="005113BD" w:rsidRDefault="005113BD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101100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3571" w:rsidRPr="005113BD" w:rsidRDefault="005113BD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101100</w:t>
            </w:r>
          </w:p>
        </w:tc>
      </w:tr>
      <w:tr w:rsidR="004A38A8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4A38A8" w:rsidRDefault="004A38A8" w:rsidP="004A38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</w:p>
          <w:p w:rsidR="004A38A8" w:rsidRPr="00FC4133" w:rsidRDefault="004A38A8" w:rsidP="004A38A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4357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3571" w:rsidRDefault="00043571" w:rsidP="000435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043571" w:rsidRPr="009C4901" w:rsidRDefault="00043571" w:rsidP="00043571">
            <w:r w:rsidRPr="009C4901">
              <w:rPr>
                <w:rFonts w:ascii="Arial" w:hAnsi="Arial" w:cs="Arial"/>
              </w:rPr>
              <w:t>Արփիմեդ</w:t>
            </w:r>
            <w:r w:rsidRPr="009C4901">
              <w:t xml:space="preserve"> </w:t>
            </w:r>
            <w:r w:rsidRPr="009C4901">
              <w:rPr>
                <w:rFonts w:ascii="Arial" w:hAnsi="Arial" w:cs="Arial"/>
              </w:rPr>
              <w:t>ՍՊԸ</w:t>
            </w:r>
          </w:p>
        </w:tc>
        <w:tc>
          <w:tcPr>
            <w:tcW w:w="1300" w:type="dxa"/>
            <w:gridSpan w:val="3"/>
          </w:tcPr>
          <w:p w:rsidR="00043571" w:rsidRPr="003F2015" w:rsidRDefault="003F201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76000</w:t>
            </w:r>
          </w:p>
        </w:tc>
        <w:tc>
          <w:tcPr>
            <w:tcW w:w="976" w:type="dxa"/>
          </w:tcPr>
          <w:p w:rsidR="00043571" w:rsidRPr="003F2015" w:rsidRDefault="003F201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76000</w:t>
            </w:r>
          </w:p>
        </w:tc>
        <w:tc>
          <w:tcPr>
            <w:tcW w:w="1292" w:type="dxa"/>
            <w:gridSpan w:val="4"/>
          </w:tcPr>
          <w:p w:rsidR="00043571" w:rsidRPr="003F2015" w:rsidRDefault="003F201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4000</w:t>
            </w:r>
          </w:p>
        </w:tc>
        <w:tc>
          <w:tcPr>
            <w:tcW w:w="984" w:type="dxa"/>
            <w:gridSpan w:val="2"/>
          </w:tcPr>
          <w:p w:rsidR="00043571" w:rsidRPr="003F2015" w:rsidRDefault="003F201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4000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3571" w:rsidRPr="003F2015" w:rsidRDefault="003F201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16000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3571" w:rsidRPr="003F2015" w:rsidRDefault="003F201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16000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3571" w:rsidRPr="003F2015" w:rsidRDefault="003F201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96000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3571" w:rsidRPr="003F2015" w:rsidRDefault="003F201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96000</w:t>
            </w:r>
          </w:p>
        </w:tc>
      </w:tr>
      <w:tr w:rsidR="0004357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3571" w:rsidRDefault="00043571" w:rsidP="000435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043571" w:rsidRPr="009C4901" w:rsidRDefault="00043571" w:rsidP="00043571">
            <w:r w:rsidRPr="009C4901">
              <w:rPr>
                <w:rFonts w:ascii="Arial" w:hAnsi="Arial" w:cs="Arial"/>
              </w:rPr>
              <w:t>ԱԻԴԱ</w:t>
            </w:r>
            <w:r w:rsidRPr="009C4901">
              <w:t xml:space="preserve"> </w:t>
            </w:r>
            <w:r w:rsidRPr="009C4901">
              <w:rPr>
                <w:rFonts w:ascii="Arial" w:hAnsi="Arial" w:cs="Arial"/>
              </w:rPr>
              <w:t>ԹՐԵՅԴ</w:t>
            </w:r>
          </w:p>
        </w:tc>
        <w:tc>
          <w:tcPr>
            <w:tcW w:w="1300" w:type="dxa"/>
            <w:gridSpan w:val="3"/>
          </w:tcPr>
          <w:p w:rsidR="00043571" w:rsidRPr="00286DBF" w:rsidRDefault="00286DBF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167933.33</w:t>
            </w:r>
          </w:p>
        </w:tc>
        <w:tc>
          <w:tcPr>
            <w:tcW w:w="976" w:type="dxa"/>
          </w:tcPr>
          <w:p w:rsidR="00043571" w:rsidRPr="00286DBF" w:rsidRDefault="00286DBF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167933.33</w:t>
            </w:r>
          </w:p>
        </w:tc>
        <w:tc>
          <w:tcPr>
            <w:tcW w:w="1292" w:type="dxa"/>
            <w:gridSpan w:val="4"/>
          </w:tcPr>
          <w:p w:rsidR="00043571" w:rsidRPr="00286DBF" w:rsidRDefault="00286DBF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15400</w:t>
            </w:r>
          </w:p>
        </w:tc>
        <w:tc>
          <w:tcPr>
            <w:tcW w:w="984" w:type="dxa"/>
            <w:gridSpan w:val="2"/>
          </w:tcPr>
          <w:p w:rsidR="00043571" w:rsidRPr="00286DBF" w:rsidRDefault="00286DBF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15400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3571" w:rsidRPr="00286DBF" w:rsidRDefault="00286DBF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36666.67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3571" w:rsidRPr="00286DBF" w:rsidRDefault="00286DBF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36666.67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3571" w:rsidRPr="00286DBF" w:rsidRDefault="00286DBF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220000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3571" w:rsidRPr="00286DBF" w:rsidRDefault="00286DBF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220000</w:t>
            </w:r>
          </w:p>
        </w:tc>
      </w:tr>
      <w:tr w:rsidR="0004357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3571" w:rsidRDefault="00043571" w:rsidP="000435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5"/>
          </w:tcPr>
          <w:p w:rsidR="00043571" w:rsidRPr="009C4901" w:rsidRDefault="00043571" w:rsidP="00043571">
            <w:r w:rsidRPr="009C4901">
              <w:rPr>
                <w:rFonts w:ascii="Arial" w:hAnsi="Arial" w:cs="Arial"/>
              </w:rPr>
              <w:t>Նատալի</w:t>
            </w:r>
            <w:r w:rsidRPr="009C4901">
              <w:t xml:space="preserve"> </w:t>
            </w:r>
            <w:r w:rsidRPr="009C4901">
              <w:rPr>
                <w:rFonts w:ascii="Arial" w:hAnsi="Arial" w:cs="Arial"/>
              </w:rPr>
              <w:t>ֆարմ</w:t>
            </w:r>
          </w:p>
        </w:tc>
        <w:tc>
          <w:tcPr>
            <w:tcW w:w="1300" w:type="dxa"/>
            <w:gridSpan w:val="3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190000</w:t>
            </w:r>
          </w:p>
        </w:tc>
        <w:tc>
          <w:tcPr>
            <w:tcW w:w="976" w:type="dxa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190000</w:t>
            </w:r>
          </w:p>
        </w:tc>
        <w:tc>
          <w:tcPr>
            <w:tcW w:w="1292" w:type="dxa"/>
            <w:gridSpan w:val="4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10000</w:t>
            </w:r>
          </w:p>
        </w:tc>
        <w:tc>
          <w:tcPr>
            <w:tcW w:w="984" w:type="dxa"/>
            <w:gridSpan w:val="2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10000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40000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40000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240000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240000</w:t>
            </w:r>
          </w:p>
        </w:tc>
      </w:tr>
      <w:tr w:rsidR="0004357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3571" w:rsidRDefault="00043571" w:rsidP="000435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296" w:type="dxa"/>
            <w:gridSpan w:val="5"/>
          </w:tcPr>
          <w:p w:rsidR="00043571" w:rsidRPr="009C4901" w:rsidRDefault="00043571" w:rsidP="00043571">
            <w:r w:rsidRPr="009C4901">
              <w:rPr>
                <w:rFonts w:ascii="Arial" w:hAnsi="Arial" w:cs="Arial"/>
              </w:rPr>
              <w:t>ԼԵՅԿՈ</w:t>
            </w:r>
          </w:p>
        </w:tc>
        <w:tc>
          <w:tcPr>
            <w:tcW w:w="1300" w:type="dxa"/>
            <w:gridSpan w:val="3"/>
          </w:tcPr>
          <w:p w:rsidR="00043571" w:rsidRPr="00C76D61" w:rsidRDefault="00C76D6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196500</w:t>
            </w:r>
          </w:p>
        </w:tc>
        <w:tc>
          <w:tcPr>
            <w:tcW w:w="976" w:type="dxa"/>
          </w:tcPr>
          <w:p w:rsidR="00043571" w:rsidRPr="00C76D61" w:rsidRDefault="00C76D6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196500</w:t>
            </w:r>
          </w:p>
        </w:tc>
        <w:tc>
          <w:tcPr>
            <w:tcW w:w="1292" w:type="dxa"/>
            <w:gridSpan w:val="4"/>
          </w:tcPr>
          <w:p w:rsidR="00043571" w:rsidRPr="00C76D61" w:rsidRDefault="00C76D6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21833.33</w:t>
            </w:r>
          </w:p>
        </w:tc>
        <w:tc>
          <w:tcPr>
            <w:tcW w:w="984" w:type="dxa"/>
            <w:gridSpan w:val="2"/>
          </w:tcPr>
          <w:p w:rsidR="00043571" w:rsidRPr="00C76D61" w:rsidRDefault="00C76D6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21833.33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3571" w:rsidRPr="00C76D61" w:rsidRDefault="00C76D6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43666.67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3571" w:rsidRPr="00C76D61" w:rsidRDefault="00C76D6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43666.67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3571" w:rsidRPr="00C76D61" w:rsidRDefault="00C76D6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262000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3571" w:rsidRPr="00C76D61" w:rsidRDefault="00C76D6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262000</w:t>
            </w:r>
          </w:p>
        </w:tc>
      </w:tr>
      <w:tr w:rsidR="0004357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3571" w:rsidRPr="00043571" w:rsidRDefault="00043571" w:rsidP="000435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296" w:type="dxa"/>
            <w:gridSpan w:val="5"/>
          </w:tcPr>
          <w:p w:rsidR="00043571" w:rsidRDefault="00043571" w:rsidP="00043571">
            <w:r w:rsidRPr="009C4901">
              <w:rPr>
                <w:rFonts w:ascii="Arial" w:hAnsi="Arial" w:cs="Arial"/>
              </w:rPr>
              <w:t>Արֆարմացիա</w:t>
            </w:r>
            <w:r w:rsidRPr="009C4901">
              <w:t xml:space="preserve"> </w:t>
            </w:r>
            <w:r w:rsidRPr="009C4901">
              <w:rPr>
                <w:rFonts w:ascii="Arial" w:hAnsi="Arial" w:cs="Arial"/>
              </w:rPr>
              <w:t>ՓԲԸ</w:t>
            </w:r>
          </w:p>
        </w:tc>
        <w:tc>
          <w:tcPr>
            <w:tcW w:w="1300" w:type="dxa"/>
            <w:gridSpan w:val="3"/>
          </w:tcPr>
          <w:p w:rsidR="00043571" w:rsidRPr="00E736B9" w:rsidRDefault="00E736B9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227208.32</w:t>
            </w:r>
          </w:p>
        </w:tc>
        <w:tc>
          <w:tcPr>
            <w:tcW w:w="976" w:type="dxa"/>
          </w:tcPr>
          <w:p w:rsidR="00043571" w:rsidRPr="00E736B9" w:rsidRDefault="00E736B9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227208.32</w:t>
            </w:r>
          </w:p>
        </w:tc>
        <w:tc>
          <w:tcPr>
            <w:tcW w:w="1292" w:type="dxa"/>
            <w:gridSpan w:val="4"/>
          </w:tcPr>
          <w:p w:rsidR="00043571" w:rsidRPr="00E736B9" w:rsidRDefault="00E736B9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11958.34</w:t>
            </w:r>
          </w:p>
        </w:tc>
        <w:tc>
          <w:tcPr>
            <w:tcW w:w="984" w:type="dxa"/>
            <w:gridSpan w:val="2"/>
          </w:tcPr>
          <w:p w:rsidR="00043571" w:rsidRPr="00E736B9" w:rsidRDefault="00E736B9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11958.34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3571" w:rsidRPr="00E736B9" w:rsidRDefault="00E736B9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47833.34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3571" w:rsidRPr="00E736B9" w:rsidRDefault="00E736B9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47833.34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3571" w:rsidRPr="00E736B9" w:rsidRDefault="00E736B9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287000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3571" w:rsidRPr="00E736B9" w:rsidRDefault="00E736B9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287000</w:t>
            </w:r>
          </w:p>
        </w:tc>
      </w:tr>
      <w:tr w:rsidR="004A38A8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4A38A8" w:rsidRDefault="004A38A8" w:rsidP="004A38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9</w:t>
            </w:r>
          </w:p>
          <w:p w:rsidR="004A38A8" w:rsidRPr="00FC4133" w:rsidRDefault="004A38A8" w:rsidP="004A38A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4A38A8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4A38A8" w:rsidRDefault="004A38A8" w:rsidP="004A38A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4A38A8" w:rsidRDefault="00043571" w:rsidP="004A38A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4357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Ռիխտեր</w:t>
            </w:r>
            <w:r w:rsidRPr="00043571">
              <w:rPr>
                <w:rFonts w:ascii="Arial LatArm" w:eastAsia="Times New Roman" w:hAnsi="Arial LatArm" w:cs="Arial"/>
                <w:sz w:val="18"/>
                <w:szCs w:val="18"/>
                <w:lang w:val="en-US"/>
              </w:rPr>
              <w:t>-</w:t>
            </w:r>
            <w:r w:rsidRPr="0004357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Լամբրոն</w:t>
            </w:r>
            <w:r w:rsidRPr="00043571">
              <w:rPr>
                <w:rFonts w:ascii="Arial LatArm" w:eastAsia="Times New Roman" w:hAnsi="Arial LatArm" w:cs="Arial"/>
                <w:sz w:val="18"/>
                <w:szCs w:val="18"/>
                <w:lang w:val="en-US"/>
              </w:rPr>
              <w:t xml:space="preserve"> </w:t>
            </w:r>
            <w:r w:rsidRPr="0004357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ՀՁ</w:t>
            </w:r>
            <w:r w:rsidRPr="00043571">
              <w:rPr>
                <w:rFonts w:ascii="Arial LatArm" w:eastAsia="Times New Roman" w:hAnsi="Arial LatArm" w:cs="Arial"/>
                <w:sz w:val="18"/>
                <w:szCs w:val="18"/>
                <w:lang w:val="en-US"/>
              </w:rPr>
              <w:t xml:space="preserve"> </w:t>
            </w:r>
            <w:r w:rsidRPr="0004357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ՍՊԸ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300" w:type="dxa"/>
            <w:gridSpan w:val="3"/>
          </w:tcPr>
          <w:p w:rsidR="004A38A8" w:rsidRPr="000B3015" w:rsidRDefault="000B3015" w:rsidP="004A38A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411630</w:t>
            </w:r>
          </w:p>
        </w:tc>
        <w:tc>
          <w:tcPr>
            <w:tcW w:w="976" w:type="dxa"/>
          </w:tcPr>
          <w:p w:rsidR="004A38A8" w:rsidRPr="000B3015" w:rsidRDefault="000B3015" w:rsidP="004A38A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411630</w:t>
            </w:r>
          </w:p>
        </w:tc>
        <w:tc>
          <w:tcPr>
            <w:tcW w:w="1292" w:type="dxa"/>
            <w:gridSpan w:val="4"/>
          </w:tcPr>
          <w:p w:rsidR="004A38A8" w:rsidRPr="000B3015" w:rsidRDefault="000B3015" w:rsidP="004A38A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79445</w:t>
            </w:r>
          </w:p>
        </w:tc>
        <w:tc>
          <w:tcPr>
            <w:tcW w:w="984" w:type="dxa"/>
            <w:gridSpan w:val="2"/>
          </w:tcPr>
          <w:p w:rsidR="004A38A8" w:rsidRPr="000B3015" w:rsidRDefault="000B3015" w:rsidP="004A38A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79445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4A38A8" w:rsidRPr="000B3015" w:rsidRDefault="000B3015" w:rsidP="004A38A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98215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4A38A8" w:rsidRPr="000B3015" w:rsidRDefault="000B3015" w:rsidP="004A38A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98215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4A38A8" w:rsidRPr="000B3015" w:rsidRDefault="000B3015" w:rsidP="004A38A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589290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4A38A8" w:rsidRPr="000B3015" w:rsidRDefault="000B3015" w:rsidP="004A38A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589290</w:t>
            </w:r>
          </w:p>
        </w:tc>
      </w:tr>
      <w:tr w:rsidR="004A38A8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4A38A8" w:rsidRDefault="004A38A8" w:rsidP="004A38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10</w:t>
            </w:r>
          </w:p>
          <w:p w:rsidR="004A38A8" w:rsidRPr="00FC4133" w:rsidRDefault="004A38A8" w:rsidP="004A38A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4357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3571" w:rsidRDefault="00043571" w:rsidP="000435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043571" w:rsidRPr="00E528B8" w:rsidRDefault="00043571" w:rsidP="00043571">
            <w:r w:rsidRPr="00E528B8">
              <w:rPr>
                <w:rFonts w:ascii="Arial" w:hAnsi="Arial" w:cs="Arial"/>
              </w:rPr>
              <w:t>Ռիխտեր</w:t>
            </w:r>
            <w:r w:rsidRPr="00E528B8">
              <w:t>-</w:t>
            </w:r>
            <w:r w:rsidRPr="00E528B8">
              <w:rPr>
                <w:rFonts w:ascii="Arial" w:hAnsi="Arial" w:cs="Arial"/>
              </w:rPr>
              <w:t>Լամբրոն</w:t>
            </w:r>
            <w:r w:rsidRPr="00E528B8">
              <w:t xml:space="preserve"> </w:t>
            </w:r>
            <w:r w:rsidRPr="00E528B8">
              <w:rPr>
                <w:rFonts w:ascii="Arial" w:hAnsi="Arial" w:cs="Arial"/>
              </w:rPr>
              <w:lastRenderedPageBreak/>
              <w:t>ՀՁ</w:t>
            </w:r>
            <w:r w:rsidRPr="00E528B8">
              <w:t xml:space="preserve"> </w:t>
            </w:r>
            <w:r w:rsidRPr="00E528B8">
              <w:rPr>
                <w:rFonts w:ascii="Arial" w:hAnsi="Arial" w:cs="Arial"/>
              </w:rPr>
              <w:t>ՍՊԸ</w:t>
            </w:r>
          </w:p>
        </w:tc>
        <w:tc>
          <w:tcPr>
            <w:tcW w:w="1300" w:type="dxa"/>
            <w:gridSpan w:val="3"/>
          </w:tcPr>
          <w:p w:rsidR="00043571" w:rsidRPr="000B3015" w:rsidRDefault="000B301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lastRenderedPageBreak/>
              <w:t>200760</w:t>
            </w:r>
          </w:p>
        </w:tc>
        <w:tc>
          <w:tcPr>
            <w:tcW w:w="976" w:type="dxa"/>
          </w:tcPr>
          <w:p w:rsidR="00043571" w:rsidRPr="000B3015" w:rsidRDefault="000B301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200760</w:t>
            </w:r>
          </w:p>
        </w:tc>
        <w:tc>
          <w:tcPr>
            <w:tcW w:w="1292" w:type="dxa"/>
            <w:gridSpan w:val="4"/>
          </w:tcPr>
          <w:p w:rsidR="00043571" w:rsidRPr="000B3015" w:rsidRDefault="000B301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19765</w:t>
            </w:r>
          </w:p>
        </w:tc>
        <w:tc>
          <w:tcPr>
            <w:tcW w:w="984" w:type="dxa"/>
            <w:gridSpan w:val="2"/>
          </w:tcPr>
          <w:p w:rsidR="00043571" w:rsidRPr="000B3015" w:rsidRDefault="000B301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19765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3571" w:rsidRPr="000B3015" w:rsidRDefault="000B301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44105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3571" w:rsidRPr="000B3015" w:rsidRDefault="000B301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44105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3571" w:rsidRPr="000B3015" w:rsidRDefault="000B301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264630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3571" w:rsidRPr="000B3015" w:rsidRDefault="000B301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264630</w:t>
            </w:r>
          </w:p>
        </w:tc>
      </w:tr>
      <w:tr w:rsidR="0004357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3571" w:rsidRDefault="00043571" w:rsidP="000435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2</w:t>
            </w:r>
          </w:p>
        </w:tc>
        <w:tc>
          <w:tcPr>
            <w:tcW w:w="1296" w:type="dxa"/>
            <w:gridSpan w:val="5"/>
          </w:tcPr>
          <w:p w:rsidR="00043571" w:rsidRPr="00E528B8" w:rsidRDefault="00043571" w:rsidP="00043571">
            <w:r w:rsidRPr="00E528B8">
              <w:rPr>
                <w:rFonts w:ascii="Arial" w:hAnsi="Arial" w:cs="Arial"/>
              </w:rPr>
              <w:t>ԱԼՖԱ</w:t>
            </w:r>
            <w:r w:rsidRPr="00E528B8">
              <w:t>-</w:t>
            </w:r>
            <w:r w:rsidRPr="00E528B8">
              <w:rPr>
                <w:rFonts w:ascii="Arial" w:hAnsi="Arial" w:cs="Arial"/>
              </w:rPr>
              <w:t>ՖԱՐՄ</w:t>
            </w:r>
            <w:r w:rsidRPr="00E528B8">
              <w:t xml:space="preserve"> </w:t>
            </w:r>
            <w:r w:rsidRPr="00E528B8">
              <w:rPr>
                <w:rFonts w:ascii="Arial" w:hAnsi="Arial" w:cs="Arial"/>
              </w:rPr>
              <w:t>ԻՄՊՈՐՏ</w:t>
            </w:r>
            <w:r w:rsidRPr="00E528B8">
              <w:t xml:space="preserve"> </w:t>
            </w:r>
            <w:r w:rsidRPr="00E528B8">
              <w:rPr>
                <w:rFonts w:ascii="Arial" w:hAnsi="Arial" w:cs="Arial"/>
              </w:rPr>
              <w:t>ՓԲԸ</w:t>
            </w:r>
          </w:p>
        </w:tc>
        <w:tc>
          <w:tcPr>
            <w:tcW w:w="1300" w:type="dxa"/>
            <w:gridSpan w:val="3"/>
          </w:tcPr>
          <w:p w:rsidR="00043571" w:rsidRPr="005113BD" w:rsidRDefault="005113BD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201311.02</w:t>
            </w:r>
          </w:p>
        </w:tc>
        <w:tc>
          <w:tcPr>
            <w:tcW w:w="976" w:type="dxa"/>
          </w:tcPr>
          <w:p w:rsidR="00043571" w:rsidRPr="005113BD" w:rsidRDefault="005113BD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201311.02</w:t>
            </w:r>
          </w:p>
        </w:tc>
        <w:tc>
          <w:tcPr>
            <w:tcW w:w="1292" w:type="dxa"/>
            <w:gridSpan w:val="4"/>
          </w:tcPr>
          <w:p w:rsidR="00043571" w:rsidRPr="005113BD" w:rsidRDefault="005113BD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20355.65</w:t>
            </w:r>
          </w:p>
        </w:tc>
        <w:tc>
          <w:tcPr>
            <w:tcW w:w="984" w:type="dxa"/>
            <w:gridSpan w:val="2"/>
          </w:tcPr>
          <w:p w:rsidR="00043571" w:rsidRPr="005113BD" w:rsidRDefault="005113BD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20355.65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3571" w:rsidRPr="005113BD" w:rsidRDefault="005113BD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44333.33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3571" w:rsidRPr="005113BD" w:rsidRDefault="005113BD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44333.33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3571" w:rsidRPr="005113BD" w:rsidRDefault="005113BD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266000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3571" w:rsidRPr="005113BD" w:rsidRDefault="005113BD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266000</w:t>
            </w:r>
          </w:p>
        </w:tc>
      </w:tr>
      <w:tr w:rsidR="0004357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3571" w:rsidRDefault="00043571" w:rsidP="000435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5"/>
          </w:tcPr>
          <w:p w:rsidR="00043571" w:rsidRDefault="00043571" w:rsidP="00043571">
            <w:r w:rsidRPr="00E528B8">
              <w:rPr>
                <w:rFonts w:ascii="Arial" w:hAnsi="Arial" w:cs="Arial"/>
              </w:rPr>
              <w:t>Նատալի</w:t>
            </w:r>
            <w:r w:rsidRPr="00E528B8">
              <w:t xml:space="preserve"> </w:t>
            </w:r>
            <w:r w:rsidRPr="00E528B8">
              <w:rPr>
                <w:rFonts w:ascii="Arial" w:hAnsi="Arial" w:cs="Arial"/>
              </w:rPr>
              <w:t>ֆարմ</w:t>
            </w:r>
          </w:p>
        </w:tc>
        <w:tc>
          <w:tcPr>
            <w:tcW w:w="1300" w:type="dxa"/>
            <w:gridSpan w:val="3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202204.8</w:t>
            </w:r>
          </w:p>
        </w:tc>
        <w:tc>
          <w:tcPr>
            <w:tcW w:w="976" w:type="dxa"/>
          </w:tcPr>
          <w:p w:rsidR="0004357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202204.8</w:t>
            </w:r>
          </w:p>
        </w:tc>
        <w:tc>
          <w:tcPr>
            <w:tcW w:w="1292" w:type="dxa"/>
            <w:gridSpan w:val="4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45295.2</w:t>
            </w:r>
          </w:p>
        </w:tc>
        <w:tc>
          <w:tcPr>
            <w:tcW w:w="984" w:type="dxa"/>
            <w:gridSpan w:val="2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45295.2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49500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49500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297000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297000</w:t>
            </w:r>
          </w:p>
        </w:tc>
      </w:tr>
      <w:tr w:rsidR="004A38A8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4A38A8" w:rsidRDefault="004A38A8" w:rsidP="004A38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11</w:t>
            </w:r>
          </w:p>
          <w:p w:rsidR="004A38A8" w:rsidRPr="00FC4133" w:rsidRDefault="004A38A8" w:rsidP="004A38A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4357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3571" w:rsidRDefault="00043571" w:rsidP="000435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043571" w:rsidRDefault="00043571" w:rsidP="00043571">
            <w:pPr>
              <w:rPr>
                <w:rFonts w:ascii="Arial LatArm" w:hAnsi="Arial LatArm" w:cs="Arial"/>
                <w:sz w:val="18"/>
                <w:szCs w:val="18"/>
              </w:rPr>
            </w:pPr>
            <w:r w:rsidRPr="002B70C9">
              <w:rPr>
                <w:rFonts w:ascii="Arial" w:hAnsi="Arial" w:cs="Arial"/>
                <w:sz w:val="18"/>
                <w:szCs w:val="18"/>
              </w:rPr>
              <w:t>Նատալի</w:t>
            </w:r>
            <w:r w:rsidRPr="002B70C9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2B70C9">
              <w:rPr>
                <w:rFonts w:ascii="Arial" w:hAnsi="Arial" w:cs="Arial"/>
                <w:sz w:val="18"/>
                <w:szCs w:val="18"/>
              </w:rPr>
              <w:t>ֆարմ</w:t>
            </w:r>
          </w:p>
        </w:tc>
        <w:tc>
          <w:tcPr>
            <w:tcW w:w="1300" w:type="dxa"/>
            <w:gridSpan w:val="3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1898333.333</w:t>
            </w:r>
          </w:p>
        </w:tc>
        <w:tc>
          <w:tcPr>
            <w:tcW w:w="976" w:type="dxa"/>
          </w:tcPr>
          <w:p w:rsidR="0004357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1898333.333</w:t>
            </w:r>
          </w:p>
        </w:tc>
        <w:tc>
          <w:tcPr>
            <w:tcW w:w="1292" w:type="dxa"/>
            <w:gridSpan w:val="4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1666.667</w:t>
            </w:r>
          </w:p>
        </w:tc>
        <w:tc>
          <w:tcPr>
            <w:tcW w:w="984" w:type="dxa"/>
            <w:gridSpan w:val="2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1666.667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380000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380000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2280000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357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2280000</w:t>
            </w:r>
          </w:p>
        </w:tc>
      </w:tr>
      <w:tr w:rsidR="004A38A8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4A38A8" w:rsidRDefault="004A38A8" w:rsidP="004A38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12</w:t>
            </w:r>
          </w:p>
          <w:p w:rsidR="004A38A8" w:rsidRPr="00FC4133" w:rsidRDefault="004A38A8" w:rsidP="004A38A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4357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3571" w:rsidRDefault="00043571" w:rsidP="000435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043571" w:rsidRPr="009C2B4A" w:rsidRDefault="00043571" w:rsidP="00043571">
            <w:r w:rsidRPr="009C2B4A">
              <w:rPr>
                <w:rFonts w:ascii="Arial" w:hAnsi="Arial" w:cs="Arial"/>
              </w:rPr>
              <w:t>Արֆարմացիա</w:t>
            </w:r>
            <w:r w:rsidRPr="009C2B4A">
              <w:t xml:space="preserve"> </w:t>
            </w:r>
            <w:r w:rsidRPr="009C2B4A">
              <w:rPr>
                <w:rFonts w:ascii="Arial" w:hAnsi="Arial" w:cs="Arial"/>
              </w:rPr>
              <w:t>ՓԲԸ</w:t>
            </w:r>
          </w:p>
        </w:tc>
        <w:tc>
          <w:tcPr>
            <w:tcW w:w="1300" w:type="dxa"/>
            <w:gridSpan w:val="3"/>
          </w:tcPr>
          <w:p w:rsidR="00043571" w:rsidRPr="00E736B9" w:rsidRDefault="00E736B9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493287.5</w:t>
            </w:r>
          </w:p>
        </w:tc>
        <w:tc>
          <w:tcPr>
            <w:tcW w:w="976" w:type="dxa"/>
          </w:tcPr>
          <w:p w:rsidR="00043571" w:rsidRPr="00E736B9" w:rsidRDefault="00E736B9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493287.5</w:t>
            </w:r>
          </w:p>
        </w:tc>
        <w:tc>
          <w:tcPr>
            <w:tcW w:w="1292" w:type="dxa"/>
            <w:gridSpan w:val="4"/>
          </w:tcPr>
          <w:p w:rsidR="00043571" w:rsidRPr="00E736B9" w:rsidRDefault="00E736B9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25962.5</w:t>
            </w:r>
          </w:p>
        </w:tc>
        <w:tc>
          <w:tcPr>
            <w:tcW w:w="984" w:type="dxa"/>
            <w:gridSpan w:val="2"/>
          </w:tcPr>
          <w:p w:rsidR="00043571" w:rsidRPr="00E736B9" w:rsidRDefault="00E736B9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25962.5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3571" w:rsidRPr="00E736B9" w:rsidRDefault="00E736B9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103850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3571" w:rsidRPr="00E736B9" w:rsidRDefault="00E736B9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103850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3571" w:rsidRPr="00E736B9" w:rsidRDefault="00E736B9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623100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3571" w:rsidRPr="00E736B9" w:rsidRDefault="00E736B9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623100</w:t>
            </w:r>
          </w:p>
        </w:tc>
      </w:tr>
      <w:tr w:rsidR="0004357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3571" w:rsidRDefault="00043571" w:rsidP="000435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043571" w:rsidRPr="009C2B4A" w:rsidRDefault="00043571" w:rsidP="00043571">
            <w:r w:rsidRPr="009C2B4A">
              <w:rPr>
                <w:rFonts w:ascii="Arial" w:hAnsi="Arial" w:cs="Arial"/>
              </w:rPr>
              <w:t>Ֆարմասերվիս</w:t>
            </w:r>
          </w:p>
        </w:tc>
        <w:tc>
          <w:tcPr>
            <w:tcW w:w="1300" w:type="dxa"/>
            <w:gridSpan w:val="3"/>
          </w:tcPr>
          <w:p w:rsidR="00043571" w:rsidRPr="004346EB" w:rsidRDefault="004346EB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477527</w:t>
            </w:r>
          </w:p>
        </w:tc>
        <w:tc>
          <w:tcPr>
            <w:tcW w:w="976" w:type="dxa"/>
          </w:tcPr>
          <w:p w:rsidR="00043571" w:rsidRPr="004346EB" w:rsidRDefault="004346EB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477527</w:t>
            </w:r>
          </w:p>
        </w:tc>
        <w:tc>
          <w:tcPr>
            <w:tcW w:w="1292" w:type="dxa"/>
            <w:gridSpan w:val="4"/>
          </w:tcPr>
          <w:p w:rsidR="00043571" w:rsidRPr="004346EB" w:rsidRDefault="004346EB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58473</w:t>
            </w:r>
          </w:p>
        </w:tc>
        <w:tc>
          <w:tcPr>
            <w:tcW w:w="984" w:type="dxa"/>
            <w:gridSpan w:val="2"/>
          </w:tcPr>
          <w:p w:rsidR="00043571" w:rsidRPr="004346EB" w:rsidRDefault="004346EB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58473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3571" w:rsidRPr="004346EB" w:rsidRDefault="004346EB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107200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3571" w:rsidRPr="004346EB" w:rsidRDefault="004346EB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107200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3571" w:rsidRPr="004346EB" w:rsidRDefault="004346EB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643200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3571" w:rsidRPr="004346EB" w:rsidRDefault="004346EB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643200</w:t>
            </w:r>
          </w:p>
        </w:tc>
      </w:tr>
      <w:tr w:rsidR="0004357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3571" w:rsidRDefault="00043571" w:rsidP="000435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5"/>
          </w:tcPr>
          <w:p w:rsidR="00043571" w:rsidRDefault="00043571" w:rsidP="00043571">
            <w:r w:rsidRPr="009C2B4A">
              <w:rPr>
                <w:rFonts w:ascii="Arial" w:hAnsi="Arial" w:cs="Arial"/>
              </w:rPr>
              <w:t>Վագա</w:t>
            </w:r>
            <w:r w:rsidRPr="009C2B4A">
              <w:t xml:space="preserve"> </w:t>
            </w:r>
            <w:r w:rsidRPr="009C2B4A">
              <w:rPr>
                <w:rFonts w:ascii="Arial" w:hAnsi="Arial" w:cs="Arial"/>
              </w:rPr>
              <w:t>ֆարմ</w:t>
            </w:r>
            <w:r w:rsidRPr="009C2B4A">
              <w:t xml:space="preserve"> </w:t>
            </w:r>
            <w:r w:rsidRPr="009C2B4A">
              <w:rPr>
                <w:rFonts w:ascii="Arial" w:hAnsi="Arial" w:cs="Arial"/>
              </w:rPr>
              <w:t>ՍՊԸ</w:t>
            </w:r>
          </w:p>
        </w:tc>
        <w:tc>
          <w:tcPr>
            <w:tcW w:w="1300" w:type="dxa"/>
            <w:gridSpan w:val="3"/>
          </w:tcPr>
          <w:p w:rsidR="00043571" w:rsidRPr="00A07EF6" w:rsidRDefault="00A07EF6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528630</w:t>
            </w:r>
          </w:p>
        </w:tc>
        <w:tc>
          <w:tcPr>
            <w:tcW w:w="976" w:type="dxa"/>
          </w:tcPr>
          <w:p w:rsidR="00043571" w:rsidRPr="00A07EF6" w:rsidRDefault="00A07EF6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528630</w:t>
            </w:r>
          </w:p>
        </w:tc>
        <w:tc>
          <w:tcPr>
            <w:tcW w:w="1292" w:type="dxa"/>
            <w:gridSpan w:val="4"/>
          </w:tcPr>
          <w:p w:rsidR="00043571" w:rsidRPr="00A07EF6" w:rsidRDefault="00A07EF6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58736.67</w:t>
            </w:r>
          </w:p>
        </w:tc>
        <w:tc>
          <w:tcPr>
            <w:tcW w:w="984" w:type="dxa"/>
            <w:gridSpan w:val="2"/>
          </w:tcPr>
          <w:p w:rsidR="00043571" w:rsidRPr="00A07EF6" w:rsidRDefault="00A07EF6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58736.67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3571" w:rsidRPr="00A07EF6" w:rsidRDefault="00A07EF6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117473.33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3571" w:rsidRPr="00A07EF6" w:rsidRDefault="00A07EF6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117473.33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3571" w:rsidRPr="00A07EF6" w:rsidRDefault="00A07EF6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704840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3571" w:rsidRPr="00A07EF6" w:rsidRDefault="00A07EF6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704840</w:t>
            </w:r>
          </w:p>
        </w:tc>
      </w:tr>
      <w:tr w:rsidR="004A38A8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4A38A8" w:rsidRDefault="004A38A8" w:rsidP="004A38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13</w:t>
            </w:r>
          </w:p>
          <w:p w:rsidR="004A38A8" w:rsidRPr="00FC4133" w:rsidRDefault="004A38A8" w:rsidP="004A38A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4357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3571" w:rsidRDefault="00043571" w:rsidP="000435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043571" w:rsidRPr="00A20AB3" w:rsidRDefault="00043571" w:rsidP="00043571">
            <w:r w:rsidRPr="00A20AB3">
              <w:rPr>
                <w:rFonts w:ascii="Arial" w:hAnsi="Arial" w:cs="Arial"/>
              </w:rPr>
              <w:t>Նատալի</w:t>
            </w:r>
            <w:r w:rsidRPr="00A20AB3">
              <w:t xml:space="preserve"> </w:t>
            </w:r>
            <w:r w:rsidRPr="00A20AB3">
              <w:rPr>
                <w:rFonts w:ascii="Arial" w:hAnsi="Arial" w:cs="Arial"/>
              </w:rPr>
              <w:t>ֆարմ</w:t>
            </w:r>
          </w:p>
        </w:tc>
        <w:tc>
          <w:tcPr>
            <w:tcW w:w="1300" w:type="dxa"/>
            <w:gridSpan w:val="3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29767.5</w:t>
            </w:r>
          </w:p>
        </w:tc>
        <w:tc>
          <w:tcPr>
            <w:tcW w:w="976" w:type="dxa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29767.5</w:t>
            </w:r>
          </w:p>
        </w:tc>
        <w:tc>
          <w:tcPr>
            <w:tcW w:w="1292" w:type="dxa"/>
            <w:gridSpan w:val="4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3351.25</w:t>
            </w:r>
          </w:p>
        </w:tc>
        <w:tc>
          <w:tcPr>
            <w:tcW w:w="984" w:type="dxa"/>
            <w:gridSpan w:val="2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3351.25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6623.75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6623.75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39742.5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39742.5</w:t>
            </w:r>
          </w:p>
        </w:tc>
      </w:tr>
      <w:tr w:rsidR="0004357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3571" w:rsidRDefault="00043571" w:rsidP="000435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043571" w:rsidRPr="00A20AB3" w:rsidRDefault="00043571" w:rsidP="00043571">
            <w:r w:rsidRPr="00A20AB3">
              <w:rPr>
                <w:rFonts w:ascii="Arial" w:hAnsi="Arial" w:cs="Arial"/>
              </w:rPr>
              <w:t>Վագա</w:t>
            </w:r>
            <w:r w:rsidRPr="00A20AB3">
              <w:t xml:space="preserve"> </w:t>
            </w:r>
            <w:r w:rsidRPr="00A20AB3">
              <w:rPr>
                <w:rFonts w:ascii="Arial" w:hAnsi="Arial" w:cs="Arial"/>
              </w:rPr>
              <w:t>ֆարմ</w:t>
            </w:r>
            <w:r w:rsidRPr="00A20AB3">
              <w:t xml:space="preserve"> </w:t>
            </w:r>
            <w:r w:rsidRPr="00A20AB3">
              <w:rPr>
                <w:rFonts w:ascii="Arial" w:hAnsi="Arial" w:cs="Arial"/>
              </w:rPr>
              <w:t>ՍՊԸ</w:t>
            </w:r>
          </w:p>
        </w:tc>
        <w:tc>
          <w:tcPr>
            <w:tcW w:w="1300" w:type="dxa"/>
            <w:gridSpan w:val="3"/>
          </w:tcPr>
          <w:p w:rsidR="00043571" w:rsidRPr="00A07EF6" w:rsidRDefault="00A07EF6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29812.5</w:t>
            </w:r>
          </w:p>
        </w:tc>
        <w:tc>
          <w:tcPr>
            <w:tcW w:w="976" w:type="dxa"/>
          </w:tcPr>
          <w:p w:rsidR="00043571" w:rsidRPr="00A07EF6" w:rsidRDefault="00A07EF6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29812.5</w:t>
            </w:r>
          </w:p>
        </w:tc>
        <w:tc>
          <w:tcPr>
            <w:tcW w:w="1292" w:type="dxa"/>
            <w:gridSpan w:val="4"/>
          </w:tcPr>
          <w:p w:rsidR="00043571" w:rsidRPr="00A07EF6" w:rsidRDefault="00A07EF6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3312.5</w:t>
            </w:r>
          </w:p>
        </w:tc>
        <w:tc>
          <w:tcPr>
            <w:tcW w:w="984" w:type="dxa"/>
            <w:gridSpan w:val="2"/>
          </w:tcPr>
          <w:p w:rsidR="00043571" w:rsidRPr="00A07EF6" w:rsidRDefault="00A07EF6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3312.5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3571" w:rsidRPr="00A07EF6" w:rsidRDefault="00A07EF6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6625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3571" w:rsidRPr="00A07EF6" w:rsidRDefault="00A07EF6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6625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3571" w:rsidRPr="00A07EF6" w:rsidRDefault="00A07EF6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39750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3571" w:rsidRPr="00A07EF6" w:rsidRDefault="00A07EF6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39750</w:t>
            </w:r>
          </w:p>
        </w:tc>
      </w:tr>
      <w:tr w:rsidR="0004357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3571" w:rsidRDefault="00043571" w:rsidP="000435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5"/>
          </w:tcPr>
          <w:p w:rsidR="00043571" w:rsidRPr="00A20AB3" w:rsidRDefault="00043571" w:rsidP="00043571">
            <w:r w:rsidRPr="00A20AB3">
              <w:rPr>
                <w:rFonts w:ascii="Arial" w:hAnsi="Arial" w:cs="Arial"/>
              </w:rPr>
              <w:t>ԱԼՖԱ</w:t>
            </w:r>
            <w:r w:rsidRPr="00A20AB3">
              <w:t>-</w:t>
            </w:r>
            <w:r w:rsidRPr="00A20AB3">
              <w:rPr>
                <w:rFonts w:ascii="Arial" w:hAnsi="Arial" w:cs="Arial"/>
              </w:rPr>
              <w:t>ՖԱՐՄ</w:t>
            </w:r>
            <w:r w:rsidRPr="00A20AB3">
              <w:t xml:space="preserve"> </w:t>
            </w:r>
            <w:r w:rsidRPr="00A20AB3">
              <w:rPr>
                <w:rFonts w:ascii="Arial" w:hAnsi="Arial" w:cs="Arial"/>
              </w:rPr>
              <w:t>ԻՄՊՈՐՏ</w:t>
            </w:r>
            <w:r w:rsidRPr="00A20AB3">
              <w:t xml:space="preserve"> </w:t>
            </w:r>
            <w:r w:rsidRPr="00A20AB3">
              <w:rPr>
                <w:rFonts w:ascii="Arial" w:hAnsi="Arial" w:cs="Arial"/>
              </w:rPr>
              <w:t>ՓԲԸ</w:t>
            </w:r>
          </w:p>
        </w:tc>
        <w:tc>
          <w:tcPr>
            <w:tcW w:w="1300" w:type="dxa"/>
            <w:gridSpan w:val="3"/>
          </w:tcPr>
          <w:p w:rsidR="00043571" w:rsidRPr="005113BD" w:rsidRDefault="005113BD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30650.74</w:t>
            </w:r>
          </w:p>
        </w:tc>
        <w:tc>
          <w:tcPr>
            <w:tcW w:w="976" w:type="dxa"/>
          </w:tcPr>
          <w:p w:rsidR="00043571" w:rsidRPr="005113BD" w:rsidRDefault="005113BD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30650.74</w:t>
            </w:r>
          </w:p>
        </w:tc>
        <w:tc>
          <w:tcPr>
            <w:tcW w:w="1292" w:type="dxa"/>
            <w:gridSpan w:val="4"/>
          </w:tcPr>
          <w:p w:rsidR="00043571" w:rsidRPr="005113BD" w:rsidRDefault="005113BD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3099.26</w:t>
            </w:r>
          </w:p>
        </w:tc>
        <w:tc>
          <w:tcPr>
            <w:tcW w:w="984" w:type="dxa"/>
            <w:gridSpan w:val="2"/>
          </w:tcPr>
          <w:p w:rsidR="00043571" w:rsidRPr="005113BD" w:rsidRDefault="005113BD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3099.26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3571" w:rsidRPr="005113BD" w:rsidRDefault="005113BD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6750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3571" w:rsidRPr="005113BD" w:rsidRDefault="005113BD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6750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3571" w:rsidRPr="005113BD" w:rsidRDefault="005113BD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40500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3571" w:rsidRPr="005113BD" w:rsidRDefault="005113BD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40500</w:t>
            </w:r>
          </w:p>
        </w:tc>
      </w:tr>
      <w:tr w:rsidR="0004357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3571" w:rsidRDefault="00043571" w:rsidP="000435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296" w:type="dxa"/>
            <w:gridSpan w:val="5"/>
          </w:tcPr>
          <w:p w:rsidR="00043571" w:rsidRDefault="00043571" w:rsidP="00043571">
            <w:r w:rsidRPr="00A20AB3">
              <w:rPr>
                <w:rFonts w:ascii="Arial" w:hAnsi="Arial" w:cs="Arial"/>
              </w:rPr>
              <w:t>ԼԵՅԿՈ</w:t>
            </w:r>
          </w:p>
        </w:tc>
        <w:tc>
          <w:tcPr>
            <w:tcW w:w="1300" w:type="dxa"/>
            <w:gridSpan w:val="3"/>
          </w:tcPr>
          <w:p w:rsidR="00043571" w:rsidRPr="00484DD3" w:rsidRDefault="00484DD3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33468.75</w:t>
            </w:r>
          </w:p>
        </w:tc>
        <w:tc>
          <w:tcPr>
            <w:tcW w:w="976" w:type="dxa"/>
          </w:tcPr>
          <w:p w:rsidR="00043571" w:rsidRPr="00484DD3" w:rsidRDefault="00484DD3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33468.75</w:t>
            </w:r>
          </w:p>
        </w:tc>
        <w:tc>
          <w:tcPr>
            <w:tcW w:w="1292" w:type="dxa"/>
            <w:gridSpan w:val="4"/>
          </w:tcPr>
          <w:p w:rsidR="00043571" w:rsidRPr="00484DD3" w:rsidRDefault="00484DD3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3718.75</w:t>
            </w:r>
          </w:p>
        </w:tc>
        <w:tc>
          <w:tcPr>
            <w:tcW w:w="984" w:type="dxa"/>
            <w:gridSpan w:val="2"/>
          </w:tcPr>
          <w:p w:rsidR="00043571" w:rsidRPr="00484DD3" w:rsidRDefault="00484DD3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3718.75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3571" w:rsidRPr="00484DD3" w:rsidRDefault="00484DD3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7437.5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3571" w:rsidRPr="00484DD3" w:rsidRDefault="00484DD3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7437.5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3571" w:rsidRPr="00484DD3" w:rsidRDefault="00484DD3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44625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3571" w:rsidRPr="00484DD3" w:rsidRDefault="00484DD3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44625</w:t>
            </w:r>
          </w:p>
        </w:tc>
      </w:tr>
      <w:tr w:rsidR="004A38A8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4A38A8" w:rsidRDefault="004A38A8" w:rsidP="004A38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14</w:t>
            </w:r>
          </w:p>
          <w:p w:rsidR="004A38A8" w:rsidRPr="00FC4133" w:rsidRDefault="004A38A8" w:rsidP="004A38A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4357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3571" w:rsidRDefault="00043571" w:rsidP="000435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043571" w:rsidRPr="002D76C4" w:rsidRDefault="00043571" w:rsidP="00043571">
            <w:r w:rsidRPr="002D76C4">
              <w:rPr>
                <w:rFonts w:ascii="Arial" w:hAnsi="Arial" w:cs="Arial"/>
              </w:rPr>
              <w:t>ԼԵՅԿՈ</w:t>
            </w:r>
          </w:p>
        </w:tc>
        <w:tc>
          <w:tcPr>
            <w:tcW w:w="1300" w:type="dxa"/>
            <w:gridSpan w:val="3"/>
          </w:tcPr>
          <w:p w:rsidR="00043571" w:rsidRPr="00484DD3" w:rsidRDefault="00484DD3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439200</w:t>
            </w:r>
          </w:p>
        </w:tc>
        <w:tc>
          <w:tcPr>
            <w:tcW w:w="976" w:type="dxa"/>
          </w:tcPr>
          <w:p w:rsidR="00043571" w:rsidRPr="00484DD3" w:rsidRDefault="00484DD3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439200</w:t>
            </w:r>
          </w:p>
        </w:tc>
        <w:tc>
          <w:tcPr>
            <w:tcW w:w="1292" w:type="dxa"/>
            <w:gridSpan w:val="4"/>
          </w:tcPr>
          <w:p w:rsidR="00043571" w:rsidRPr="00484DD3" w:rsidRDefault="00484DD3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48800</w:t>
            </w:r>
          </w:p>
        </w:tc>
        <w:tc>
          <w:tcPr>
            <w:tcW w:w="984" w:type="dxa"/>
            <w:gridSpan w:val="2"/>
          </w:tcPr>
          <w:p w:rsidR="00043571" w:rsidRPr="00484DD3" w:rsidRDefault="00484DD3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48800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3571" w:rsidRPr="00484DD3" w:rsidRDefault="00484DD3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97600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3571" w:rsidRPr="00484DD3" w:rsidRDefault="00484DD3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97600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3571" w:rsidRPr="00484DD3" w:rsidRDefault="00484DD3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585600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3571" w:rsidRPr="00484DD3" w:rsidRDefault="00484DD3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585600</w:t>
            </w:r>
          </w:p>
        </w:tc>
      </w:tr>
      <w:tr w:rsidR="0004357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3571" w:rsidRDefault="00043571" w:rsidP="000435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043571" w:rsidRPr="002D76C4" w:rsidRDefault="00043571" w:rsidP="00043571">
            <w:r w:rsidRPr="002D76C4">
              <w:rPr>
                <w:rFonts w:ascii="Arial" w:hAnsi="Arial" w:cs="Arial"/>
              </w:rPr>
              <w:t>Վագա</w:t>
            </w:r>
            <w:r w:rsidRPr="002D76C4">
              <w:t xml:space="preserve"> </w:t>
            </w:r>
            <w:r w:rsidRPr="002D76C4">
              <w:rPr>
                <w:rFonts w:ascii="Arial" w:hAnsi="Arial" w:cs="Arial"/>
              </w:rPr>
              <w:t>ֆարմ</w:t>
            </w:r>
            <w:r w:rsidRPr="002D76C4">
              <w:t xml:space="preserve"> </w:t>
            </w:r>
            <w:r w:rsidRPr="002D76C4">
              <w:rPr>
                <w:rFonts w:ascii="Arial" w:hAnsi="Arial" w:cs="Arial"/>
              </w:rPr>
              <w:t>ՍՊԸ</w:t>
            </w:r>
          </w:p>
        </w:tc>
        <w:tc>
          <w:tcPr>
            <w:tcW w:w="1300" w:type="dxa"/>
            <w:gridSpan w:val="3"/>
          </w:tcPr>
          <w:p w:rsidR="00043571" w:rsidRPr="00A07EF6" w:rsidRDefault="00A07EF6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990000</w:t>
            </w:r>
          </w:p>
        </w:tc>
        <w:tc>
          <w:tcPr>
            <w:tcW w:w="976" w:type="dxa"/>
          </w:tcPr>
          <w:p w:rsidR="00043571" w:rsidRPr="00A07EF6" w:rsidRDefault="00A07EF6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990000</w:t>
            </w:r>
          </w:p>
        </w:tc>
        <w:tc>
          <w:tcPr>
            <w:tcW w:w="1292" w:type="dxa"/>
            <w:gridSpan w:val="4"/>
          </w:tcPr>
          <w:p w:rsidR="00043571" w:rsidRPr="00A07EF6" w:rsidRDefault="00A07EF6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110000</w:t>
            </w:r>
          </w:p>
        </w:tc>
        <w:tc>
          <w:tcPr>
            <w:tcW w:w="984" w:type="dxa"/>
            <w:gridSpan w:val="2"/>
          </w:tcPr>
          <w:p w:rsidR="00043571" w:rsidRPr="00A07EF6" w:rsidRDefault="00A07EF6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110000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3571" w:rsidRPr="00A07EF6" w:rsidRDefault="00A07EF6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220000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3571" w:rsidRPr="00A07EF6" w:rsidRDefault="00A07EF6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220000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3571" w:rsidRPr="00A07EF6" w:rsidRDefault="00A07EF6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1320000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3571" w:rsidRPr="00A07EF6" w:rsidRDefault="00A07EF6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1320000</w:t>
            </w:r>
          </w:p>
        </w:tc>
      </w:tr>
      <w:tr w:rsidR="0004357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3571" w:rsidRDefault="00043571" w:rsidP="000435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1296" w:type="dxa"/>
            <w:gridSpan w:val="5"/>
          </w:tcPr>
          <w:p w:rsidR="00043571" w:rsidRPr="002D76C4" w:rsidRDefault="00043571" w:rsidP="00043571">
            <w:r w:rsidRPr="002D76C4">
              <w:rPr>
                <w:rFonts w:ascii="Arial" w:hAnsi="Arial" w:cs="Arial"/>
              </w:rPr>
              <w:t>Նատալի</w:t>
            </w:r>
            <w:r w:rsidRPr="002D76C4">
              <w:t xml:space="preserve"> </w:t>
            </w:r>
            <w:r w:rsidRPr="002D76C4">
              <w:rPr>
                <w:rFonts w:ascii="Arial" w:hAnsi="Arial" w:cs="Arial"/>
              </w:rPr>
              <w:t>ֆարմ</w:t>
            </w:r>
          </w:p>
        </w:tc>
        <w:tc>
          <w:tcPr>
            <w:tcW w:w="1300" w:type="dxa"/>
            <w:gridSpan w:val="3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1132880</w:t>
            </w:r>
          </w:p>
        </w:tc>
        <w:tc>
          <w:tcPr>
            <w:tcW w:w="976" w:type="dxa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1132880</w:t>
            </w:r>
          </w:p>
        </w:tc>
        <w:tc>
          <w:tcPr>
            <w:tcW w:w="1292" w:type="dxa"/>
            <w:gridSpan w:val="4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100120</w:t>
            </w:r>
          </w:p>
        </w:tc>
        <w:tc>
          <w:tcPr>
            <w:tcW w:w="984" w:type="dxa"/>
            <w:gridSpan w:val="2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100120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246600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246600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1479600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1479600</w:t>
            </w:r>
          </w:p>
        </w:tc>
      </w:tr>
      <w:tr w:rsidR="0004357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3571" w:rsidRDefault="00043571" w:rsidP="000435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296" w:type="dxa"/>
            <w:gridSpan w:val="5"/>
          </w:tcPr>
          <w:p w:rsidR="00043571" w:rsidRPr="002D76C4" w:rsidRDefault="00043571" w:rsidP="00043571">
            <w:r w:rsidRPr="002D76C4">
              <w:rPr>
                <w:rFonts w:ascii="Arial" w:hAnsi="Arial" w:cs="Arial"/>
              </w:rPr>
              <w:t>Արֆարմացիա</w:t>
            </w:r>
            <w:r w:rsidRPr="002D76C4">
              <w:t xml:space="preserve"> </w:t>
            </w:r>
            <w:r w:rsidRPr="002D76C4">
              <w:rPr>
                <w:rFonts w:ascii="Arial" w:hAnsi="Arial" w:cs="Arial"/>
              </w:rPr>
              <w:t>ՓԲԸ</w:t>
            </w:r>
          </w:p>
        </w:tc>
        <w:tc>
          <w:tcPr>
            <w:tcW w:w="1300" w:type="dxa"/>
            <w:gridSpan w:val="3"/>
          </w:tcPr>
          <w:p w:rsidR="00043571" w:rsidRPr="00E736B9" w:rsidRDefault="00E736B9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1262233.32</w:t>
            </w:r>
          </w:p>
        </w:tc>
        <w:tc>
          <w:tcPr>
            <w:tcW w:w="976" w:type="dxa"/>
          </w:tcPr>
          <w:p w:rsidR="00043571" w:rsidRPr="00E736B9" w:rsidRDefault="00E736B9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1262233.32</w:t>
            </w:r>
          </w:p>
        </w:tc>
        <w:tc>
          <w:tcPr>
            <w:tcW w:w="1292" w:type="dxa"/>
            <w:gridSpan w:val="4"/>
          </w:tcPr>
          <w:p w:rsidR="00043571" w:rsidRPr="00B354E1" w:rsidRDefault="00B354E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66433.34</w:t>
            </w:r>
          </w:p>
        </w:tc>
        <w:tc>
          <w:tcPr>
            <w:tcW w:w="984" w:type="dxa"/>
            <w:gridSpan w:val="2"/>
          </w:tcPr>
          <w:p w:rsidR="00043571" w:rsidRPr="00B354E1" w:rsidRDefault="00B354E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66433.34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3571" w:rsidRPr="00B354E1" w:rsidRDefault="00B354E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265733.34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3571" w:rsidRPr="00B354E1" w:rsidRDefault="00B354E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265733.34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3571" w:rsidRPr="00B354E1" w:rsidRDefault="00B354E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1594400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3571" w:rsidRPr="00B354E1" w:rsidRDefault="00B354E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1594400</w:t>
            </w:r>
          </w:p>
        </w:tc>
      </w:tr>
      <w:tr w:rsidR="0004357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3571" w:rsidRPr="00043571" w:rsidRDefault="00043571" w:rsidP="000435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296" w:type="dxa"/>
            <w:gridSpan w:val="5"/>
          </w:tcPr>
          <w:p w:rsidR="00043571" w:rsidRDefault="00043571" w:rsidP="00043571">
            <w:r w:rsidRPr="002D76C4">
              <w:rPr>
                <w:rFonts w:ascii="Arial" w:hAnsi="Arial" w:cs="Arial"/>
              </w:rPr>
              <w:t>Ռիխտեր</w:t>
            </w:r>
            <w:r w:rsidRPr="002D76C4">
              <w:t>-</w:t>
            </w:r>
            <w:r w:rsidRPr="002D76C4">
              <w:rPr>
                <w:rFonts w:ascii="Arial" w:hAnsi="Arial" w:cs="Arial"/>
              </w:rPr>
              <w:t>Լամբրոն</w:t>
            </w:r>
            <w:r w:rsidRPr="002D76C4">
              <w:t xml:space="preserve"> </w:t>
            </w:r>
            <w:r w:rsidRPr="002D76C4">
              <w:rPr>
                <w:rFonts w:ascii="Arial" w:hAnsi="Arial" w:cs="Arial"/>
              </w:rPr>
              <w:t>ՀՁ</w:t>
            </w:r>
            <w:r w:rsidRPr="002D76C4">
              <w:t xml:space="preserve"> </w:t>
            </w:r>
            <w:r w:rsidRPr="002D76C4">
              <w:rPr>
                <w:rFonts w:ascii="Arial" w:hAnsi="Arial" w:cs="Arial"/>
              </w:rPr>
              <w:t>ՍՊԸ</w:t>
            </w:r>
          </w:p>
        </w:tc>
        <w:tc>
          <w:tcPr>
            <w:tcW w:w="1300" w:type="dxa"/>
            <w:gridSpan w:val="3"/>
          </w:tcPr>
          <w:p w:rsidR="00043571" w:rsidRPr="000B3015" w:rsidRDefault="000B301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1241200</w:t>
            </w:r>
          </w:p>
        </w:tc>
        <w:tc>
          <w:tcPr>
            <w:tcW w:w="976" w:type="dxa"/>
          </w:tcPr>
          <w:p w:rsidR="00043571" w:rsidRPr="000B3015" w:rsidRDefault="000B301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1241200</w:t>
            </w:r>
          </w:p>
        </w:tc>
        <w:tc>
          <w:tcPr>
            <w:tcW w:w="1292" w:type="dxa"/>
            <w:gridSpan w:val="4"/>
          </w:tcPr>
          <w:p w:rsidR="00043571" w:rsidRPr="000B3015" w:rsidRDefault="000B301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125466.67</w:t>
            </w:r>
          </w:p>
        </w:tc>
        <w:tc>
          <w:tcPr>
            <w:tcW w:w="984" w:type="dxa"/>
            <w:gridSpan w:val="2"/>
          </w:tcPr>
          <w:p w:rsidR="00043571" w:rsidRPr="000B3015" w:rsidRDefault="000B301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125466.67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3571" w:rsidRPr="000B3015" w:rsidRDefault="000B301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273333.33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3571" w:rsidRPr="000B3015" w:rsidRDefault="000B301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273333.33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3571" w:rsidRPr="000B3015" w:rsidRDefault="000B301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1640000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3571" w:rsidRPr="000B3015" w:rsidRDefault="000B301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1640000</w:t>
            </w:r>
          </w:p>
        </w:tc>
      </w:tr>
      <w:tr w:rsidR="004A38A8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4A38A8" w:rsidRPr="00043571" w:rsidRDefault="004A38A8" w:rsidP="004A38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proofErr w:type="gram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15</w:t>
            </w:r>
            <w:r w:rsidR="0004357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 </w:t>
            </w:r>
            <w:r w:rsidR="00043571">
              <w:rPr>
                <w:rFonts w:ascii="GHEA Grapalat" w:hAnsi="GHEA Grapalat" w:cs="Sylfaen"/>
                <w:b/>
                <w:sz w:val="14"/>
                <w:szCs w:val="14"/>
              </w:rPr>
              <w:t>Հայտ</w:t>
            </w:r>
            <w:proofErr w:type="gramEnd"/>
            <w:r w:rsidR="00043571">
              <w:rPr>
                <w:rFonts w:ascii="GHEA Grapalat" w:hAnsi="GHEA Grapalat" w:cs="Sylfaen"/>
                <w:b/>
                <w:sz w:val="14"/>
                <w:szCs w:val="14"/>
              </w:rPr>
              <w:t xml:space="preserve"> չի  ներկայացվել </w:t>
            </w:r>
          </w:p>
          <w:p w:rsidR="004A38A8" w:rsidRPr="00FC4133" w:rsidRDefault="004A38A8" w:rsidP="004A38A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4A38A8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4A38A8" w:rsidRDefault="004A38A8" w:rsidP="004A38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16</w:t>
            </w:r>
          </w:p>
          <w:p w:rsidR="004A38A8" w:rsidRPr="00FC4133" w:rsidRDefault="004A38A8" w:rsidP="004A38A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4357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3571" w:rsidRDefault="00043571" w:rsidP="000435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043571" w:rsidRPr="008C7A1E" w:rsidRDefault="00043571" w:rsidP="00043571">
            <w:r w:rsidRPr="008C7A1E">
              <w:rPr>
                <w:rFonts w:ascii="Arial" w:hAnsi="Arial" w:cs="Arial"/>
              </w:rPr>
              <w:t>Վագա</w:t>
            </w:r>
            <w:r w:rsidRPr="008C7A1E">
              <w:t xml:space="preserve"> </w:t>
            </w:r>
            <w:r w:rsidRPr="008C7A1E">
              <w:rPr>
                <w:rFonts w:ascii="Arial" w:hAnsi="Arial" w:cs="Arial"/>
              </w:rPr>
              <w:t>ֆարմ</w:t>
            </w:r>
            <w:r w:rsidRPr="008C7A1E">
              <w:t xml:space="preserve"> </w:t>
            </w:r>
            <w:r w:rsidRPr="008C7A1E">
              <w:rPr>
                <w:rFonts w:ascii="Arial" w:hAnsi="Arial" w:cs="Arial"/>
              </w:rPr>
              <w:t>ՍՊԸ</w:t>
            </w:r>
          </w:p>
        </w:tc>
        <w:tc>
          <w:tcPr>
            <w:tcW w:w="1300" w:type="dxa"/>
            <w:gridSpan w:val="3"/>
          </w:tcPr>
          <w:p w:rsidR="00043571" w:rsidRPr="00A07EF6" w:rsidRDefault="00A07EF6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38640</w:t>
            </w:r>
          </w:p>
        </w:tc>
        <w:tc>
          <w:tcPr>
            <w:tcW w:w="976" w:type="dxa"/>
          </w:tcPr>
          <w:p w:rsidR="00043571" w:rsidRPr="00A07EF6" w:rsidRDefault="00A07EF6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38640</w:t>
            </w:r>
          </w:p>
        </w:tc>
        <w:tc>
          <w:tcPr>
            <w:tcW w:w="1292" w:type="dxa"/>
            <w:gridSpan w:val="4"/>
          </w:tcPr>
          <w:p w:rsidR="00043571" w:rsidRPr="00A07EF6" w:rsidRDefault="00A07EF6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4293.33</w:t>
            </w:r>
          </w:p>
        </w:tc>
        <w:tc>
          <w:tcPr>
            <w:tcW w:w="984" w:type="dxa"/>
            <w:gridSpan w:val="2"/>
          </w:tcPr>
          <w:p w:rsidR="00043571" w:rsidRPr="00A07EF6" w:rsidRDefault="00A07EF6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4293.33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3571" w:rsidRPr="00A07EF6" w:rsidRDefault="00A07EF6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8586.67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3571" w:rsidRPr="00A07EF6" w:rsidRDefault="00A07EF6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8586.67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3571" w:rsidRPr="00A07EF6" w:rsidRDefault="00A07EF6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51520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3571" w:rsidRPr="00A07EF6" w:rsidRDefault="00A07EF6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51520</w:t>
            </w:r>
          </w:p>
        </w:tc>
      </w:tr>
      <w:tr w:rsidR="0004357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3571" w:rsidRDefault="00043571" w:rsidP="000435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043571" w:rsidRPr="008C7A1E" w:rsidRDefault="00043571" w:rsidP="00043571">
            <w:r w:rsidRPr="008C7A1E">
              <w:rPr>
                <w:rFonts w:ascii="Arial" w:hAnsi="Arial" w:cs="Arial"/>
              </w:rPr>
              <w:t>Նատալի</w:t>
            </w:r>
            <w:r w:rsidRPr="008C7A1E">
              <w:t xml:space="preserve"> </w:t>
            </w:r>
            <w:r w:rsidRPr="008C7A1E">
              <w:rPr>
                <w:rFonts w:ascii="Arial" w:hAnsi="Arial" w:cs="Arial"/>
              </w:rPr>
              <w:t>ֆարմ</w:t>
            </w:r>
          </w:p>
        </w:tc>
        <w:tc>
          <w:tcPr>
            <w:tcW w:w="1300" w:type="dxa"/>
            <w:gridSpan w:val="3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40219.2</w:t>
            </w:r>
          </w:p>
        </w:tc>
        <w:tc>
          <w:tcPr>
            <w:tcW w:w="976" w:type="dxa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40219.2</w:t>
            </w:r>
          </w:p>
        </w:tc>
        <w:tc>
          <w:tcPr>
            <w:tcW w:w="1292" w:type="dxa"/>
            <w:gridSpan w:val="4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2780.8</w:t>
            </w:r>
          </w:p>
        </w:tc>
        <w:tc>
          <w:tcPr>
            <w:tcW w:w="984" w:type="dxa"/>
            <w:gridSpan w:val="2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2780.8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8600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8600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51600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51600</w:t>
            </w:r>
          </w:p>
        </w:tc>
      </w:tr>
      <w:tr w:rsidR="0004357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3571" w:rsidRDefault="00043571" w:rsidP="000435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5"/>
          </w:tcPr>
          <w:p w:rsidR="00043571" w:rsidRPr="008C7A1E" w:rsidRDefault="00043571" w:rsidP="00043571">
            <w:r w:rsidRPr="008C7A1E">
              <w:rPr>
                <w:rFonts w:ascii="Arial" w:hAnsi="Arial" w:cs="Arial"/>
              </w:rPr>
              <w:t>ԱԼՖԱ</w:t>
            </w:r>
            <w:r w:rsidRPr="008C7A1E">
              <w:t>-</w:t>
            </w:r>
            <w:r w:rsidRPr="008C7A1E">
              <w:rPr>
                <w:rFonts w:ascii="Arial" w:hAnsi="Arial" w:cs="Arial"/>
              </w:rPr>
              <w:t>ՖԱՐՄ</w:t>
            </w:r>
            <w:r w:rsidRPr="008C7A1E">
              <w:t xml:space="preserve"> </w:t>
            </w:r>
            <w:r w:rsidRPr="008C7A1E">
              <w:rPr>
                <w:rFonts w:ascii="Arial" w:hAnsi="Arial" w:cs="Arial"/>
              </w:rPr>
              <w:t>ԻՄՊՈՐՏ</w:t>
            </w:r>
            <w:r w:rsidRPr="008C7A1E">
              <w:t xml:space="preserve"> </w:t>
            </w:r>
            <w:r w:rsidRPr="008C7A1E">
              <w:rPr>
                <w:rFonts w:ascii="Arial" w:hAnsi="Arial" w:cs="Arial"/>
              </w:rPr>
              <w:t>ՓԲԸ</w:t>
            </w:r>
          </w:p>
        </w:tc>
        <w:tc>
          <w:tcPr>
            <w:tcW w:w="1300" w:type="dxa"/>
            <w:gridSpan w:val="3"/>
          </w:tcPr>
          <w:p w:rsidR="00043571" w:rsidRPr="005113BD" w:rsidRDefault="005113BD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41352.01</w:t>
            </w:r>
          </w:p>
        </w:tc>
        <w:tc>
          <w:tcPr>
            <w:tcW w:w="976" w:type="dxa"/>
          </w:tcPr>
          <w:p w:rsidR="00043571" w:rsidRPr="005113BD" w:rsidRDefault="005113BD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41352.01</w:t>
            </w:r>
          </w:p>
        </w:tc>
        <w:tc>
          <w:tcPr>
            <w:tcW w:w="1292" w:type="dxa"/>
            <w:gridSpan w:val="4"/>
          </w:tcPr>
          <w:p w:rsidR="00043571" w:rsidRPr="005113BD" w:rsidRDefault="005113BD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4181.33</w:t>
            </w:r>
          </w:p>
        </w:tc>
        <w:tc>
          <w:tcPr>
            <w:tcW w:w="984" w:type="dxa"/>
            <w:gridSpan w:val="2"/>
          </w:tcPr>
          <w:p w:rsidR="00043571" w:rsidRPr="005113BD" w:rsidRDefault="005113BD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4181.33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3571" w:rsidRPr="005113BD" w:rsidRDefault="005113BD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9106.67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3571" w:rsidRPr="005113BD" w:rsidRDefault="005113BD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9106.67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3571" w:rsidRPr="005113BD" w:rsidRDefault="005113BD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54640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3571" w:rsidRPr="005113BD" w:rsidRDefault="005113BD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54640</w:t>
            </w:r>
          </w:p>
        </w:tc>
      </w:tr>
      <w:tr w:rsidR="0004357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3571" w:rsidRDefault="00043571" w:rsidP="000435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296" w:type="dxa"/>
            <w:gridSpan w:val="5"/>
          </w:tcPr>
          <w:p w:rsidR="00043571" w:rsidRDefault="00043571" w:rsidP="00043571">
            <w:r w:rsidRPr="008C7A1E">
              <w:rPr>
                <w:rFonts w:ascii="Arial" w:hAnsi="Arial" w:cs="Arial"/>
              </w:rPr>
              <w:t>ԼԵՅԿՈ</w:t>
            </w:r>
          </w:p>
        </w:tc>
        <w:tc>
          <w:tcPr>
            <w:tcW w:w="1300" w:type="dxa"/>
            <w:gridSpan w:val="3"/>
          </w:tcPr>
          <w:p w:rsidR="00043571" w:rsidRPr="00484DD3" w:rsidRDefault="00484DD3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41550</w:t>
            </w:r>
          </w:p>
        </w:tc>
        <w:tc>
          <w:tcPr>
            <w:tcW w:w="976" w:type="dxa"/>
          </w:tcPr>
          <w:p w:rsidR="00043571" w:rsidRPr="00484DD3" w:rsidRDefault="00484DD3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41550</w:t>
            </w:r>
          </w:p>
        </w:tc>
        <w:tc>
          <w:tcPr>
            <w:tcW w:w="1292" w:type="dxa"/>
            <w:gridSpan w:val="4"/>
          </w:tcPr>
          <w:p w:rsidR="00043571" w:rsidRPr="00484DD3" w:rsidRDefault="00484DD3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4616.67</w:t>
            </w:r>
          </w:p>
        </w:tc>
        <w:tc>
          <w:tcPr>
            <w:tcW w:w="984" w:type="dxa"/>
            <w:gridSpan w:val="2"/>
          </w:tcPr>
          <w:p w:rsidR="00043571" w:rsidRPr="00484DD3" w:rsidRDefault="00484DD3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4616.67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3571" w:rsidRPr="00484DD3" w:rsidRDefault="00484DD3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9233.33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3571" w:rsidRPr="00484DD3" w:rsidRDefault="00484DD3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9233.33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3571" w:rsidRPr="00484DD3" w:rsidRDefault="00484DD3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55400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3571" w:rsidRPr="00484DD3" w:rsidRDefault="00484DD3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55400</w:t>
            </w:r>
          </w:p>
        </w:tc>
      </w:tr>
      <w:tr w:rsidR="004A38A8" w:rsidRPr="00FC4133" w:rsidTr="00C42E35">
        <w:trPr>
          <w:trHeight w:val="421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4A38A8" w:rsidRDefault="004A38A8" w:rsidP="004A38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17</w:t>
            </w:r>
          </w:p>
          <w:p w:rsidR="004A38A8" w:rsidRPr="00FC4133" w:rsidRDefault="004A38A8" w:rsidP="004A38A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4357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3571" w:rsidRDefault="00043571" w:rsidP="000435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043571" w:rsidRPr="00774998" w:rsidRDefault="00043571" w:rsidP="00043571">
            <w:r w:rsidRPr="00774998">
              <w:rPr>
                <w:rFonts w:ascii="Arial" w:hAnsi="Arial" w:cs="Arial"/>
              </w:rPr>
              <w:t>ԼԵՅԿՈ</w:t>
            </w:r>
          </w:p>
        </w:tc>
        <w:tc>
          <w:tcPr>
            <w:tcW w:w="1300" w:type="dxa"/>
            <w:gridSpan w:val="3"/>
          </w:tcPr>
          <w:p w:rsidR="00043571" w:rsidRPr="00484DD3" w:rsidRDefault="00484DD3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48956.25</w:t>
            </w:r>
          </w:p>
        </w:tc>
        <w:tc>
          <w:tcPr>
            <w:tcW w:w="976" w:type="dxa"/>
          </w:tcPr>
          <w:p w:rsidR="00043571" w:rsidRPr="00484DD3" w:rsidRDefault="00484DD3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48956.25</w:t>
            </w:r>
          </w:p>
        </w:tc>
        <w:tc>
          <w:tcPr>
            <w:tcW w:w="1292" w:type="dxa"/>
            <w:gridSpan w:val="4"/>
          </w:tcPr>
          <w:p w:rsidR="00043571" w:rsidRPr="00484DD3" w:rsidRDefault="00484DD3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5439.58</w:t>
            </w:r>
          </w:p>
        </w:tc>
        <w:tc>
          <w:tcPr>
            <w:tcW w:w="984" w:type="dxa"/>
            <w:gridSpan w:val="2"/>
          </w:tcPr>
          <w:p w:rsidR="00043571" w:rsidRPr="00484DD3" w:rsidRDefault="00484DD3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5439.58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3571" w:rsidRPr="00484DD3" w:rsidRDefault="00484DD3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10879.17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3571" w:rsidRPr="00484DD3" w:rsidRDefault="00484DD3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10879.17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3571" w:rsidRPr="00484DD3" w:rsidRDefault="00484DD3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65275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3571" w:rsidRPr="00484DD3" w:rsidRDefault="00484DD3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65275</w:t>
            </w:r>
          </w:p>
        </w:tc>
      </w:tr>
      <w:tr w:rsidR="0004357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3571" w:rsidRDefault="00043571" w:rsidP="000435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043571" w:rsidRDefault="00043571" w:rsidP="00043571">
            <w:r w:rsidRPr="00774998">
              <w:rPr>
                <w:rFonts w:ascii="Arial" w:hAnsi="Arial" w:cs="Arial"/>
              </w:rPr>
              <w:t>Արֆարմացիա</w:t>
            </w:r>
            <w:r w:rsidRPr="00774998">
              <w:t xml:space="preserve"> </w:t>
            </w:r>
            <w:r w:rsidRPr="00774998">
              <w:rPr>
                <w:rFonts w:ascii="Arial" w:hAnsi="Arial" w:cs="Arial"/>
              </w:rPr>
              <w:t>ՓԲԸ</w:t>
            </w:r>
          </w:p>
        </w:tc>
        <w:tc>
          <w:tcPr>
            <w:tcW w:w="1300" w:type="dxa"/>
            <w:gridSpan w:val="3"/>
          </w:tcPr>
          <w:p w:rsidR="00043571" w:rsidRPr="00B354E1" w:rsidRDefault="00B354E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54427.07</w:t>
            </w:r>
          </w:p>
        </w:tc>
        <w:tc>
          <w:tcPr>
            <w:tcW w:w="976" w:type="dxa"/>
          </w:tcPr>
          <w:p w:rsidR="00043571" w:rsidRPr="00B354E1" w:rsidRDefault="00B354E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54427.07</w:t>
            </w:r>
          </w:p>
        </w:tc>
        <w:tc>
          <w:tcPr>
            <w:tcW w:w="1292" w:type="dxa"/>
            <w:gridSpan w:val="4"/>
          </w:tcPr>
          <w:p w:rsidR="00043571" w:rsidRPr="00B354E1" w:rsidRDefault="00B354E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2864.59</w:t>
            </w:r>
          </w:p>
        </w:tc>
        <w:tc>
          <w:tcPr>
            <w:tcW w:w="984" w:type="dxa"/>
            <w:gridSpan w:val="2"/>
          </w:tcPr>
          <w:p w:rsidR="00043571" w:rsidRPr="00B354E1" w:rsidRDefault="00B354E1" w:rsidP="00B354E1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2864.59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3571" w:rsidRPr="00B354E1" w:rsidRDefault="00B354E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11458.34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3571" w:rsidRPr="00B354E1" w:rsidRDefault="00B354E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11458.34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3571" w:rsidRPr="00B354E1" w:rsidRDefault="00B354E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68750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3571" w:rsidRPr="00B354E1" w:rsidRDefault="00B354E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68750</w:t>
            </w:r>
          </w:p>
        </w:tc>
      </w:tr>
      <w:tr w:rsidR="004A38A8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4A38A8" w:rsidRDefault="004A38A8" w:rsidP="004A38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18</w:t>
            </w:r>
          </w:p>
          <w:p w:rsidR="004A38A8" w:rsidRPr="00FC4133" w:rsidRDefault="004A38A8" w:rsidP="004A38A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4357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</w:tcPr>
          <w:p w:rsidR="00043571" w:rsidRPr="0093342E" w:rsidRDefault="00043571" w:rsidP="00043571">
            <w:r w:rsidRPr="0093342E">
              <w:t>1</w:t>
            </w:r>
          </w:p>
        </w:tc>
        <w:tc>
          <w:tcPr>
            <w:tcW w:w="1296" w:type="dxa"/>
            <w:gridSpan w:val="5"/>
          </w:tcPr>
          <w:p w:rsidR="00043571" w:rsidRPr="008C3A1B" w:rsidRDefault="00043571" w:rsidP="00043571">
            <w:r w:rsidRPr="008C3A1B">
              <w:rPr>
                <w:rFonts w:ascii="Arial" w:hAnsi="Arial" w:cs="Arial"/>
              </w:rPr>
              <w:t>Արփիմեդ</w:t>
            </w:r>
            <w:r w:rsidRPr="008C3A1B">
              <w:t xml:space="preserve"> </w:t>
            </w:r>
            <w:r w:rsidRPr="008C3A1B">
              <w:rPr>
                <w:rFonts w:ascii="Arial" w:hAnsi="Arial" w:cs="Arial"/>
              </w:rPr>
              <w:t>ՍՊԸ</w:t>
            </w:r>
          </w:p>
        </w:tc>
        <w:tc>
          <w:tcPr>
            <w:tcW w:w="1300" w:type="dxa"/>
            <w:gridSpan w:val="3"/>
          </w:tcPr>
          <w:p w:rsidR="00043571" w:rsidRPr="003F2015" w:rsidRDefault="003F201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83000</w:t>
            </w:r>
          </w:p>
        </w:tc>
        <w:tc>
          <w:tcPr>
            <w:tcW w:w="976" w:type="dxa"/>
          </w:tcPr>
          <w:p w:rsidR="00043571" w:rsidRPr="003F2015" w:rsidRDefault="003F201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83000</w:t>
            </w:r>
          </w:p>
        </w:tc>
        <w:tc>
          <w:tcPr>
            <w:tcW w:w="1292" w:type="dxa"/>
            <w:gridSpan w:val="4"/>
          </w:tcPr>
          <w:p w:rsidR="00043571" w:rsidRPr="003F2015" w:rsidRDefault="003F201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4500</w:t>
            </w:r>
          </w:p>
        </w:tc>
        <w:tc>
          <w:tcPr>
            <w:tcW w:w="984" w:type="dxa"/>
            <w:gridSpan w:val="2"/>
          </w:tcPr>
          <w:p w:rsidR="00043571" w:rsidRPr="003F2015" w:rsidRDefault="003F201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4500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3571" w:rsidRPr="003F2015" w:rsidRDefault="003F201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17500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3571" w:rsidRPr="003F2015" w:rsidRDefault="003F201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17500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3571" w:rsidRPr="003F2015" w:rsidRDefault="003F201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105000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3571" w:rsidRPr="003F2015" w:rsidRDefault="003F201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105000</w:t>
            </w:r>
          </w:p>
        </w:tc>
      </w:tr>
      <w:tr w:rsidR="0004357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</w:tcPr>
          <w:p w:rsidR="00043571" w:rsidRPr="0093342E" w:rsidRDefault="00043571" w:rsidP="00043571">
            <w:r w:rsidRPr="0093342E">
              <w:t>2</w:t>
            </w:r>
          </w:p>
        </w:tc>
        <w:tc>
          <w:tcPr>
            <w:tcW w:w="1296" w:type="dxa"/>
            <w:gridSpan w:val="5"/>
          </w:tcPr>
          <w:p w:rsidR="00043571" w:rsidRPr="008C3A1B" w:rsidRDefault="00043571" w:rsidP="00043571">
            <w:r w:rsidRPr="008C3A1B">
              <w:rPr>
                <w:rFonts w:ascii="Arial" w:hAnsi="Arial" w:cs="Arial"/>
              </w:rPr>
              <w:t>Նատալի</w:t>
            </w:r>
            <w:r w:rsidRPr="008C3A1B">
              <w:t xml:space="preserve"> </w:t>
            </w:r>
            <w:r w:rsidRPr="008C3A1B">
              <w:rPr>
                <w:rFonts w:ascii="Arial" w:hAnsi="Arial" w:cs="Arial"/>
              </w:rPr>
              <w:t>ֆարմ</w:t>
            </w:r>
          </w:p>
        </w:tc>
        <w:tc>
          <w:tcPr>
            <w:tcW w:w="1300" w:type="dxa"/>
            <w:gridSpan w:val="3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77220</w:t>
            </w:r>
          </w:p>
        </w:tc>
        <w:tc>
          <w:tcPr>
            <w:tcW w:w="976" w:type="dxa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77220</w:t>
            </w:r>
          </w:p>
        </w:tc>
        <w:tc>
          <w:tcPr>
            <w:tcW w:w="1292" w:type="dxa"/>
            <w:gridSpan w:val="4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9655</w:t>
            </w:r>
          </w:p>
        </w:tc>
        <w:tc>
          <w:tcPr>
            <w:tcW w:w="984" w:type="dxa"/>
            <w:gridSpan w:val="2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9655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17375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17375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104250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104250</w:t>
            </w:r>
          </w:p>
        </w:tc>
      </w:tr>
      <w:tr w:rsidR="0004357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</w:tcPr>
          <w:p w:rsidR="00043571" w:rsidRPr="0093342E" w:rsidRDefault="00043571" w:rsidP="00043571">
            <w:r w:rsidRPr="0093342E">
              <w:t>3</w:t>
            </w:r>
          </w:p>
        </w:tc>
        <w:tc>
          <w:tcPr>
            <w:tcW w:w="1296" w:type="dxa"/>
            <w:gridSpan w:val="5"/>
          </w:tcPr>
          <w:p w:rsidR="00043571" w:rsidRPr="008C3A1B" w:rsidRDefault="00043571" w:rsidP="00043571">
            <w:r w:rsidRPr="008C3A1B">
              <w:rPr>
                <w:rFonts w:ascii="Arial" w:hAnsi="Arial" w:cs="Arial"/>
              </w:rPr>
              <w:t>ԼԵՅԿՈ</w:t>
            </w:r>
          </w:p>
        </w:tc>
        <w:tc>
          <w:tcPr>
            <w:tcW w:w="1300" w:type="dxa"/>
            <w:gridSpan w:val="3"/>
          </w:tcPr>
          <w:p w:rsidR="00043571" w:rsidRPr="00484DD3" w:rsidRDefault="00484DD3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234000</w:t>
            </w:r>
          </w:p>
        </w:tc>
        <w:tc>
          <w:tcPr>
            <w:tcW w:w="976" w:type="dxa"/>
          </w:tcPr>
          <w:p w:rsidR="00043571" w:rsidRPr="00484DD3" w:rsidRDefault="00484DD3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234000</w:t>
            </w:r>
          </w:p>
        </w:tc>
        <w:tc>
          <w:tcPr>
            <w:tcW w:w="1292" w:type="dxa"/>
            <w:gridSpan w:val="4"/>
          </w:tcPr>
          <w:p w:rsidR="00043571" w:rsidRPr="00484DD3" w:rsidRDefault="00484DD3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26000</w:t>
            </w:r>
          </w:p>
        </w:tc>
        <w:tc>
          <w:tcPr>
            <w:tcW w:w="984" w:type="dxa"/>
            <w:gridSpan w:val="2"/>
          </w:tcPr>
          <w:p w:rsidR="00043571" w:rsidRPr="00484DD3" w:rsidRDefault="00484DD3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26000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3571" w:rsidRPr="00484DD3" w:rsidRDefault="00484DD3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52000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3571" w:rsidRPr="00484DD3" w:rsidRDefault="00484DD3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52000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3571" w:rsidRPr="00484DD3" w:rsidRDefault="00484DD3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312000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3571" w:rsidRPr="00484DD3" w:rsidRDefault="00484DD3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312000</w:t>
            </w:r>
          </w:p>
        </w:tc>
      </w:tr>
      <w:tr w:rsidR="0004357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</w:tcPr>
          <w:p w:rsidR="00043571" w:rsidRDefault="00043571" w:rsidP="00043571">
            <w:r w:rsidRPr="0093342E">
              <w:t>4</w:t>
            </w:r>
          </w:p>
        </w:tc>
        <w:tc>
          <w:tcPr>
            <w:tcW w:w="1296" w:type="dxa"/>
            <w:gridSpan w:val="5"/>
          </w:tcPr>
          <w:p w:rsidR="00043571" w:rsidRPr="008C3A1B" w:rsidRDefault="00043571" w:rsidP="00043571">
            <w:r w:rsidRPr="008C3A1B">
              <w:rPr>
                <w:rFonts w:ascii="Arial" w:hAnsi="Arial" w:cs="Arial"/>
              </w:rPr>
              <w:t>Արֆարմացիա</w:t>
            </w:r>
            <w:r w:rsidRPr="008C3A1B">
              <w:t xml:space="preserve"> </w:t>
            </w:r>
            <w:r w:rsidRPr="008C3A1B">
              <w:rPr>
                <w:rFonts w:ascii="Arial" w:hAnsi="Arial" w:cs="Arial"/>
              </w:rPr>
              <w:t>ՓԲԸ</w:t>
            </w:r>
          </w:p>
        </w:tc>
        <w:tc>
          <w:tcPr>
            <w:tcW w:w="1300" w:type="dxa"/>
            <w:gridSpan w:val="3"/>
          </w:tcPr>
          <w:p w:rsidR="00043571" w:rsidRPr="00B354E1" w:rsidRDefault="00B354E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296281.25</w:t>
            </w:r>
          </w:p>
        </w:tc>
        <w:tc>
          <w:tcPr>
            <w:tcW w:w="976" w:type="dxa"/>
          </w:tcPr>
          <w:p w:rsidR="00043571" w:rsidRPr="00B354E1" w:rsidRDefault="00B354E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296281.25</w:t>
            </w:r>
          </w:p>
        </w:tc>
        <w:tc>
          <w:tcPr>
            <w:tcW w:w="1292" w:type="dxa"/>
            <w:gridSpan w:val="4"/>
          </w:tcPr>
          <w:p w:rsidR="00043571" w:rsidRPr="00B354E1" w:rsidRDefault="00B354E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15593.75</w:t>
            </w:r>
          </w:p>
        </w:tc>
        <w:tc>
          <w:tcPr>
            <w:tcW w:w="984" w:type="dxa"/>
            <w:gridSpan w:val="2"/>
          </w:tcPr>
          <w:p w:rsidR="00043571" w:rsidRPr="00B354E1" w:rsidRDefault="00B354E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15593.75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3571" w:rsidRPr="00B354E1" w:rsidRDefault="00B354E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62375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3571" w:rsidRPr="00B354E1" w:rsidRDefault="00B354E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62375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3571" w:rsidRPr="00B354E1" w:rsidRDefault="00B354E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374250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3571" w:rsidRPr="00B354E1" w:rsidRDefault="00B354E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374250</w:t>
            </w:r>
          </w:p>
        </w:tc>
      </w:tr>
      <w:tr w:rsidR="0004357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</w:tcPr>
          <w:p w:rsidR="00043571" w:rsidRPr="0093342E" w:rsidRDefault="00043571" w:rsidP="00043571">
            <w:r>
              <w:t>5</w:t>
            </w:r>
          </w:p>
        </w:tc>
        <w:tc>
          <w:tcPr>
            <w:tcW w:w="1296" w:type="dxa"/>
            <w:gridSpan w:val="5"/>
          </w:tcPr>
          <w:p w:rsidR="00043571" w:rsidRPr="008C3A1B" w:rsidRDefault="00043571" w:rsidP="00043571">
            <w:r w:rsidRPr="008C3A1B">
              <w:rPr>
                <w:rFonts w:ascii="Arial" w:hAnsi="Arial" w:cs="Arial"/>
              </w:rPr>
              <w:t>Ռիխտեր</w:t>
            </w:r>
            <w:r w:rsidRPr="008C3A1B">
              <w:t>-</w:t>
            </w:r>
            <w:r w:rsidRPr="008C3A1B">
              <w:rPr>
                <w:rFonts w:ascii="Arial" w:hAnsi="Arial" w:cs="Arial"/>
              </w:rPr>
              <w:t>Լամբրոն</w:t>
            </w:r>
            <w:r w:rsidRPr="008C3A1B">
              <w:t xml:space="preserve"> </w:t>
            </w:r>
            <w:r w:rsidRPr="008C3A1B">
              <w:rPr>
                <w:rFonts w:ascii="Arial" w:hAnsi="Arial" w:cs="Arial"/>
              </w:rPr>
              <w:lastRenderedPageBreak/>
              <w:t>ՀՁ</w:t>
            </w:r>
            <w:r w:rsidRPr="008C3A1B">
              <w:t xml:space="preserve"> </w:t>
            </w:r>
            <w:r w:rsidRPr="008C3A1B">
              <w:rPr>
                <w:rFonts w:ascii="Arial" w:hAnsi="Arial" w:cs="Arial"/>
              </w:rPr>
              <w:t>ՍՊԸ</w:t>
            </w:r>
          </w:p>
        </w:tc>
        <w:tc>
          <w:tcPr>
            <w:tcW w:w="1300" w:type="dxa"/>
            <w:gridSpan w:val="3"/>
          </w:tcPr>
          <w:p w:rsidR="00043571" w:rsidRPr="000B3015" w:rsidRDefault="000B301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lastRenderedPageBreak/>
              <w:t>286050</w:t>
            </w:r>
          </w:p>
        </w:tc>
        <w:tc>
          <w:tcPr>
            <w:tcW w:w="976" w:type="dxa"/>
          </w:tcPr>
          <w:p w:rsidR="00043571" w:rsidRPr="000B3015" w:rsidRDefault="000B301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286050</w:t>
            </w:r>
          </w:p>
        </w:tc>
        <w:tc>
          <w:tcPr>
            <w:tcW w:w="1292" w:type="dxa"/>
            <w:gridSpan w:val="4"/>
          </w:tcPr>
          <w:p w:rsidR="00043571" w:rsidRPr="000B3015" w:rsidRDefault="000B301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30450</w:t>
            </w:r>
          </w:p>
        </w:tc>
        <w:tc>
          <w:tcPr>
            <w:tcW w:w="984" w:type="dxa"/>
            <w:gridSpan w:val="2"/>
          </w:tcPr>
          <w:p w:rsidR="00043571" w:rsidRPr="000B3015" w:rsidRDefault="000B301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30450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3571" w:rsidRPr="000B3015" w:rsidRDefault="000B301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63300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3571" w:rsidRPr="000B3015" w:rsidRDefault="000B301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63300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3571" w:rsidRPr="000B3015" w:rsidRDefault="000B301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379800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3571" w:rsidRPr="000B3015" w:rsidRDefault="000B301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379800</w:t>
            </w:r>
          </w:p>
        </w:tc>
      </w:tr>
      <w:tr w:rsidR="0004357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</w:tcPr>
          <w:p w:rsidR="00043571" w:rsidRPr="0093342E" w:rsidRDefault="00043571" w:rsidP="00043571">
            <w:r>
              <w:lastRenderedPageBreak/>
              <w:t>6</w:t>
            </w:r>
          </w:p>
        </w:tc>
        <w:tc>
          <w:tcPr>
            <w:tcW w:w="1296" w:type="dxa"/>
            <w:gridSpan w:val="5"/>
          </w:tcPr>
          <w:p w:rsidR="00043571" w:rsidRDefault="00043571" w:rsidP="00043571">
            <w:r w:rsidRPr="008C3A1B">
              <w:rPr>
                <w:rFonts w:ascii="Arial" w:hAnsi="Arial" w:cs="Arial"/>
              </w:rPr>
              <w:t>ԱԼՖԱ</w:t>
            </w:r>
            <w:r w:rsidRPr="008C3A1B">
              <w:t>-</w:t>
            </w:r>
            <w:r w:rsidRPr="008C3A1B">
              <w:rPr>
                <w:rFonts w:ascii="Arial" w:hAnsi="Arial" w:cs="Arial"/>
              </w:rPr>
              <w:t>ՖԱՐՄ</w:t>
            </w:r>
            <w:r w:rsidRPr="008C3A1B">
              <w:t xml:space="preserve"> </w:t>
            </w:r>
            <w:r w:rsidRPr="008C3A1B">
              <w:rPr>
                <w:rFonts w:ascii="Arial" w:hAnsi="Arial" w:cs="Arial"/>
              </w:rPr>
              <w:t>ԻՄՊՈՐՏ</w:t>
            </w:r>
            <w:r w:rsidRPr="008C3A1B">
              <w:t xml:space="preserve"> </w:t>
            </w:r>
            <w:r w:rsidRPr="008C3A1B">
              <w:rPr>
                <w:rFonts w:ascii="Arial" w:hAnsi="Arial" w:cs="Arial"/>
              </w:rPr>
              <w:t>ՓԲԸ</w:t>
            </w:r>
          </w:p>
        </w:tc>
        <w:tc>
          <w:tcPr>
            <w:tcW w:w="1300" w:type="dxa"/>
            <w:gridSpan w:val="3"/>
          </w:tcPr>
          <w:p w:rsidR="00043571" w:rsidRPr="00A8606C" w:rsidRDefault="00A8606C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332617.26</w:t>
            </w:r>
          </w:p>
        </w:tc>
        <w:tc>
          <w:tcPr>
            <w:tcW w:w="976" w:type="dxa"/>
          </w:tcPr>
          <w:p w:rsidR="00043571" w:rsidRPr="00A8606C" w:rsidRDefault="00A8606C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332617.26</w:t>
            </w:r>
          </w:p>
        </w:tc>
        <w:tc>
          <w:tcPr>
            <w:tcW w:w="1292" w:type="dxa"/>
            <w:gridSpan w:val="4"/>
          </w:tcPr>
          <w:p w:rsidR="00043571" w:rsidRPr="00A8606C" w:rsidRDefault="00A8606C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33632.74</w:t>
            </w:r>
          </w:p>
        </w:tc>
        <w:tc>
          <w:tcPr>
            <w:tcW w:w="984" w:type="dxa"/>
            <w:gridSpan w:val="2"/>
          </w:tcPr>
          <w:p w:rsidR="00043571" w:rsidRPr="00A8606C" w:rsidRDefault="00A8606C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33632.74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3571" w:rsidRPr="00A8606C" w:rsidRDefault="00A8606C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73250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3571" w:rsidRPr="00A8606C" w:rsidRDefault="00A8606C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73250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3571" w:rsidRPr="00A8606C" w:rsidRDefault="00A8606C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439500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3571" w:rsidRPr="00A8606C" w:rsidRDefault="00A8606C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439500</w:t>
            </w:r>
          </w:p>
        </w:tc>
      </w:tr>
      <w:tr w:rsidR="004A38A8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4A38A8" w:rsidRDefault="004A38A8" w:rsidP="004A38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19</w:t>
            </w:r>
          </w:p>
          <w:p w:rsidR="004A38A8" w:rsidRPr="00FC4133" w:rsidRDefault="004A38A8" w:rsidP="004A38A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4357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3571" w:rsidRDefault="00043571" w:rsidP="000435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043571" w:rsidRPr="00FB7B96" w:rsidRDefault="00043571" w:rsidP="00043571">
            <w:r w:rsidRPr="00FB7B96">
              <w:rPr>
                <w:rFonts w:ascii="Arial" w:hAnsi="Arial" w:cs="Arial"/>
              </w:rPr>
              <w:t>ԼԵՅԿՈ</w:t>
            </w:r>
          </w:p>
        </w:tc>
        <w:tc>
          <w:tcPr>
            <w:tcW w:w="1300" w:type="dxa"/>
            <w:gridSpan w:val="3"/>
          </w:tcPr>
          <w:p w:rsidR="00043571" w:rsidRPr="00973A25" w:rsidRDefault="00973A2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78330</w:t>
            </w:r>
          </w:p>
        </w:tc>
        <w:tc>
          <w:tcPr>
            <w:tcW w:w="976" w:type="dxa"/>
          </w:tcPr>
          <w:p w:rsidR="00043571" w:rsidRPr="00973A25" w:rsidRDefault="00973A2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78330</w:t>
            </w:r>
          </w:p>
        </w:tc>
        <w:tc>
          <w:tcPr>
            <w:tcW w:w="1292" w:type="dxa"/>
            <w:gridSpan w:val="4"/>
          </w:tcPr>
          <w:p w:rsidR="00043571" w:rsidRPr="00973A25" w:rsidRDefault="00973A2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8703.33</w:t>
            </w:r>
          </w:p>
        </w:tc>
        <w:tc>
          <w:tcPr>
            <w:tcW w:w="984" w:type="dxa"/>
            <w:gridSpan w:val="2"/>
          </w:tcPr>
          <w:p w:rsidR="00043571" w:rsidRPr="00973A25" w:rsidRDefault="00973A2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8703.33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3571" w:rsidRPr="00973A25" w:rsidRDefault="00973A2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17406.67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3571" w:rsidRPr="00973A25" w:rsidRDefault="00973A2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17406.67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3571" w:rsidRPr="00973A25" w:rsidRDefault="00973A2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104440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3571" w:rsidRPr="00973A25" w:rsidRDefault="00973A2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104440</w:t>
            </w:r>
          </w:p>
        </w:tc>
      </w:tr>
      <w:tr w:rsidR="0004357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3571" w:rsidRDefault="00043571" w:rsidP="000435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043571" w:rsidRDefault="00043571" w:rsidP="00043571">
            <w:r w:rsidRPr="00FB7B96">
              <w:rPr>
                <w:rFonts w:ascii="Arial" w:hAnsi="Arial" w:cs="Arial"/>
              </w:rPr>
              <w:t>Արֆարմացիա</w:t>
            </w:r>
            <w:r w:rsidRPr="00FB7B96">
              <w:t xml:space="preserve"> </w:t>
            </w:r>
            <w:r w:rsidRPr="00FB7B96">
              <w:rPr>
                <w:rFonts w:ascii="Arial" w:hAnsi="Arial" w:cs="Arial"/>
              </w:rPr>
              <w:t>ՓԲԸ</w:t>
            </w:r>
          </w:p>
        </w:tc>
        <w:tc>
          <w:tcPr>
            <w:tcW w:w="1300" w:type="dxa"/>
            <w:gridSpan w:val="3"/>
          </w:tcPr>
          <w:p w:rsidR="00043571" w:rsidRPr="00B354E1" w:rsidRDefault="00B354E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87083.32</w:t>
            </w:r>
          </w:p>
        </w:tc>
        <w:tc>
          <w:tcPr>
            <w:tcW w:w="976" w:type="dxa"/>
          </w:tcPr>
          <w:p w:rsidR="00043571" w:rsidRPr="00B354E1" w:rsidRDefault="00B354E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87083.32</w:t>
            </w:r>
          </w:p>
        </w:tc>
        <w:tc>
          <w:tcPr>
            <w:tcW w:w="1292" w:type="dxa"/>
            <w:gridSpan w:val="4"/>
          </w:tcPr>
          <w:p w:rsidR="00043571" w:rsidRPr="00B354E1" w:rsidRDefault="00B354E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4583.34</w:t>
            </w:r>
          </w:p>
        </w:tc>
        <w:tc>
          <w:tcPr>
            <w:tcW w:w="984" w:type="dxa"/>
            <w:gridSpan w:val="2"/>
          </w:tcPr>
          <w:p w:rsidR="00043571" w:rsidRPr="00B354E1" w:rsidRDefault="00B354E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4583.34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3571" w:rsidRPr="00B354E1" w:rsidRDefault="00B354E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18333.34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3571" w:rsidRPr="00B354E1" w:rsidRDefault="00B354E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18333.34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3571" w:rsidRPr="00B354E1" w:rsidRDefault="00B354E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110000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3571" w:rsidRPr="00B354E1" w:rsidRDefault="00B354E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110000</w:t>
            </w:r>
          </w:p>
        </w:tc>
      </w:tr>
      <w:tr w:rsidR="004A38A8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4A38A8" w:rsidRDefault="004A38A8" w:rsidP="004A38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</w:t>
            </w:r>
          </w:p>
          <w:p w:rsidR="004A38A8" w:rsidRPr="00FC4133" w:rsidRDefault="004A38A8" w:rsidP="004A38A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4357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3571" w:rsidRDefault="00043571" w:rsidP="000435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043571" w:rsidRPr="00B234FE" w:rsidRDefault="00043571" w:rsidP="00043571">
            <w:r w:rsidRPr="00B234FE">
              <w:rPr>
                <w:rFonts w:ascii="Arial" w:hAnsi="Arial" w:cs="Arial"/>
              </w:rPr>
              <w:t>Թեոֆարմա</w:t>
            </w:r>
            <w:r w:rsidRPr="00B234FE">
              <w:t xml:space="preserve"> </w:t>
            </w:r>
            <w:r w:rsidRPr="00B234FE">
              <w:rPr>
                <w:rFonts w:ascii="Arial" w:hAnsi="Arial" w:cs="Arial"/>
              </w:rPr>
              <w:t>Իմպորտ</w:t>
            </w:r>
            <w:r w:rsidRPr="00B234FE">
              <w:t xml:space="preserve"> </w:t>
            </w:r>
            <w:r w:rsidRPr="00B234FE">
              <w:rPr>
                <w:rFonts w:ascii="Arial" w:hAnsi="Arial" w:cs="Arial"/>
              </w:rPr>
              <w:t>ՍՊԸ</w:t>
            </w:r>
          </w:p>
        </w:tc>
        <w:tc>
          <w:tcPr>
            <w:tcW w:w="1300" w:type="dxa"/>
            <w:gridSpan w:val="3"/>
          </w:tcPr>
          <w:p w:rsidR="00043571" w:rsidRPr="00380AB8" w:rsidRDefault="00380AB8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260000</w:t>
            </w:r>
          </w:p>
        </w:tc>
        <w:tc>
          <w:tcPr>
            <w:tcW w:w="976" w:type="dxa"/>
          </w:tcPr>
          <w:p w:rsidR="00043571" w:rsidRPr="00380AB8" w:rsidRDefault="00380AB8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260000</w:t>
            </w:r>
          </w:p>
        </w:tc>
        <w:tc>
          <w:tcPr>
            <w:tcW w:w="1292" w:type="dxa"/>
            <w:gridSpan w:val="4"/>
          </w:tcPr>
          <w:p w:rsidR="00043571" w:rsidRPr="00380AB8" w:rsidRDefault="00380AB8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40000</w:t>
            </w:r>
          </w:p>
        </w:tc>
        <w:tc>
          <w:tcPr>
            <w:tcW w:w="984" w:type="dxa"/>
            <w:gridSpan w:val="2"/>
          </w:tcPr>
          <w:p w:rsidR="00043571" w:rsidRPr="00380AB8" w:rsidRDefault="00380AB8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40000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3571" w:rsidRPr="00380AB8" w:rsidRDefault="00380AB8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60000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3571" w:rsidRPr="00380AB8" w:rsidRDefault="00380AB8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60000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3571" w:rsidRPr="00380AB8" w:rsidRDefault="00380AB8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360000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3571" w:rsidRPr="00380AB8" w:rsidRDefault="00380AB8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360000</w:t>
            </w:r>
          </w:p>
        </w:tc>
      </w:tr>
      <w:tr w:rsidR="0004357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3571" w:rsidRDefault="00043571" w:rsidP="000435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043571" w:rsidRPr="00B234FE" w:rsidRDefault="00043571" w:rsidP="00043571">
            <w:r w:rsidRPr="00B234FE">
              <w:rPr>
                <w:rFonts w:ascii="Arial" w:hAnsi="Arial" w:cs="Arial"/>
              </w:rPr>
              <w:t>Արֆարմացիա</w:t>
            </w:r>
            <w:r w:rsidRPr="00B234FE">
              <w:t xml:space="preserve"> </w:t>
            </w:r>
            <w:r w:rsidRPr="00B234FE">
              <w:rPr>
                <w:rFonts w:ascii="Arial" w:hAnsi="Arial" w:cs="Arial"/>
              </w:rPr>
              <w:t>ՓԲԸ</w:t>
            </w:r>
          </w:p>
        </w:tc>
        <w:tc>
          <w:tcPr>
            <w:tcW w:w="1300" w:type="dxa"/>
            <w:gridSpan w:val="3"/>
          </w:tcPr>
          <w:p w:rsidR="00043571" w:rsidRPr="00B354E1" w:rsidRDefault="00B354E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713133.32</w:t>
            </w:r>
          </w:p>
        </w:tc>
        <w:tc>
          <w:tcPr>
            <w:tcW w:w="976" w:type="dxa"/>
          </w:tcPr>
          <w:p w:rsidR="00043571" w:rsidRPr="00B354E1" w:rsidRDefault="00B354E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713133..32</w:t>
            </w:r>
          </w:p>
        </w:tc>
        <w:tc>
          <w:tcPr>
            <w:tcW w:w="1292" w:type="dxa"/>
            <w:gridSpan w:val="4"/>
          </w:tcPr>
          <w:p w:rsidR="00043571" w:rsidRPr="00B354E1" w:rsidRDefault="00B354E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37533.34</w:t>
            </w:r>
          </w:p>
        </w:tc>
        <w:tc>
          <w:tcPr>
            <w:tcW w:w="984" w:type="dxa"/>
            <w:gridSpan w:val="2"/>
          </w:tcPr>
          <w:p w:rsidR="00043571" w:rsidRPr="00B354E1" w:rsidRDefault="00B354E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37533.34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3571" w:rsidRPr="00B354E1" w:rsidRDefault="00B354E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150133.34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3571" w:rsidRPr="00B354E1" w:rsidRDefault="00B354E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150133.34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3571" w:rsidRPr="00B354E1" w:rsidRDefault="00B354E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900800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3571" w:rsidRPr="00B354E1" w:rsidRDefault="00B354E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900800</w:t>
            </w:r>
          </w:p>
        </w:tc>
      </w:tr>
      <w:tr w:rsidR="0004357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3571" w:rsidRDefault="00043571" w:rsidP="000435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5"/>
          </w:tcPr>
          <w:p w:rsidR="00043571" w:rsidRPr="00B234FE" w:rsidRDefault="00043571" w:rsidP="00043571">
            <w:r w:rsidRPr="00B234FE">
              <w:rPr>
                <w:rFonts w:ascii="Arial" w:hAnsi="Arial" w:cs="Arial"/>
              </w:rPr>
              <w:t>ԼԵՅԿՈ</w:t>
            </w:r>
          </w:p>
        </w:tc>
        <w:tc>
          <w:tcPr>
            <w:tcW w:w="1300" w:type="dxa"/>
            <w:gridSpan w:val="3"/>
          </w:tcPr>
          <w:p w:rsidR="00043571" w:rsidRPr="00973A25" w:rsidRDefault="00973A2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817206</w:t>
            </w:r>
          </w:p>
        </w:tc>
        <w:tc>
          <w:tcPr>
            <w:tcW w:w="976" w:type="dxa"/>
          </w:tcPr>
          <w:p w:rsidR="00043571" w:rsidRPr="00973A25" w:rsidRDefault="00973A2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817206</w:t>
            </w:r>
          </w:p>
        </w:tc>
        <w:tc>
          <w:tcPr>
            <w:tcW w:w="1292" w:type="dxa"/>
            <w:gridSpan w:val="4"/>
          </w:tcPr>
          <w:p w:rsidR="00043571" w:rsidRPr="00973A25" w:rsidRDefault="00973A2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90800.67</w:t>
            </w:r>
          </w:p>
        </w:tc>
        <w:tc>
          <w:tcPr>
            <w:tcW w:w="984" w:type="dxa"/>
            <w:gridSpan w:val="2"/>
          </w:tcPr>
          <w:p w:rsidR="00043571" w:rsidRPr="00973A25" w:rsidRDefault="00973A2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90800.67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3571" w:rsidRPr="00973A25" w:rsidRDefault="00973A2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181601.33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3571" w:rsidRPr="00973A25" w:rsidRDefault="00973A2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181160.33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3571" w:rsidRPr="00973A25" w:rsidRDefault="00973A2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1089608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3571" w:rsidRPr="00973A25" w:rsidRDefault="00973A2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1089608</w:t>
            </w:r>
          </w:p>
        </w:tc>
      </w:tr>
      <w:tr w:rsidR="0004357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3571" w:rsidRDefault="00043571" w:rsidP="000435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296" w:type="dxa"/>
            <w:gridSpan w:val="5"/>
          </w:tcPr>
          <w:p w:rsidR="00043571" w:rsidRDefault="00043571" w:rsidP="00043571">
            <w:r w:rsidRPr="00B234FE">
              <w:rPr>
                <w:rFonts w:ascii="Arial" w:hAnsi="Arial" w:cs="Arial"/>
              </w:rPr>
              <w:t>Նատալի</w:t>
            </w:r>
            <w:r w:rsidRPr="00B234FE">
              <w:t xml:space="preserve"> </w:t>
            </w:r>
            <w:r w:rsidRPr="00B234FE">
              <w:rPr>
                <w:rFonts w:ascii="Arial" w:hAnsi="Arial" w:cs="Arial"/>
              </w:rPr>
              <w:t>ֆարմ</w:t>
            </w:r>
          </w:p>
        </w:tc>
        <w:tc>
          <w:tcPr>
            <w:tcW w:w="1300" w:type="dxa"/>
            <w:gridSpan w:val="3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899136.2</w:t>
            </w:r>
          </w:p>
        </w:tc>
        <w:tc>
          <w:tcPr>
            <w:tcW w:w="976" w:type="dxa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899136.2</w:t>
            </w:r>
          </w:p>
        </w:tc>
        <w:tc>
          <w:tcPr>
            <w:tcW w:w="1292" w:type="dxa"/>
            <w:gridSpan w:val="4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34197.133</w:t>
            </w:r>
          </w:p>
        </w:tc>
        <w:tc>
          <w:tcPr>
            <w:tcW w:w="984" w:type="dxa"/>
            <w:gridSpan w:val="2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34197.133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186666.67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186666.67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1120000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1120000</w:t>
            </w:r>
          </w:p>
        </w:tc>
      </w:tr>
      <w:tr w:rsidR="004A38A8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4A38A8" w:rsidRDefault="004A38A8" w:rsidP="004A38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21</w:t>
            </w:r>
          </w:p>
          <w:p w:rsidR="004A38A8" w:rsidRPr="00FC4133" w:rsidRDefault="004A38A8" w:rsidP="004A38A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4357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3571" w:rsidRDefault="00043571" w:rsidP="000435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043571" w:rsidRPr="005C329B" w:rsidRDefault="00043571" w:rsidP="00043571">
            <w:r w:rsidRPr="005C329B">
              <w:rPr>
                <w:rFonts w:ascii="Arial" w:hAnsi="Arial" w:cs="Arial"/>
              </w:rPr>
              <w:t>Նատալի</w:t>
            </w:r>
            <w:r w:rsidRPr="005C329B">
              <w:t xml:space="preserve"> </w:t>
            </w:r>
            <w:r w:rsidRPr="005C329B">
              <w:rPr>
                <w:rFonts w:ascii="Arial" w:hAnsi="Arial" w:cs="Arial"/>
              </w:rPr>
              <w:t>ֆարմ</w:t>
            </w:r>
          </w:p>
        </w:tc>
        <w:tc>
          <w:tcPr>
            <w:tcW w:w="1300" w:type="dxa"/>
            <w:gridSpan w:val="3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7699.86</w:t>
            </w:r>
          </w:p>
        </w:tc>
        <w:tc>
          <w:tcPr>
            <w:tcW w:w="976" w:type="dxa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7699.86</w:t>
            </w:r>
          </w:p>
        </w:tc>
        <w:tc>
          <w:tcPr>
            <w:tcW w:w="1292" w:type="dxa"/>
            <w:gridSpan w:val="4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1000.14</w:t>
            </w:r>
          </w:p>
        </w:tc>
        <w:tc>
          <w:tcPr>
            <w:tcW w:w="984" w:type="dxa"/>
            <w:gridSpan w:val="2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1000.14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1740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1740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10440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10440</w:t>
            </w:r>
          </w:p>
        </w:tc>
      </w:tr>
      <w:tr w:rsidR="0004357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3571" w:rsidRDefault="00043571" w:rsidP="000435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043571" w:rsidRDefault="00043571" w:rsidP="00043571">
            <w:r w:rsidRPr="005C329B">
              <w:rPr>
                <w:rFonts w:ascii="Arial" w:hAnsi="Arial" w:cs="Arial"/>
              </w:rPr>
              <w:t>Ռիխտեր</w:t>
            </w:r>
            <w:r w:rsidRPr="005C329B">
              <w:t>-</w:t>
            </w:r>
            <w:r w:rsidRPr="005C329B">
              <w:rPr>
                <w:rFonts w:ascii="Arial" w:hAnsi="Arial" w:cs="Arial"/>
              </w:rPr>
              <w:t>Լամբրոն</w:t>
            </w:r>
            <w:r w:rsidRPr="005C329B">
              <w:t xml:space="preserve"> </w:t>
            </w:r>
            <w:r w:rsidRPr="005C329B">
              <w:rPr>
                <w:rFonts w:ascii="Arial" w:hAnsi="Arial" w:cs="Arial"/>
              </w:rPr>
              <w:t>ՀՁ</w:t>
            </w:r>
            <w:r w:rsidRPr="005C329B">
              <w:t xml:space="preserve"> </w:t>
            </w:r>
            <w:r w:rsidRPr="005C329B">
              <w:rPr>
                <w:rFonts w:ascii="Arial" w:hAnsi="Arial" w:cs="Arial"/>
              </w:rPr>
              <w:t>ՍՊԸ</w:t>
            </w:r>
          </w:p>
        </w:tc>
        <w:tc>
          <w:tcPr>
            <w:tcW w:w="1300" w:type="dxa"/>
            <w:gridSpan w:val="3"/>
          </w:tcPr>
          <w:p w:rsidR="00043571" w:rsidRPr="000B3015" w:rsidRDefault="000B301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13267.5</w:t>
            </w:r>
          </w:p>
        </w:tc>
        <w:tc>
          <w:tcPr>
            <w:tcW w:w="976" w:type="dxa"/>
          </w:tcPr>
          <w:p w:rsidR="00043571" w:rsidRPr="000B3015" w:rsidRDefault="000B301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13267.5</w:t>
            </w:r>
          </w:p>
        </w:tc>
        <w:tc>
          <w:tcPr>
            <w:tcW w:w="1292" w:type="dxa"/>
            <w:gridSpan w:val="4"/>
          </w:tcPr>
          <w:p w:rsidR="00043571" w:rsidRPr="000B3015" w:rsidRDefault="000B301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1381.25</w:t>
            </w:r>
          </w:p>
        </w:tc>
        <w:tc>
          <w:tcPr>
            <w:tcW w:w="984" w:type="dxa"/>
            <w:gridSpan w:val="2"/>
          </w:tcPr>
          <w:p w:rsidR="00043571" w:rsidRPr="000B3015" w:rsidRDefault="000B301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1381.25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3571" w:rsidRPr="000B3015" w:rsidRDefault="000B301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2929.75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3571" w:rsidRPr="000B3015" w:rsidRDefault="000B301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2929.75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3571" w:rsidRPr="000B3015" w:rsidRDefault="000B301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17578.5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3571" w:rsidRPr="000B3015" w:rsidRDefault="000B3015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17578.5</w:t>
            </w:r>
          </w:p>
        </w:tc>
      </w:tr>
      <w:tr w:rsidR="004A38A8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4A38A8" w:rsidRPr="00FC4133" w:rsidRDefault="004A38A8" w:rsidP="004A38A8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22</w:t>
            </w:r>
          </w:p>
        </w:tc>
      </w:tr>
      <w:tr w:rsidR="0004357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3571" w:rsidRDefault="00043571" w:rsidP="000435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043571" w:rsidRPr="00A86C6D" w:rsidRDefault="00043571" w:rsidP="00043571">
            <w:r w:rsidRPr="00A86C6D">
              <w:rPr>
                <w:rFonts w:ascii="Arial" w:hAnsi="Arial" w:cs="Arial"/>
              </w:rPr>
              <w:t>Լիկվոր</w:t>
            </w:r>
            <w:r w:rsidRPr="00A86C6D">
              <w:t xml:space="preserve"> </w:t>
            </w:r>
            <w:r w:rsidRPr="00A86C6D">
              <w:rPr>
                <w:rFonts w:ascii="Arial" w:hAnsi="Arial" w:cs="Arial"/>
              </w:rPr>
              <w:t>ՓԲԸ</w:t>
            </w:r>
          </w:p>
        </w:tc>
        <w:tc>
          <w:tcPr>
            <w:tcW w:w="1300" w:type="dxa"/>
            <w:gridSpan w:val="3"/>
          </w:tcPr>
          <w:p w:rsidR="00043571" w:rsidRPr="00754C62" w:rsidRDefault="00754C62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21880</w:t>
            </w:r>
          </w:p>
        </w:tc>
        <w:tc>
          <w:tcPr>
            <w:tcW w:w="976" w:type="dxa"/>
          </w:tcPr>
          <w:p w:rsidR="00043571" w:rsidRPr="00754C62" w:rsidRDefault="00754C62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21880</w:t>
            </w:r>
          </w:p>
        </w:tc>
        <w:tc>
          <w:tcPr>
            <w:tcW w:w="1292" w:type="dxa"/>
            <w:gridSpan w:val="4"/>
          </w:tcPr>
          <w:p w:rsidR="00043571" w:rsidRPr="00754C62" w:rsidRDefault="00754C62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520</w:t>
            </w:r>
          </w:p>
        </w:tc>
        <w:tc>
          <w:tcPr>
            <w:tcW w:w="984" w:type="dxa"/>
            <w:gridSpan w:val="2"/>
          </w:tcPr>
          <w:p w:rsidR="00043571" w:rsidRPr="00754C62" w:rsidRDefault="00754C62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520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3571" w:rsidRPr="00754C62" w:rsidRDefault="00754C62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4480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3571" w:rsidRPr="00754C62" w:rsidRDefault="00754C62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4480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3571" w:rsidRPr="00754C62" w:rsidRDefault="00754C62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26880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3571" w:rsidRPr="00754C62" w:rsidRDefault="00754C62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26880</w:t>
            </w:r>
          </w:p>
        </w:tc>
      </w:tr>
      <w:tr w:rsidR="0004357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3571" w:rsidRDefault="00043571" w:rsidP="000435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043571" w:rsidRDefault="00043571" w:rsidP="00043571">
            <w:r w:rsidRPr="00A86C6D">
              <w:rPr>
                <w:rFonts w:ascii="Arial" w:hAnsi="Arial" w:cs="Arial"/>
              </w:rPr>
              <w:t>Եվրոֆարմ</w:t>
            </w:r>
            <w:r w:rsidRPr="00A86C6D">
              <w:t xml:space="preserve"> </w:t>
            </w:r>
            <w:r w:rsidRPr="00A86C6D">
              <w:rPr>
                <w:rFonts w:ascii="Arial" w:hAnsi="Arial" w:cs="Arial"/>
              </w:rPr>
              <w:t>ՍՊԸ</w:t>
            </w:r>
          </w:p>
        </w:tc>
        <w:tc>
          <w:tcPr>
            <w:tcW w:w="1300" w:type="dxa"/>
            <w:gridSpan w:val="3"/>
          </w:tcPr>
          <w:p w:rsidR="00043571" w:rsidRPr="00546556" w:rsidRDefault="00546556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41253.33</w:t>
            </w:r>
          </w:p>
        </w:tc>
        <w:tc>
          <w:tcPr>
            <w:tcW w:w="976" w:type="dxa"/>
          </w:tcPr>
          <w:p w:rsidR="00043571" w:rsidRPr="00546556" w:rsidRDefault="00546556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41253.33</w:t>
            </w:r>
          </w:p>
        </w:tc>
        <w:tc>
          <w:tcPr>
            <w:tcW w:w="1292" w:type="dxa"/>
            <w:gridSpan w:val="4"/>
          </w:tcPr>
          <w:p w:rsidR="00043571" w:rsidRPr="00546556" w:rsidRDefault="00546556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2080</w:t>
            </w:r>
          </w:p>
        </w:tc>
        <w:tc>
          <w:tcPr>
            <w:tcW w:w="984" w:type="dxa"/>
            <w:gridSpan w:val="2"/>
          </w:tcPr>
          <w:p w:rsidR="00043571" w:rsidRPr="00546556" w:rsidRDefault="00546556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2080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3571" w:rsidRPr="00546556" w:rsidRDefault="00546556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8666.67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3571" w:rsidRPr="00546556" w:rsidRDefault="00546556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8666.67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3571" w:rsidRPr="00546556" w:rsidRDefault="00546556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52000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3571" w:rsidRPr="00546556" w:rsidRDefault="00546556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52000</w:t>
            </w:r>
          </w:p>
        </w:tc>
      </w:tr>
      <w:tr w:rsidR="004A38A8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4A38A8" w:rsidRDefault="004A38A8" w:rsidP="004A38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23</w:t>
            </w:r>
          </w:p>
          <w:p w:rsidR="004A38A8" w:rsidRPr="00FC4133" w:rsidRDefault="004A38A8" w:rsidP="004A38A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4357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3571" w:rsidRDefault="00043571" w:rsidP="000435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043571" w:rsidRPr="00C62EE9" w:rsidRDefault="00043571" w:rsidP="00043571">
            <w:r w:rsidRPr="00C62EE9">
              <w:rPr>
                <w:rFonts w:ascii="Arial" w:hAnsi="Arial" w:cs="Arial"/>
              </w:rPr>
              <w:t>Մեդիկալ</w:t>
            </w:r>
            <w:r w:rsidRPr="00C62EE9">
              <w:t xml:space="preserve"> </w:t>
            </w:r>
            <w:r w:rsidRPr="00C62EE9">
              <w:rPr>
                <w:rFonts w:ascii="Arial" w:hAnsi="Arial" w:cs="Arial"/>
              </w:rPr>
              <w:t>Հորիզոն</w:t>
            </w:r>
            <w:r w:rsidRPr="00C62EE9">
              <w:t xml:space="preserve"> </w:t>
            </w:r>
            <w:r w:rsidRPr="00C62EE9">
              <w:rPr>
                <w:rFonts w:ascii="Arial" w:hAnsi="Arial" w:cs="Arial"/>
              </w:rPr>
              <w:lastRenderedPageBreak/>
              <w:t>ՍՊԸ</w:t>
            </w:r>
          </w:p>
        </w:tc>
        <w:tc>
          <w:tcPr>
            <w:tcW w:w="1300" w:type="dxa"/>
            <w:gridSpan w:val="3"/>
          </w:tcPr>
          <w:p w:rsidR="00043571" w:rsidRPr="00DA184E" w:rsidRDefault="00DA184E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lastRenderedPageBreak/>
              <w:t>19350</w:t>
            </w:r>
          </w:p>
        </w:tc>
        <w:tc>
          <w:tcPr>
            <w:tcW w:w="976" w:type="dxa"/>
          </w:tcPr>
          <w:p w:rsidR="00043571" w:rsidRPr="00DA184E" w:rsidRDefault="00DA184E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19350</w:t>
            </w:r>
          </w:p>
        </w:tc>
        <w:tc>
          <w:tcPr>
            <w:tcW w:w="1292" w:type="dxa"/>
            <w:gridSpan w:val="4"/>
          </w:tcPr>
          <w:p w:rsidR="00043571" w:rsidRPr="00DA184E" w:rsidRDefault="00DA184E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2150</w:t>
            </w:r>
          </w:p>
        </w:tc>
        <w:tc>
          <w:tcPr>
            <w:tcW w:w="984" w:type="dxa"/>
            <w:gridSpan w:val="2"/>
          </w:tcPr>
          <w:p w:rsidR="00043571" w:rsidRPr="00DA184E" w:rsidRDefault="00DA184E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2150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3571" w:rsidRPr="00DA184E" w:rsidRDefault="00DA184E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4300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3571" w:rsidRPr="00DA184E" w:rsidRDefault="00DA184E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4300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3571" w:rsidRPr="00DA184E" w:rsidRDefault="00DA184E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25800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3571" w:rsidRPr="00DA184E" w:rsidRDefault="00DA184E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25800</w:t>
            </w:r>
          </w:p>
        </w:tc>
      </w:tr>
      <w:tr w:rsidR="0004357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3571" w:rsidRDefault="00043571" w:rsidP="000435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2</w:t>
            </w:r>
          </w:p>
        </w:tc>
        <w:tc>
          <w:tcPr>
            <w:tcW w:w="1296" w:type="dxa"/>
            <w:gridSpan w:val="5"/>
          </w:tcPr>
          <w:p w:rsidR="00043571" w:rsidRDefault="00043571" w:rsidP="00043571">
            <w:r w:rsidRPr="00C62EE9">
              <w:rPr>
                <w:rFonts w:ascii="Arial" w:hAnsi="Arial" w:cs="Arial"/>
              </w:rPr>
              <w:t>Նատալի</w:t>
            </w:r>
            <w:r w:rsidRPr="00C62EE9">
              <w:t xml:space="preserve"> </w:t>
            </w:r>
            <w:r w:rsidRPr="00C62EE9">
              <w:rPr>
                <w:rFonts w:ascii="Arial" w:hAnsi="Arial" w:cs="Arial"/>
              </w:rPr>
              <w:t>ֆարմ</w:t>
            </w:r>
          </w:p>
        </w:tc>
        <w:tc>
          <w:tcPr>
            <w:tcW w:w="1300" w:type="dxa"/>
            <w:gridSpan w:val="3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21816.667</w:t>
            </w:r>
          </w:p>
        </w:tc>
        <w:tc>
          <w:tcPr>
            <w:tcW w:w="976" w:type="dxa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21816.667</w:t>
            </w:r>
          </w:p>
        </w:tc>
        <w:tc>
          <w:tcPr>
            <w:tcW w:w="1292" w:type="dxa"/>
            <w:gridSpan w:val="4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2516.666</w:t>
            </w:r>
          </w:p>
        </w:tc>
        <w:tc>
          <w:tcPr>
            <w:tcW w:w="984" w:type="dxa"/>
            <w:gridSpan w:val="2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2516.666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4866.667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4866.667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29200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3571" w:rsidRPr="006A49F1" w:rsidRDefault="006A49F1" w:rsidP="0004357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29200</w:t>
            </w:r>
          </w:p>
        </w:tc>
      </w:tr>
      <w:tr w:rsidR="004A38A8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4A38A8" w:rsidRDefault="004A38A8" w:rsidP="004A38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24</w:t>
            </w:r>
          </w:p>
          <w:p w:rsidR="004A38A8" w:rsidRPr="00FC4133" w:rsidRDefault="004A38A8" w:rsidP="004A38A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AE4AB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AE4AB5" w:rsidRDefault="00AE4AB5" w:rsidP="00AE4A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AE4AB5" w:rsidRDefault="00AE4AB5" w:rsidP="00AE4AB5">
            <w:pPr>
              <w:rPr>
                <w:rFonts w:ascii="Arial LatArm" w:hAnsi="Arial LatArm" w:cs="Arial"/>
                <w:sz w:val="18"/>
                <w:szCs w:val="18"/>
              </w:rPr>
            </w:pPr>
            <w:r w:rsidRPr="00210B16">
              <w:rPr>
                <w:rFonts w:ascii="Arial" w:hAnsi="Arial" w:cs="Arial"/>
                <w:sz w:val="18"/>
                <w:szCs w:val="18"/>
              </w:rPr>
              <w:t>Եվրոֆարմ</w:t>
            </w:r>
            <w:r w:rsidRPr="00210B1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210B16">
              <w:rPr>
                <w:rFonts w:ascii="Arial" w:hAnsi="Arial" w:cs="Arial"/>
                <w:sz w:val="18"/>
                <w:szCs w:val="18"/>
              </w:rPr>
              <w:t>ՍՊԸ</w:t>
            </w:r>
          </w:p>
        </w:tc>
        <w:tc>
          <w:tcPr>
            <w:tcW w:w="1300" w:type="dxa"/>
            <w:gridSpan w:val="3"/>
          </w:tcPr>
          <w:p w:rsidR="00AE4AB5" w:rsidRPr="00546556" w:rsidRDefault="00546556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133280</w:t>
            </w:r>
          </w:p>
        </w:tc>
        <w:tc>
          <w:tcPr>
            <w:tcW w:w="976" w:type="dxa"/>
          </w:tcPr>
          <w:p w:rsidR="00AE4AB5" w:rsidRPr="00546556" w:rsidRDefault="00546556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133280</w:t>
            </w:r>
          </w:p>
        </w:tc>
        <w:tc>
          <w:tcPr>
            <w:tcW w:w="1292" w:type="dxa"/>
            <w:gridSpan w:val="4"/>
          </w:tcPr>
          <w:p w:rsidR="00AE4AB5" w:rsidRPr="00546556" w:rsidRDefault="00546556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6720</w:t>
            </w:r>
          </w:p>
        </w:tc>
        <w:tc>
          <w:tcPr>
            <w:tcW w:w="984" w:type="dxa"/>
            <w:gridSpan w:val="2"/>
          </w:tcPr>
          <w:p w:rsidR="00AE4AB5" w:rsidRPr="00546556" w:rsidRDefault="00546556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6720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E4AB5" w:rsidRPr="00546556" w:rsidRDefault="00546556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28000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AE4AB5" w:rsidRPr="00546556" w:rsidRDefault="00546556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28000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AE4AB5" w:rsidRPr="00546556" w:rsidRDefault="00546556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168000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AE4AB5" w:rsidRPr="00546556" w:rsidRDefault="00546556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168000</w:t>
            </w:r>
          </w:p>
        </w:tc>
      </w:tr>
      <w:tr w:rsidR="004A38A8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4A38A8" w:rsidRDefault="004A38A8" w:rsidP="004A38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25</w:t>
            </w:r>
          </w:p>
          <w:p w:rsidR="004A38A8" w:rsidRPr="00FC4133" w:rsidRDefault="004A38A8" w:rsidP="004A38A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AE4AB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AE4AB5" w:rsidRDefault="00AE4AB5" w:rsidP="00AE4A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AE4AB5" w:rsidRPr="00C2785A" w:rsidRDefault="00AE4AB5" w:rsidP="00AE4AB5">
            <w:r w:rsidRPr="00C2785A">
              <w:rPr>
                <w:rFonts w:ascii="Arial" w:hAnsi="Arial" w:cs="Arial"/>
              </w:rPr>
              <w:t>Նատալի</w:t>
            </w:r>
            <w:r w:rsidRPr="00C2785A">
              <w:t xml:space="preserve"> </w:t>
            </w:r>
            <w:r w:rsidRPr="00C2785A">
              <w:rPr>
                <w:rFonts w:ascii="Arial" w:hAnsi="Arial" w:cs="Arial"/>
              </w:rPr>
              <w:t>ֆարմ</w:t>
            </w:r>
          </w:p>
        </w:tc>
        <w:tc>
          <w:tcPr>
            <w:tcW w:w="1300" w:type="dxa"/>
            <w:gridSpan w:val="3"/>
          </w:tcPr>
          <w:p w:rsidR="00AE4AB5" w:rsidRPr="006A49F1" w:rsidRDefault="006A49F1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29817.508</w:t>
            </w:r>
          </w:p>
        </w:tc>
        <w:tc>
          <w:tcPr>
            <w:tcW w:w="976" w:type="dxa"/>
          </w:tcPr>
          <w:p w:rsidR="00AE4AB5" w:rsidRPr="006A49F1" w:rsidRDefault="006A49F1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29817.508</w:t>
            </w:r>
          </w:p>
        </w:tc>
        <w:tc>
          <w:tcPr>
            <w:tcW w:w="1292" w:type="dxa"/>
            <w:gridSpan w:val="4"/>
          </w:tcPr>
          <w:p w:rsidR="00AE4AB5" w:rsidRPr="006A49F1" w:rsidRDefault="006A49F1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2087.159</w:t>
            </w:r>
          </w:p>
        </w:tc>
        <w:tc>
          <w:tcPr>
            <w:tcW w:w="984" w:type="dxa"/>
            <w:gridSpan w:val="2"/>
          </w:tcPr>
          <w:p w:rsidR="00AE4AB5" w:rsidRPr="006A49F1" w:rsidRDefault="006A49F1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2087.159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E4AB5" w:rsidRPr="006A49F1" w:rsidRDefault="006A49F1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6380.933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AE4AB5" w:rsidRPr="006A49F1" w:rsidRDefault="006A49F1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6380.933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AE4AB5" w:rsidRPr="006A49F1" w:rsidRDefault="006A49F1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38285.6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AE4AB5" w:rsidRPr="006A49F1" w:rsidRDefault="006A49F1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38285.6</w:t>
            </w:r>
          </w:p>
        </w:tc>
      </w:tr>
      <w:tr w:rsidR="00AE4AB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AE4AB5" w:rsidRDefault="00AE4AB5" w:rsidP="00AE4A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AE4AB5" w:rsidRPr="00C2785A" w:rsidRDefault="00AE4AB5" w:rsidP="00AE4AB5">
            <w:r w:rsidRPr="00C2785A">
              <w:rPr>
                <w:rFonts w:ascii="Arial" w:hAnsi="Arial" w:cs="Arial"/>
              </w:rPr>
              <w:t>Ռիխտեր</w:t>
            </w:r>
            <w:r w:rsidRPr="00C2785A">
              <w:t>-</w:t>
            </w:r>
            <w:r w:rsidRPr="00C2785A">
              <w:rPr>
                <w:rFonts w:ascii="Arial" w:hAnsi="Arial" w:cs="Arial"/>
              </w:rPr>
              <w:t>Լամբրոն</w:t>
            </w:r>
            <w:r w:rsidRPr="00C2785A">
              <w:t xml:space="preserve"> </w:t>
            </w:r>
            <w:r w:rsidRPr="00C2785A">
              <w:rPr>
                <w:rFonts w:ascii="Arial" w:hAnsi="Arial" w:cs="Arial"/>
              </w:rPr>
              <w:t>ՀՁ</w:t>
            </w:r>
            <w:r w:rsidRPr="00C2785A">
              <w:t xml:space="preserve"> </w:t>
            </w:r>
            <w:r w:rsidRPr="00C2785A">
              <w:rPr>
                <w:rFonts w:ascii="Arial" w:hAnsi="Arial" w:cs="Arial"/>
              </w:rPr>
              <w:t>ՍՊԸ</w:t>
            </w:r>
          </w:p>
        </w:tc>
        <w:tc>
          <w:tcPr>
            <w:tcW w:w="1300" w:type="dxa"/>
            <w:gridSpan w:val="3"/>
          </w:tcPr>
          <w:p w:rsidR="00AE4AB5" w:rsidRPr="000B3015" w:rsidRDefault="000B3015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29641.6</w:t>
            </w:r>
          </w:p>
        </w:tc>
        <w:tc>
          <w:tcPr>
            <w:tcW w:w="976" w:type="dxa"/>
          </w:tcPr>
          <w:p w:rsidR="00AE4AB5" w:rsidRPr="000B3015" w:rsidRDefault="000B3015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29641.6</w:t>
            </w:r>
          </w:p>
        </w:tc>
        <w:tc>
          <w:tcPr>
            <w:tcW w:w="1292" w:type="dxa"/>
            <w:gridSpan w:val="4"/>
          </w:tcPr>
          <w:p w:rsidR="00AE4AB5" w:rsidRPr="000B3015" w:rsidRDefault="000B3015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3208.4</w:t>
            </w:r>
          </w:p>
        </w:tc>
        <w:tc>
          <w:tcPr>
            <w:tcW w:w="984" w:type="dxa"/>
            <w:gridSpan w:val="2"/>
          </w:tcPr>
          <w:p w:rsidR="00AE4AB5" w:rsidRPr="000B3015" w:rsidRDefault="000B3015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3208.4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E4AB5" w:rsidRPr="000B3015" w:rsidRDefault="000B3015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6570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AE4AB5" w:rsidRPr="000B3015" w:rsidRDefault="000B3015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6570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AE4AB5" w:rsidRPr="000B3015" w:rsidRDefault="000B3015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39420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AE4AB5" w:rsidRPr="000B3015" w:rsidRDefault="000B3015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39420</w:t>
            </w:r>
          </w:p>
        </w:tc>
      </w:tr>
      <w:tr w:rsidR="00AE4AB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AE4AB5" w:rsidRDefault="00AE4AB5" w:rsidP="00AE4A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5"/>
          </w:tcPr>
          <w:p w:rsidR="00AE4AB5" w:rsidRDefault="00AE4AB5" w:rsidP="00AE4AB5">
            <w:r w:rsidRPr="00C2785A">
              <w:rPr>
                <w:rFonts w:ascii="Arial" w:hAnsi="Arial" w:cs="Arial"/>
              </w:rPr>
              <w:t>ԱԼՖԱ</w:t>
            </w:r>
            <w:r w:rsidRPr="00C2785A">
              <w:t>-</w:t>
            </w:r>
            <w:r w:rsidRPr="00C2785A">
              <w:rPr>
                <w:rFonts w:ascii="Arial" w:hAnsi="Arial" w:cs="Arial"/>
              </w:rPr>
              <w:t>ՖԱՐՄ</w:t>
            </w:r>
            <w:r w:rsidRPr="00C2785A">
              <w:t xml:space="preserve"> </w:t>
            </w:r>
            <w:r w:rsidRPr="00C2785A">
              <w:rPr>
                <w:rFonts w:ascii="Arial" w:hAnsi="Arial" w:cs="Arial"/>
              </w:rPr>
              <w:t>ԻՄՊՈՐՏ</w:t>
            </w:r>
            <w:r w:rsidRPr="00C2785A">
              <w:t xml:space="preserve"> </w:t>
            </w:r>
            <w:r w:rsidRPr="00C2785A">
              <w:rPr>
                <w:rFonts w:ascii="Arial" w:hAnsi="Arial" w:cs="Arial"/>
              </w:rPr>
              <w:t>ՓԲԸ</w:t>
            </w:r>
          </w:p>
        </w:tc>
        <w:tc>
          <w:tcPr>
            <w:tcW w:w="1300" w:type="dxa"/>
            <w:gridSpan w:val="3"/>
          </w:tcPr>
          <w:p w:rsidR="00AE4AB5" w:rsidRPr="00A8606C" w:rsidRDefault="00A8606C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29969.61</w:t>
            </w:r>
          </w:p>
        </w:tc>
        <w:tc>
          <w:tcPr>
            <w:tcW w:w="976" w:type="dxa"/>
          </w:tcPr>
          <w:p w:rsidR="00AE4AB5" w:rsidRPr="00A8606C" w:rsidRDefault="00A8606C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29969.61</w:t>
            </w:r>
          </w:p>
        </w:tc>
        <w:tc>
          <w:tcPr>
            <w:tcW w:w="1292" w:type="dxa"/>
            <w:gridSpan w:val="4"/>
          </w:tcPr>
          <w:p w:rsidR="00AE4AB5" w:rsidRPr="00A8606C" w:rsidRDefault="00A8606C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3030.39</w:t>
            </w:r>
          </w:p>
        </w:tc>
        <w:tc>
          <w:tcPr>
            <w:tcW w:w="984" w:type="dxa"/>
            <w:gridSpan w:val="2"/>
          </w:tcPr>
          <w:p w:rsidR="00AE4AB5" w:rsidRPr="00A8606C" w:rsidRDefault="00A8606C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3030.39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E4AB5" w:rsidRPr="00A8606C" w:rsidRDefault="00A8606C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6600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AE4AB5" w:rsidRPr="00A8606C" w:rsidRDefault="00A8606C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6600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AE4AB5" w:rsidRPr="00A8606C" w:rsidRDefault="00A8606C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39600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AE4AB5" w:rsidRPr="00A8606C" w:rsidRDefault="00A8606C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39600</w:t>
            </w:r>
          </w:p>
        </w:tc>
      </w:tr>
      <w:tr w:rsidR="004A38A8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4A38A8" w:rsidRDefault="004A38A8" w:rsidP="004A38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26</w:t>
            </w:r>
          </w:p>
          <w:p w:rsidR="004A38A8" w:rsidRPr="00FC4133" w:rsidRDefault="004A38A8" w:rsidP="004A38A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AE4AB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AE4AB5" w:rsidRDefault="00AE4AB5" w:rsidP="00AE4A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AE4AB5" w:rsidRPr="00AB596F" w:rsidRDefault="00AE4AB5" w:rsidP="00AE4AB5">
            <w:r w:rsidRPr="00AB596F">
              <w:rPr>
                <w:rFonts w:ascii="Arial" w:hAnsi="Arial" w:cs="Arial"/>
              </w:rPr>
              <w:t>Տոնուս</w:t>
            </w:r>
            <w:r w:rsidRPr="00AB596F">
              <w:t>-</w:t>
            </w:r>
            <w:r w:rsidRPr="00AB596F">
              <w:rPr>
                <w:rFonts w:ascii="Arial" w:hAnsi="Arial" w:cs="Arial"/>
              </w:rPr>
              <w:t>Լես</w:t>
            </w:r>
            <w:r w:rsidRPr="00AB596F">
              <w:t xml:space="preserve"> </w:t>
            </w:r>
            <w:r w:rsidRPr="00AB596F">
              <w:rPr>
                <w:rFonts w:ascii="Arial" w:hAnsi="Arial" w:cs="Arial"/>
              </w:rPr>
              <w:t>ՍՊԸ</w:t>
            </w:r>
          </w:p>
        </w:tc>
        <w:tc>
          <w:tcPr>
            <w:tcW w:w="1300" w:type="dxa"/>
            <w:gridSpan w:val="3"/>
          </w:tcPr>
          <w:p w:rsidR="00AE4AB5" w:rsidRPr="00546556" w:rsidRDefault="00546556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153030</w:t>
            </w:r>
          </w:p>
        </w:tc>
        <w:tc>
          <w:tcPr>
            <w:tcW w:w="976" w:type="dxa"/>
          </w:tcPr>
          <w:p w:rsidR="00AE4AB5" w:rsidRPr="00546556" w:rsidRDefault="00546556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153030</w:t>
            </w:r>
          </w:p>
        </w:tc>
        <w:tc>
          <w:tcPr>
            <w:tcW w:w="1292" w:type="dxa"/>
            <w:gridSpan w:val="4"/>
          </w:tcPr>
          <w:p w:rsidR="00AE4AB5" w:rsidRPr="00546556" w:rsidRDefault="00546556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48970</w:t>
            </w:r>
          </w:p>
        </w:tc>
        <w:tc>
          <w:tcPr>
            <w:tcW w:w="984" w:type="dxa"/>
            <w:gridSpan w:val="2"/>
          </w:tcPr>
          <w:p w:rsidR="00AE4AB5" w:rsidRPr="00546556" w:rsidRDefault="00546556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48970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E4AB5" w:rsidRPr="00546556" w:rsidRDefault="00546556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40400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AE4AB5" w:rsidRPr="00546556" w:rsidRDefault="00546556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40400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AE4AB5" w:rsidRPr="00546556" w:rsidRDefault="00546556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242400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AE4AB5" w:rsidRPr="00546556" w:rsidRDefault="00546556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242400</w:t>
            </w:r>
          </w:p>
        </w:tc>
      </w:tr>
      <w:tr w:rsidR="00AE4AB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AE4AB5" w:rsidRDefault="00AE4AB5" w:rsidP="00AE4A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AE4AB5" w:rsidRPr="00AB596F" w:rsidRDefault="00AE4AB5" w:rsidP="00AE4AB5">
            <w:r w:rsidRPr="00AB596F">
              <w:rPr>
                <w:rFonts w:ascii="Arial" w:hAnsi="Arial" w:cs="Arial"/>
              </w:rPr>
              <w:t>Նատալի</w:t>
            </w:r>
            <w:r w:rsidRPr="00AB596F">
              <w:t xml:space="preserve"> </w:t>
            </w:r>
            <w:r w:rsidRPr="00AB596F">
              <w:rPr>
                <w:rFonts w:ascii="Arial" w:hAnsi="Arial" w:cs="Arial"/>
              </w:rPr>
              <w:t>ֆարմ</w:t>
            </w:r>
          </w:p>
        </w:tc>
        <w:tc>
          <w:tcPr>
            <w:tcW w:w="1300" w:type="dxa"/>
            <w:gridSpan w:val="3"/>
          </w:tcPr>
          <w:p w:rsidR="00AE4AB5" w:rsidRPr="00421917" w:rsidRDefault="00421917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200508</w:t>
            </w:r>
          </w:p>
        </w:tc>
        <w:tc>
          <w:tcPr>
            <w:tcW w:w="976" w:type="dxa"/>
          </w:tcPr>
          <w:p w:rsidR="00AE4AB5" w:rsidRPr="00421917" w:rsidRDefault="00421917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200508</w:t>
            </w:r>
          </w:p>
        </w:tc>
        <w:tc>
          <w:tcPr>
            <w:tcW w:w="1292" w:type="dxa"/>
            <w:gridSpan w:val="4"/>
          </w:tcPr>
          <w:p w:rsidR="00AE4AB5" w:rsidRPr="00421917" w:rsidRDefault="00421917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29492</w:t>
            </w:r>
          </w:p>
        </w:tc>
        <w:tc>
          <w:tcPr>
            <w:tcW w:w="984" w:type="dxa"/>
            <w:gridSpan w:val="2"/>
          </w:tcPr>
          <w:p w:rsidR="00AE4AB5" w:rsidRPr="00421917" w:rsidRDefault="00421917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29492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E4AB5" w:rsidRPr="00421917" w:rsidRDefault="00421917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46000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AE4AB5" w:rsidRPr="00421917" w:rsidRDefault="00421917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46000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AE4AB5" w:rsidRPr="00421917" w:rsidRDefault="00421917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276000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AE4AB5" w:rsidRPr="00421917" w:rsidRDefault="00421917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276000</w:t>
            </w:r>
          </w:p>
        </w:tc>
      </w:tr>
      <w:tr w:rsidR="00AE4AB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AE4AB5" w:rsidRDefault="00AE4AB5" w:rsidP="00AE4A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5"/>
          </w:tcPr>
          <w:p w:rsidR="00AE4AB5" w:rsidRPr="00AB596F" w:rsidRDefault="00AE4AB5" w:rsidP="00AE4AB5">
            <w:r w:rsidRPr="00AB596F">
              <w:rPr>
                <w:rFonts w:ascii="Arial" w:hAnsi="Arial" w:cs="Arial"/>
              </w:rPr>
              <w:t>ԱԼՖԱ</w:t>
            </w:r>
            <w:r w:rsidRPr="00AB596F">
              <w:t>-</w:t>
            </w:r>
            <w:r w:rsidRPr="00AB596F">
              <w:rPr>
                <w:rFonts w:ascii="Arial" w:hAnsi="Arial" w:cs="Arial"/>
              </w:rPr>
              <w:t>ՖԱՐՄ</w:t>
            </w:r>
            <w:r w:rsidRPr="00AB596F">
              <w:t xml:space="preserve"> </w:t>
            </w:r>
            <w:r w:rsidRPr="00AB596F">
              <w:rPr>
                <w:rFonts w:ascii="Arial" w:hAnsi="Arial" w:cs="Arial"/>
              </w:rPr>
              <w:t>ԻՄՊՈՐՏ</w:t>
            </w:r>
            <w:r w:rsidRPr="00AB596F">
              <w:t xml:space="preserve"> </w:t>
            </w:r>
            <w:r w:rsidRPr="00AB596F">
              <w:rPr>
                <w:rFonts w:ascii="Arial" w:hAnsi="Arial" w:cs="Arial"/>
              </w:rPr>
              <w:t>ՓԲԸ</w:t>
            </w:r>
          </w:p>
        </w:tc>
        <w:tc>
          <w:tcPr>
            <w:tcW w:w="1300" w:type="dxa"/>
            <w:gridSpan w:val="3"/>
          </w:tcPr>
          <w:p w:rsidR="00AE4AB5" w:rsidRPr="00A8606C" w:rsidRDefault="00A8606C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307688</w:t>
            </w:r>
          </w:p>
        </w:tc>
        <w:tc>
          <w:tcPr>
            <w:tcW w:w="976" w:type="dxa"/>
          </w:tcPr>
          <w:p w:rsidR="00AE4AB5" w:rsidRPr="00A8606C" w:rsidRDefault="00A8606C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307688</w:t>
            </w:r>
          </w:p>
        </w:tc>
        <w:tc>
          <w:tcPr>
            <w:tcW w:w="1292" w:type="dxa"/>
            <w:gridSpan w:val="4"/>
          </w:tcPr>
          <w:p w:rsidR="00AE4AB5" w:rsidRPr="00A8606C" w:rsidRDefault="00A8606C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31112</w:t>
            </w:r>
          </w:p>
        </w:tc>
        <w:tc>
          <w:tcPr>
            <w:tcW w:w="984" w:type="dxa"/>
            <w:gridSpan w:val="2"/>
          </w:tcPr>
          <w:p w:rsidR="00AE4AB5" w:rsidRPr="00A8606C" w:rsidRDefault="00A8606C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31112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E4AB5" w:rsidRPr="00A8606C" w:rsidRDefault="00A8606C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67760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AE4AB5" w:rsidRPr="00A8606C" w:rsidRDefault="00A8606C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67760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AE4AB5" w:rsidRPr="00A8606C" w:rsidRDefault="00A8606C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406560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AE4AB5" w:rsidRPr="00A8606C" w:rsidRDefault="00A8606C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406560</w:t>
            </w:r>
          </w:p>
        </w:tc>
      </w:tr>
      <w:tr w:rsidR="00AE4AB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AE4AB5" w:rsidRDefault="00AE4AB5" w:rsidP="00AE4A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296" w:type="dxa"/>
            <w:gridSpan w:val="5"/>
          </w:tcPr>
          <w:p w:rsidR="00AE4AB5" w:rsidRPr="00AB596F" w:rsidRDefault="00AE4AB5" w:rsidP="00AE4AB5">
            <w:r w:rsidRPr="00AB596F">
              <w:rPr>
                <w:rFonts w:ascii="Arial" w:hAnsi="Arial" w:cs="Arial"/>
              </w:rPr>
              <w:t>Վագա</w:t>
            </w:r>
            <w:r w:rsidRPr="00AB596F">
              <w:t xml:space="preserve"> </w:t>
            </w:r>
            <w:r w:rsidRPr="00AB596F">
              <w:rPr>
                <w:rFonts w:ascii="Arial" w:hAnsi="Arial" w:cs="Arial"/>
              </w:rPr>
              <w:t>ֆարմ</w:t>
            </w:r>
            <w:r w:rsidRPr="00AB596F">
              <w:t xml:space="preserve"> </w:t>
            </w:r>
            <w:r w:rsidRPr="00AB596F">
              <w:rPr>
                <w:rFonts w:ascii="Arial" w:hAnsi="Arial" w:cs="Arial"/>
              </w:rPr>
              <w:t>ՍՊԸ</w:t>
            </w:r>
          </w:p>
        </w:tc>
        <w:tc>
          <w:tcPr>
            <w:tcW w:w="1300" w:type="dxa"/>
            <w:gridSpan w:val="3"/>
          </w:tcPr>
          <w:p w:rsidR="00AE4AB5" w:rsidRPr="00A07EF6" w:rsidRDefault="00A07EF6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310500</w:t>
            </w:r>
          </w:p>
        </w:tc>
        <w:tc>
          <w:tcPr>
            <w:tcW w:w="976" w:type="dxa"/>
          </w:tcPr>
          <w:p w:rsidR="00AE4AB5" w:rsidRPr="00A07EF6" w:rsidRDefault="00A07EF6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310500</w:t>
            </w:r>
          </w:p>
        </w:tc>
        <w:tc>
          <w:tcPr>
            <w:tcW w:w="1292" w:type="dxa"/>
            <w:gridSpan w:val="4"/>
          </w:tcPr>
          <w:p w:rsidR="00AE4AB5" w:rsidRPr="00A07EF6" w:rsidRDefault="00A07EF6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34500</w:t>
            </w:r>
          </w:p>
        </w:tc>
        <w:tc>
          <w:tcPr>
            <w:tcW w:w="984" w:type="dxa"/>
            <w:gridSpan w:val="2"/>
          </w:tcPr>
          <w:p w:rsidR="00AE4AB5" w:rsidRPr="00A07EF6" w:rsidRDefault="00A07EF6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34500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E4AB5" w:rsidRPr="00A07EF6" w:rsidRDefault="00A07EF6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69000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AE4AB5" w:rsidRPr="00A07EF6" w:rsidRDefault="00A07EF6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69000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AE4AB5" w:rsidRPr="00A07EF6" w:rsidRDefault="00A07EF6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414000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AE4AB5" w:rsidRPr="00A07EF6" w:rsidRDefault="00A07EF6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414000</w:t>
            </w:r>
          </w:p>
        </w:tc>
      </w:tr>
      <w:tr w:rsidR="00AE4AB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AE4AB5" w:rsidRDefault="00AE4AB5" w:rsidP="00AE4A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296" w:type="dxa"/>
            <w:gridSpan w:val="5"/>
          </w:tcPr>
          <w:p w:rsidR="00AE4AB5" w:rsidRPr="00AB596F" w:rsidRDefault="00AE4AB5" w:rsidP="00AE4AB5">
            <w:r w:rsidRPr="00AB596F">
              <w:rPr>
                <w:rFonts w:ascii="Arial" w:hAnsi="Arial" w:cs="Arial"/>
              </w:rPr>
              <w:t>Ռիխտեր</w:t>
            </w:r>
            <w:r w:rsidRPr="00AB596F">
              <w:t>-</w:t>
            </w:r>
            <w:r w:rsidRPr="00AB596F">
              <w:rPr>
                <w:rFonts w:ascii="Arial" w:hAnsi="Arial" w:cs="Arial"/>
              </w:rPr>
              <w:t>Լամբրոն</w:t>
            </w:r>
            <w:r w:rsidRPr="00AB596F">
              <w:t xml:space="preserve"> </w:t>
            </w:r>
            <w:r w:rsidRPr="00AB596F">
              <w:rPr>
                <w:rFonts w:ascii="Arial" w:hAnsi="Arial" w:cs="Arial"/>
              </w:rPr>
              <w:t>ՀՁ</w:t>
            </w:r>
            <w:r w:rsidRPr="00AB596F">
              <w:t xml:space="preserve"> </w:t>
            </w:r>
            <w:r w:rsidRPr="00AB596F">
              <w:rPr>
                <w:rFonts w:ascii="Arial" w:hAnsi="Arial" w:cs="Arial"/>
              </w:rPr>
              <w:t>ՍՊԸ</w:t>
            </w:r>
          </w:p>
        </w:tc>
        <w:tc>
          <w:tcPr>
            <w:tcW w:w="1300" w:type="dxa"/>
            <w:gridSpan w:val="3"/>
          </w:tcPr>
          <w:p w:rsidR="00AE4AB5" w:rsidRPr="000B3015" w:rsidRDefault="000B3015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320640</w:t>
            </w:r>
          </w:p>
        </w:tc>
        <w:tc>
          <w:tcPr>
            <w:tcW w:w="976" w:type="dxa"/>
          </w:tcPr>
          <w:p w:rsidR="00AE4AB5" w:rsidRPr="000B3015" w:rsidRDefault="000B3015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320640</w:t>
            </w:r>
          </w:p>
        </w:tc>
        <w:tc>
          <w:tcPr>
            <w:tcW w:w="1292" w:type="dxa"/>
            <w:gridSpan w:val="4"/>
          </w:tcPr>
          <w:p w:rsidR="00AE4AB5" w:rsidRPr="000B3015" w:rsidRDefault="000B3015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31810</w:t>
            </w:r>
          </w:p>
        </w:tc>
        <w:tc>
          <w:tcPr>
            <w:tcW w:w="984" w:type="dxa"/>
            <w:gridSpan w:val="2"/>
          </w:tcPr>
          <w:p w:rsidR="00AE4AB5" w:rsidRPr="000B3015" w:rsidRDefault="000B3015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31810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E4AB5" w:rsidRPr="000B3015" w:rsidRDefault="000B3015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70490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AE4AB5" w:rsidRPr="000B3015" w:rsidRDefault="000B3015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70490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AE4AB5" w:rsidRPr="000B3015" w:rsidRDefault="000B3015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422940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AE4AB5" w:rsidRPr="000B3015" w:rsidRDefault="000B3015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422940</w:t>
            </w:r>
          </w:p>
        </w:tc>
      </w:tr>
      <w:tr w:rsidR="00AE4AB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AE4AB5" w:rsidRDefault="00AE4AB5" w:rsidP="00AE4A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1296" w:type="dxa"/>
            <w:gridSpan w:val="5"/>
          </w:tcPr>
          <w:p w:rsidR="00AE4AB5" w:rsidRPr="00AB596F" w:rsidRDefault="00AE4AB5" w:rsidP="00AE4AB5">
            <w:r w:rsidRPr="00AB596F">
              <w:rPr>
                <w:rFonts w:ascii="Arial" w:hAnsi="Arial" w:cs="Arial"/>
              </w:rPr>
              <w:t>ԼԵՅԿՈ</w:t>
            </w:r>
          </w:p>
        </w:tc>
        <w:tc>
          <w:tcPr>
            <w:tcW w:w="1300" w:type="dxa"/>
            <w:gridSpan w:val="3"/>
          </w:tcPr>
          <w:p w:rsidR="00AE4AB5" w:rsidRPr="00973A25" w:rsidRDefault="00973A25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503100</w:t>
            </w:r>
          </w:p>
        </w:tc>
        <w:tc>
          <w:tcPr>
            <w:tcW w:w="976" w:type="dxa"/>
          </w:tcPr>
          <w:p w:rsidR="00AE4AB5" w:rsidRPr="00973A25" w:rsidRDefault="00973A25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503100</w:t>
            </w:r>
          </w:p>
        </w:tc>
        <w:tc>
          <w:tcPr>
            <w:tcW w:w="1292" w:type="dxa"/>
            <w:gridSpan w:val="4"/>
          </w:tcPr>
          <w:p w:rsidR="00AE4AB5" w:rsidRPr="00973A25" w:rsidRDefault="00973A25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55900</w:t>
            </w:r>
          </w:p>
        </w:tc>
        <w:tc>
          <w:tcPr>
            <w:tcW w:w="984" w:type="dxa"/>
            <w:gridSpan w:val="2"/>
          </w:tcPr>
          <w:p w:rsidR="00AE4AB5" w:rsidRPr="00973A25" w:rsidRDefault="00973A25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55900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E4AB5" w:rsidRPr="00973A25" w:rsidRDefault="00973A25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111800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AE4AB5" w:rsidRPr="00973A25" w:rsidRDefault="00973A25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111800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AE4AB5" w:rsidRPr="00973A25" w:rsidRDefault="00973A25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670800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AE4AB5" w:rsidRPr="00973A25" w:rsidRDefault="00973A25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670800</w:t>
            </w:r>
          </w:p>
        </w:tc>
      </w:tr>
      <w:tr w:rsidR="00AE4AB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AE4AB5" w:rsidRDefault="00AE4AB5" w:rsidP="00AE4A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</w:t>
            </w:r>
          </w:p>
        </w:tc>
        <w:tc>
          <w:tcPr>
            <w:tcW w:w="1296" w:type="dxa"/>
            <w:gridSpan w:val="5"/>
          </w:tcPr>
          <w:p w:rsidR="00AE4AB5" w:rsidRDefault="00AE4AB5" w:rsidP="00AE4AB5">
            <w:r w:rsidRPr="00AB596F">
              <w:rPr>
                <w:rFonts w:ascii="Arial" w:hAnsi="Arial" w:cs="Arial"/>
              </w:rPr>
              <w:t>ԱԻԴԱ</w:t>
            </w:r>
            <w:r w:rsidRPr="00AB596F">
              <w:t xml:space="preserve"> </w:t>
            </w:r>
            <w:r w:rsidRPr="00AB596F">
              <w:rPr>
                <w:rFonts w:ascii="Arial" w:hAnsi="Arial" w:cs="Arial"/>
              </w:rPr>
              <w:t>ԹՐԵՅԴ</w:t>
            </w:r>
          </w:p>
        </w:tc>
        <w:tc>
          <w:tcPr>
            <w:tcW w:w="1300" w:type="dxa"/>
            <w:gridSpan w:val="3"/>
          </w:tcPr>
          <w:p w:rsidR="00AE4AB5" w:rsidRPr="00286DBF" w:rsidRDefault="00286DBF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916000</w:t>
            </w:r>
          </w:p>
        </w:tc>
        <w:tc>
          <w:tcPr>
            <w:tcW w:w="976" w:type="dxa"/>
          </w:tcPr>
          <w:p w:rsidR="00AE4AB5" w:rsidRPr="00286DBF" w:rsidRDefault="00286DBF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916000</w:t>
            </w:r>
          </w:p>
        </w:tc>
        <w:tc>
          <w:tcPr>
            <w:tcW w:w="1292" w:type="dxa"/>
            <w:gridSpan w:val="4"/>
          </w:tcPr>
          <w:p w:rsidR="00AE4AB5" w:rsidRPr="00286DBF" w:rsidRDefault="00286DBF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84000</w:t>
            </w:r>
          </w:p>
        </w:tc>
        <w:tc>
          <w:tcPr>
            <w:tcW w:w="984" w:type="dxa"/>
            <w:gridSpan w:val="2"/>
          </w:tcPr>
          <w:p w:rsidR="00AE4AB5" w:rsidRPr="00286DBF" w:rsidRDefault="00286DBF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84000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E4AB5" w:rsidRPr="00286DBF" w:rsidRDefault="00286DBF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200000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AE4AB5" w:rsidRPr="00286DBF" w:rsidRDefault="00286DBF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200000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AE4AB5" w:rsidRPr="00286DBF" w:rsidRDefault="00286DBF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1200000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AE4AB5" w:rsidRPr="00286DBF" w:rsidRDefault="00286DBF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1200000</w:t>
            </w:r>
          </w:p>
        </w:tc>
      </w:tr>
      <w:tr w:rsidR="004A38A8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4A38A8" w:rsidRDefault="004A38A8" w:rsidP="004A38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27</w:t>
            </w:r>
          </w:p>
          <w:p w:rsidR="004A38A8" w:rsidRPr="00FC4133" w:rsidRDefault="004A38A8" w:rsidP="004A38A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AE4AB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AE4AB5" w:rsidRDefault="00AE4AB5" w:rsidP="00AE4A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1</w:t>
            </w:r>
          </w:p>
        </w:tc>
        <w:tc>
          <w:tcPr>
            <w:tcW w:w="1296" w:type="dxa"/>
            <w:gridSpan w:val="5"/>
          </w:tcPr>
          <w:p w:rsidR="00AE4AB5" w:rsidRPr="000420C5" w:rsidRDefault="00AE4AB5" w:rsidP="00AE4AB5">
            <w:r w:rsidRPr="000420C5">
              <w:rPr>
                <w:rFonts w:ascii="Arial" w:hAnsi="Arial" w:cs="Arial"/>
              </w:rPr>
              <w:t>ԱԼՖԱ</w:t>
            </w:r>
            <w:r w:rsidRPr="000420C5">
              <w:t>-</w:t>
            </w:r>
            <w:r w:rsidRPr="000420C5">
              <w:rPr>
                <w:rFonts w:ascii="Arial" w:hAnsi="Arial" w:cs="Arial"/>
              </w:rPr>
              <w:t>ՖԱՐՄ</w:t>
            </w:r>
            <w:r w:rsidRPr="000420C5">
              <w:t xml:space="preserve"> </w:t>
            </w:r>
            <w:r w:rsidRPr="000420C5">
              <w:rPr>
                <w:rFonts w:ascii="Arial" w:hAnsi="Arial" w:cs="Arial"/>
              </w:rPr>
              <w:t>ԻՄՊՈՐՏ</w:t>
            </w:r>
            <w:r w:rsidRPr="000420C5">
              <w:t xml:space="preserve"> </w:t>
            </w:r>
            <w:r w:rsidRPr="000420C5">
              <w:rPr>
                <w:rFonts w:ascii="Arial" w:hAnsi="Arial" w:cs="Arial"/>
              </w:rPr>
              <w:t>ՓԲԸ</w:t>
            </w:r>
          </w:p>
        </w:tc>
        <w:tc>
          <w:tcPr>
            <w:tcW w:w="1300" w:type="dxa"/>
            <w:gridSpan w:val="3"/>
          </w:tcPr>
          <w:p w:rsidR="00AE4AB5" w:rsidRPr="00A8606C" w:rsidRDefault="00A8606C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59939.22</w:t>
            </w:r>
          </w:p>
        </w:tc>
        <w:tc>
          <w:tcPr>
            <w:tcW w:w="976" w:type="dxa"/>
          </w:tcPr>
          <w:p w:rsidR="00AE4AB5" w:rsidRPr="00A8606C" w:rsidRDefault="00A8606C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59939.22</w:t>
            </w:r>
          </w:p>
        </w:tc>
        <w:tc>
          <w:tcPr>
            <w:tcW w:w="1292" w:type="dxa"/>
            <w:gridSpan w:val="4"/>
          </w:tcPr>
          <w:p w:rsidR="00AE4AB5" w:rsidRPr="00A8606C" w:rsidRDefault="00A8606C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6060.78</w:t>
            </w:r>
          </w:p>
        </w:tc>
        <w:tc>
          <w:tcPr>
            <w:tcW w:w="984" w:type="dxa"/>
            <w:gridSpan w:val="2"/>
          </w:tcPr>
          <w:p w:rsidR="00AE4AB5" w:rsidRPr="00A8606C" w:rsidRDefault="00A8606C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6060.78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E4AB5" w:rsidRPr="00A8606C" w:rsidRDefault="00A8606C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13200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AE4AB5" w:rsidRPr="00A8606C" w:rsidRDefault="00A8606C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13200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AE4AB5" w:rsidRPr="00A8606C" w:rsidRDefault="00A8606C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79200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AE4AB5" w:rsidRPr="00A8606C" w:rsidRDefault="00A8606C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79200</w:t>
            </w:r>
          </w:p>
        </w:tc>
      </w:tr>
      <w:tr w:rsidR="00AE4AB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AE4AB5" w:rsidRDefault="00AE4AB5" w:rsidP="00AE4A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AE4AB5" w:rsidRPr="000420C5" w:rsidRDefault="00AE4AB5" w:rsidP="00AE4AB5">
            <w:r w:rsidRPr="000420C5">
              <w:rPr>
                <w:rFonts w:ascii="Arial" w:hAnsi="Arial" w:cs="Arial"/>
              </w:rPr>
              <w:t>Նատալի</w:t>
            </w:r>
            <w:r w:rsidRPr="000420C5">
              <w:t xml:space="preserve"> </w:t>
            </w:r>
            <w:r w:rsidRPr="000420C5">
              <w:rPr>
                <w:rFonts w:ascii="Arial" w:hAnsi="Arial" w:cs="Arial"/>
              </w:rPr>
              <w:t>ֆարմ</w:t>
            </w:r>
          </w:p>
        </w:tc>
        <w:tc>
          <w:tcPr>
            <w:tcW w:w="1300" w:type="dxa"/>
            <w:gridSpan w:val="3"/>
          </w:tcPr>
          <w:p w:rsidR="00AE4AB5" w:rsidRPr="00421917" w:rsidRDefault="00421917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44982</w:t>
            </w:r>
          </w:p>
        </w:tc>
        <w:tc>
          <w:tcPr>
            <w:tcW w:w="976" w:type="dxa"/>
          </w:tcPr>
          <w:p w:rsidR="00AE4AB5" w:rsidRPr="00421917" w:rsidRDefault="00421917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44982</w:t>
            </w:r>
          </w:p>
        </w:tc>
        <w:tc>
          <w:tcPr>
            <w:tcW w:w="1292" w:type="dxa"/>
            <w:gridSpan w:val="4"/>
          </w:tcPr>
          <w:p w:rsidR="00AE4AB5" w:rsidRPr="00421917" w:rsidRDefault="00421917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23268</w:t>
            </w:r>
          </w:p>
        </w:tc>
        <w:tc>
          <w:tcPr>
            <w:tcW w:w="984" w:type="dxa"/>
            <w:gridSpan w:val="2"/>
          </w:tcPr>
          <w:p w:rsidR="00AE4AB5" w:rsidRPr="00421917" w:rsidRDefault="00421917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23268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E4AB5" w:rsidRPr="00421917" w:rsidRDefault="00421917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13650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AE4AB5" w:rsidRPr="00421917" w:rsidRDefault="00421917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13650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AE4AB5" w:rsidRPr="00421917" w:rsidRDefault="00421917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81900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AE4AB5" w:rsidRPr="00421917" w:rsidRDefault="00421917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81900</w:t>
            </w:r>
          </w:p>
        </w:tc>
      </w:tr>
      <w:tr w:rsidR="00AE4AB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AE4AB5" w:rsidRDefault="00AE4AB5" w:rsidP="00AE4A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5"/>
          </w:tcPr>
          <w:p w:rsidR="00AE4AB5" w:rsidRDefault="00AE4AB5" w:rsidP="00AE4AB5">
            <w:r w:rsidRPr="000420C5">
              <w:rPr>
                <w:rFonts w:ascii="Arial" w:hAnsi="Arial" w:cs="Arial"/>
              </w:rPr>
              <w:t>Ռիխտեր</w:t>
            </w:r>
            <w:r w:rsidRPr="000420C5">
              <w:t>-</w:t>
            </w:r>
            <w:r w:rsidRPr="000420C5">
              <w:rPr>
                <w:rFonts w:ascii="Arial" w:hAnsi="Arial" w:cs="Arial"/>
              </w:rPr>
              <w:t>Լամբրոն</w:t>
            </w:r>
            <w:r w:rsidRPr="000420C5">
              <w:t xml:space="preserve"> </w:t>
            </w:r>
            <w:r w:rsidRPr="000420C5">
              <w:rPr>
                <w:rFonts w:ascii="Arial" w:hAnsi="Arial" w:cs="Arial"/>
              </w:rPr>
              <w:t>ՀՁ</w:t>
            </w:r>
            <w:r w:rsidRPr="000420C5">
              <w:t xml:space="preserve"> </w:t>
            </w:r>
            <w:r w:rsidRPr="000420C5">
              <w:rPr>
                <w:rFonts w:ascii="Arial" w:hAnsi="Arial" w:cs="Arial"/>
              </w:rPr>
              <w:t>ՍՊԸ</w:t>
            </w:r>
          </w:p>
        </w:tc>
        <w:tc>
          <w:tcPr>
            <w:tcW w:w="1300" w:type="dxa"/>
            <w:gridSpan w:val="3"/>
          </w:tcPr>
          <w:p w:rsidR="00AE4AB5" w:rsidRPr="000B3015" w:rsidRDefault="000B3015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62118</w:t>
            </w:r>
          </w:p>
        </w:tc>
        <w:tc>
          <w:tcPr>
            <w:tcW w:w="976" w:type="dxa"/>
          </w:tcPr>
          <w:p w:rsidR="00AE4AB5" w:rsidRPr="000B3015" w:rsidRDefault="000B3015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62118</w:t>
            </w:r>
          </w:p>
        </w:tc>
        <w:tc>
          <w:tcPr>
            <w:tcW w:w="1292" w:type="dxa"/>
            <w:gridSpan w:val="4"/>
          </w:tcPr>
          <w:p w:rsidR="00AE4AB5" w:rsidRPr="000B3015" w:rsidRDefault="000B3015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6139.5</w:t>
            </w:r>
          </w:p>
        </w:tc>
        <w:tc>
          <w:tcPr>
            <w:tcW w:w="984" w:type="dxa"/>
            <w:gridSpan w:val="2"/>
          </w:tcPr>
          <w:p w:rsidR="00AE4AB5" w:rsidRPr="000B3015" w:rsidRDefault="000B3015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6139.5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E4AB5" w:rsidRPr="000B3015" w:rsidRDefault="000B3015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13651.5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AE4AB5" w:rsidRPr="000B3015" w:rsidRDefault="000B3015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13651.5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AE4AB5" w:rsidRPr="000B3015" w:rsidRDefault="000B3015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81909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AE4AB5" w:rsidRPr="000B3015" w:rsidRDefault="000B3015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81909</w:t>
            </w:r>
          </w:p>
        </w:tc>
      </w:tr>
      <w:tr w:rsidR="004A38A8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4A38A8" w:rsidRDefault="004A38A8" w:rsidP="004A38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28</w:t>
            </w:r>
          </w:p>
          <w:p w:rsidR="004A38A8" w:rsidRPr="00FC4133" w:rsidRDefault="004A38A8" w:rsidP="004A38A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AE4AB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AE4AB5" w:rsidRDefault="00AE4AB5" w:rsidP="00AE4A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AE4AB5" w:rsidRPr="00DF39C4" w:rsidRDefault="00AE4AB5" w:rsidP="00AE4AB5">
            <w:r w:rsidRPr="00DF39C4">
              <w:rPr>
                <w:rFonts w:ascii="Arial" w:hAnsi="Arial" w:cs="Arial"/>
              </w:rPr>
              <w:t>Արփիմեդ</w:t>
            </w:r>
            <w:r w:rsidRPr="00DF39C4">
              <w:t xml:space="preserve"> </w:t>
            </w:r>
            <w:r w:rsidRPr="00DF39C4">
              <w:rPr>
                <w:rFonts w:ascii="Arial" w:hAnsi="Arial" w:cs="Arial"/>
              </w:rPr>
              <w:t>ՍՊԸ</w:t>
            </w:r>
          </w:p>
        </w:tc>
        <w:tc>
          <w:tcPr>
            <w:tcW w:w="1300" w:type="dxa"/>
            <w:gridSpan w:val="3"/>
          </w:tcPr>
          <w:p w:rsidR="00AE4AB5" w:rsidRPr="003F2015" w:rsidRDefault="003F2015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22000</w:t>
            </w:r>
          </w:p>
        </w:tc>
        <w:tc>
          <w:tcPr>
            <w:tcW w:w="976" w:type="dxa"/>
          </w:tcPr>
          <w:p w:rsidR="00AE4AB5" w:rsidRPr="003F2015" w:rsidRDefault="003F2015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22000</w:t>
            </w:r>
          </w:p>
        </w:tc>
        <w:tc>
          <w:tcPr>
            <w:tcW w:w="1292" w:type="dxa"/>
            <w:gridSpan w:val="4"/>
          </w:tcPr>
          <w:p w:rsidR="00AE4AB5" w:rsidRPr="003F2015" w:rsidRDefault="003F2015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3000</w:t>
            </w:r>
          </w:p>
        </w:tc>
        <w:tc>
          <w:tcPr>
            <w:tcW w:w="984" w:type="dxa"/>
            <w:gridSpan w:val="2"/>
          </w:tcPr>
          <w:p w:rsidR="00AE4AB5" w:rsidRPr="003F2015" w:rsidRDefault="003F2015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3000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E4AB5" w:rsidRPr="003F2015" w:rsidRDefault="003F2015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5000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AE4AB5" w:rsidRPr="003F2015" w:rsidRDefault="003F2015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5000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AE4AB5" w:rsidRPr="003F2015" w:rsidRDefault="003F2015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30000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AE4AB5" w:rsidRPr="003F2015" w:rsidRDefault="003F2015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30000</w:t>
            </w:r>
          </w:p>
        </w:tc>
      </w:tr>
      <w:tr w:rsidR="00AE4AB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AE4AB5" w:rsidRDefault="00AE4AB5" w:rsidP="00AE4A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AE4AB5" w:rsidRDefault="00AE4AB5" w:rsidP="00AE4AB5">
            <w:r w:rsidRPr="00DF39C4">
              <w:rPr>
                <w:rFonts w:ascii="Arial" w:hAnsi="Arial" w:cs="Arial"/>
              </w:rPr>
              <w:t>Արֆարմացիա</w:t>
            </w:r>
            <w:r w:rsidRPr="00DF39C4">
              <w:t xml:space="preserve"> </w:t>
            </w:r>
            <w:r w:rsidRPr="00DF39C4">
              <w:rPr>
                <w:rFonts w:ascii="Arial" w:hAnsi="Arial" w:cs="Arial"/>
              </w:rPr>
              <w:t>ՓԲԸ</w:t>
            </w:r>
          </w:p>
        </w:tc>
        <w:tc>
          <w:tcPr>
            <w:tcW w:w="1300" w:type="dxa"/>
            <w:gridSpan w:val="3"/>
          </w:tcPr>
          <w:p w:rsidR="00AE4AB5" w:rsidRPr="00B354E1" w:rsidRDefault="00B354E1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25935</w:t>
            </w:r>
          </w:p>
        </w:tc>
        <w:tc>
          <w:tcPr>
            <w:tcW w:w="976" w:type="dxa"/>
          </w:tcPr>
          <w:p w:rsidR="00AE4AB5" w:rsidRPr="00B354E1" w:rsidRDefault="00B354E1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25935</w:t>
            </w:r>
          </w:p>
        </w:tc>
        <w:tc>
          <w:tcPr>
            <w:tcW w:w="1292" w:type="dxa"/>
            <w:gridSpan w:val="4"/>
          </w:tcPr>
          <w:p w:rsidR="00AE4AB5" w:rsidRPr="00B354E1" w:rsidRDefault="00B354E1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1365</w:t>
            </w:r>
          </w:p>
        </w:tc>
        <w:tc>
          <w:tcPr>
            <w:tcW w:w="984" w:type="dxa"/>
            <w:gridSpan w:val="2"/>
          </w:tcPr>
          <w:p w:rsidR="00AE4AB5" w:rsidRPr="00B354E1" w:rsidRDefault="00B354E1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1365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E4AB5" w:rsidRPr="00B354E1" w:rsidRDefault="00B354E1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5460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AE4AB5" w:rsidRPr="00B354E1" w:rsidRDefault="00B354E1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5460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AE4AB5" w:rsidRPr="00B354E1" w:rsidRDefault="00B354E1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32760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AE4AB5" w:rsidRPr="00B354E1" w:rsidRDefault="00B354E1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32760</w:t>
            </w:r>
          </w:p>
        </w:tc>
      </w:tr>
      <w:tr w:rsidR="004A38A8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4A38A8" w:rsidRDefault="004A38A8" w:rsidP="004A38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29</w:t>
            </w:r>
          </w:p>
          <w:p w:rsidR="004A38A8" w:rsidRPr="00FC4133" w:rsidRDefault="004A38A8" w:rsidP="004A38A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AE4AB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AE4AB5" w:rsidRDefault="00AE4AB5" w:rsidP="00AE4A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AE4AB5" w:rsidRPr="001A7ED2" w:rsidRDefault="00AE4AB5" w:rsidP="00AE4AB5">
            <w:r w:rsidRPr="001A7ED2">
              <w:rPr>
                <w:rFonts w:ascii="Arial" w:hAnsi="Arial" w:cs="Arial"/>
              </w:rPr>
              <w:t>ԱԼՖԱ</w:t>
            </w:r>
            <w:r w:rsidRPr="001A7ED2">
              <w:t>-</w:t>
            </w:r>
            <w:r w:rsidRPr="001A7ED2">
              <w:rPr>
                <w:rFonts w:ascii="Arial" w:hAnsi="Arial" w:cs="Arial"/>
              </w:rPr>
              <w:t>ՖԱՐՄ</w:t>
            </w:r>
            <w:r w:rsidRPr="001A7ED2">
              <w:t xml:space="preserve"> </w:t>
            </w:r>
            <w:r w:rsidRPr="001A7ED2">
              <w:rPr>
                <w:rFonts w:ascii="Arial" w:hAnsi="Arial" w:cs="Arial"/>
              </w:rPr>
              <w:t>ԻՄՊՈՐՏ</w:t>
            </w:r>
            <w:r w:rsidRPr="001A7ED2">
              <w:t xml:space="preserve"> </w:t>
            </w:r>
            <w:r w:rsidRPr="001A7ED2">
              <w:rPr>
                <w:rFonts w:ascii="Arial" w:hAnsi="Arial" w:cs="Arial"/>
              </w:rPr>
              <w:t>ՓԲԸ</w:t>
            </w:r>
          </w:p>
        </w:tc>
        <w:tc>
          <w:tcPr>
            <w:tcW w:w="1300" w:type="dxa"/>
            <w:gridSpan w:val="3"/>
          </w:tcPr>
          <w:p w:rsidR="00AE4AB5" w:rsidRPr="00A8606C" w:rsidRDefault="00A8606C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8673.02</w:t>
            </w:r>
          </w:p>
        </w:tc>
        <w:tc>
          <w:tcPr>
            <w:tcW w:w="976" w:type="dxa"/>
          </w:tcPr>
          <w:p w:rsidR="00AE4AB5" w:rsidRPr="00A8606C" w:rsidRDefault="00A8606C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8673.02</w:t>
            </w:r>
          </w:p>
        </w:tc>
        <w:tc>
          <w:tcPr>
            <w:tcW w:w="1292" w:type="dxa"/>
            <w:gridSpan w:val="4"/>
          </w:tcPr>
          <w:p w:rsidR="00AE4AB5" w:rsidRPr="00A8606C" w:rsidRDefault="00A8606C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876.98</w:t>
            </w:r>
          </w:p>
        </w:tc>
        <w:tc>
          <w:tcPr>
            <w:tcW w:w="984" w:type="dxa"/>
            <w:gridSpan w:val="2"/>
          </w:tcPr>
          <w:p w:rsidR="00AE4AB5" w:rsidRPr="00A8606C" w:rsidRDefault="00A8606C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876.98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E4AB5" w:rsidRPr="00A8606C" w:rsidRDefault="00A8606C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1910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AE4AB5" w:rsidRPr="00A8606C" w:rsidRDefault="00A8606C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1910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AE4AB5" w:rsidRPr="00A8606C" w:rsidRDefault="00A8606C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11460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AE4AB5" w:rsidRPr="00A8606C" w:rsidRDefault="00A8606C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11460</w:t>
            </w:r>
          </w:p>
        </w:tc>
      </w:tr>
      <w:tr w:rsidR="00AE4AB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AE4AB5" w:rsidRDefault="00AE4AB5" w:rsidP="00AE4A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AE4AB5" w:rsidRDefault="00AE4AB5" w:rsidP="00AE4AB5">
            <w:r w:rsidRPr="001A7ED2">
              <w:rPr>
                <w:rFonts w:ascii="Arial" w:hAnsi="Arial" w:cs="Arial"/>
              </w:rPr>
              <w:t>Նատալի</w:t>
            </w:r>
            <w:r w:rsidRPr="001A7ED2">
              <w:t xml:space="preserve"> </w:t>
            </w:r>
            <w:r w:rsidRPr="001A7ED2">
              <w:rPr>
                <w:rFonts w:ascii="Arial" w:hAnsi="Arial" w:cs="Arial"/>
              </w:rPr>
              <w:t>ֆարմ</w:t>
            </w:r>
          </w:p>
        </w:tc>
        <w:tc>
          <w:tcPr>
            <w:tcW w:w="1300" w:type="dxa"/>
            <w:gridSpan w:val="3"/>
          </w:tcPr>
          <w:p w:rsidR="00AE4AB5" w:rsidRPr="00421917" w:rsidRDefault="00421917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8731.8</w:t>
            </w:r>
          </w:p>
        </w:tc>
        <w:tc>
          <w:tcPr>
            <w:tcW w:w="976" w:type="dxa"/>
          </w:tcPr>
          <w:p w:rsidR="00AE4AB5" w:rsidRPr="00421917" w:rsidRDefault="00421917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8731.8</w:t>
            </w:r>
          </w:p>
        </w:tc>
        <w:tc>
          <w:tcPr>
            <w:tcW w:w="1292" w:type="dxa"/>
            <w:gridSpan w:val="4"/>
          </w:tcPr>
          <w:p w:rsidR="00AE4AB5" w:rsidRPr="00421917" w:rsidRDefault="00421917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1688.2</w:t>
            </w:r>
          </w:p>
        </w:tc>
        <w:tc>
          <w:tcPr>
            <w:tcW w:w="984" w:type="dxa"/>
            <w:gridSpan w:val="2"/>
          </w:tcPr>
          <w:p w:rsidR="00AE4AB5" w:rsidRPr="00421917" w:rsidRDefault="00421917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1688.2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E4AB5" w:rsidRPr="00421917" w:rsidRDefault="00421917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2084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AE4AB5" w:rsidRPr="00421917" w:rsidRDefault="00421917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2084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AE4AB5" w:rsidRPr="00421917" w:rsidRDefault="00421917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12504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AE4AB5" w:rsidRPr="00421917" w:rsidRDefault="00421917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12504</w:t>
            </w:r>
          </w:p>
        </w:tc>
      </w:tr>
      <w:tr w:rsidR="004A38A8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4A38A8" w:rsidRDefault="004A38A8" w:rsidP="004A38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30</w:t>
            </w:r>
          </w:p>
          <w:p w:rsidR="004A38A8" w:rsidRPr="00FC4133" w:rsidRDefault="004A38A8" w:rsidP="004A38A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AE4AB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AE4AB5" w:rsidRDefault="00AE4AB5" w:rsidP="00AE4A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AE4AB5" w:rsidRPr="001E060C" w:rsidRDefault="00AE4AB5" w:rsidP="00AE4AB5">
            <w:r w:rsidRPr="001E060C">
              <w:rPr>
                <w:rFonts w:ascii="Arial" w:hAnsi="Arial" w:cs="Arial"/>
              </w:rPr>
              <w:t>Նատալի</w:t>
            </w:r>
            <w:r w:rsidRPr="001E060C">
              <w:t xml:space="preserve"> </w:t>
            </w:r>
            <w:r w:rsidRPr="001E060C">
              <w:rPr>
                <w:rFonts w:ascii="Arial" w:hAnsi="Arial" w:cs="Arial"/>
              </w:rPr>
              <w:t>ֆարմ</w:t>
            </w:r>
          </w:p>
        </w:tc>
        <w:tc>
          <w:tcPr>
            <w:tcW w:w="1300" w:type="dxa"/>
            <w:gridSpan w:val="3"/>
          </w:tcPr>
          <w:p w:rsidR="00AE4AB5" w:rsidRPr="00421917" w:rsidRDefault="00421917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254016</w:t>
            </w:r>
          </w:p>
        </w:tc>
        <w:tc>
          <w:tcPr>
            <w:tcW w:w="976" w:type="dxa"/>
          </w:tcPr>
          <w:p w:rsidR="00AE4AB5" w:rsidRPr="00421917" w:rsidRDefault="00421917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254016</w:t>
            </w:r>
          </w:p>
        </w:tc>
        <w:tc>
          <w:tcPr>
            <w:tcW w:w="1292" w:type="dxa"/>
            <w:gridSpan w:val="4"/>
          </w:tcPr>
          <w:p w:rsidR="00AE4AB5" w:rsidRPr="00421917" w:rsidRDefault="00421917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80984</w:t>
            </w:r>
          </w:p>
        </w:tc>
        <w:tc>
          <w:tcPr>
            <w:tcW w:w="984" w:type="dxa"/>
            <w:gridSpan w:val="2"/>
          </w:tcPr>
          <w:p w:rsidR="00AE4AB5" w:rsidRPr="00421917" w:rsidRDefault="00421917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80984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E4AB5" w:rsidRPr="00421917" w:rsidRDefault="00421917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67000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AE4AB5" w:rsidRPr="00421917" w:rsidRDefault="00421917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67000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AE4AB5" w:rsidRPr="00421917" w:rsidRDefault="00421917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402000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AE4AB5" w:rsidRPr="00421917" w:rsidRDefault="00421917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402000</w:t>
            </w:r>
          </w:p>
        </w:tc>
      </w:tr>
      <w:tr w:rsidR="00AE4AB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AE4AB5" w:rsidRDefault="00AE4AB5" w:rsidP="00AE4A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AE4AB5" w:rsidRPr="001E060C" w:rsidRDefault="00AE4AB5" w:rsidP="00AE4AB5">
            <w:r w:rsidRPr="001E060C">
              <w:rPr>
                <w:rFonts w:ascii="Arial" w:hAnsi="Arial" w:cs="Arial"/>
              </w:rPr>
              <w:t>Վագա</w:t>
            </w:r>
            <w:r w:rsidRPr="001E060C">
              <w:t xml:space="preserve"> </w:t>
            </w:r>
            <w:r w:rsidRPr="001E060C">
              <w:rPr>
                <w:rFonts w:ascii="Arial" w:hAnsi="Arial" w:cs="Arial"/>
              </w:rPr>
              <w:t>ֆարմ</w:t>
            </w:r>
            <w:r w:rsidRPr="001E060C">
              <w:t xml:space="preserve"> </w:t>
            </w:r>
            <w:r w:rsidRPr="001E060C">
              <w:rPr>
                <w:rFonts w:ascii="Arial" w:hAnsi="Arial" w:cs="Arial"/>
              </w:rPr>
              <w:t>ՍՊԸ</w:t>
            </w:r>
          </w:p>
        </w:tc>
        <w:tc>
          <w:tcPr>
            <w:tcW w:w="1300" w:type="dxa"/>
            <w:gridSpan w:val="3"/>
          </w:tcPr>
          <w:p w:rsidR="00AE4AB5" w:rsidRPr="00A8137B" w:rsidRDefault="00A8137B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310500</w:t>
            </w:r>
          </w:p>
        </w:tc>
        <w:tc>
          <w:tcPr>
            <w:tcW w:w="976" w:type="dxa"/>
          </w:tcPr>
          <w:p w:rsidR="00AE4AB5" w:rsidRPr="00A8137B" w:rsidRDefault="00A8137B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310500</w:t>
            </w:r>
          </w:p>
        </w:tc>
        <w:tc>
          <w:tcPr>
            <w:tcW w:w="1292" w:type="dxa"/>
            <w:gridSpan w:val="4"/>
          </w:tcPr>
          <w:p w:rsidR="00AE4AB5" w:rsidRPr="00A8137B" w:rsidRDefault="00A8137B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34500</w:t>
            </w:r>
          </w:p>
        </w:tc>
        <w:tc>
          <w:tcPr>
            <w:tcW w:w="984" w:type="dxa"/>
            <w:gridSpan w:val="2"/>
          </w:tcPr>
          <w:p w:rsidR="00AE4AB5" w:rsidRPr="00A8137B" w:rsidRDefault="00A8137B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34500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E4AB5" w:rsidRPr="00A8137B" w:rsidRDefault="00A8137B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69000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AE4AB5" w:rsidRPr="00A8137B" w:rsidRDefault="00A8137B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69000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AE4AB5" w:rsidRPr="00A8137B" w:rsidRDefault="00A8137B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414000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AE4AB5" w:rsidRPr="00A8137B" w:rsidRDefault="00A8137B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414000</w:t>
            </w:r>
          </w:p>
        </w:tc>
      </w:tr>
      <w:tr w:rsidR="00AE4AB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AE4AB5" w:rsidRDefault="00AE4AB5" w:rsidP="00AE4A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5"/>
          </w:tcPr>
          <w:p w:rsidR="00AE4AB5" w:rsidRPr="001E060C" w:rsidRDefault="00AE4AB5" w:rsidP="00AE4AB5">
            <w:r w:rsidRPr="001E060C">
              <w:rPr>
                <w:rFonts w:ascii="Arial" w:hAnsi="Arial" w:cs="Arial"/>
              </w:rPr>
              <w:t>Արֆարմացիա</w:t>
            </w:r>
            <w:r w:rsidRPr="001E060C">
              <w:t xml:space="preserve"> </w:t>
            </w:r>
            <w:r w:rsidRPr="001E060C">
              <w:rPr>
                <w:rFonts w:ascii="Arial" w:hAnsi="Arial" w:cs="Arial"/>
              </w:rPr>
              <w:t>ՓԲԸ</w:t>
            </w:r>
          </w:p>
        </w:tc>
        <w:tc>
          <w:tcPr>
            <w:tcW w:w="1300" w:type="dxa"/>
            <w:gridSpan w:val="3"/>
          </w:tcPr>
          <w:p w:rsidR="00AE4AB5" w:rsidRPr="00B354E1" w:rsidRDefault="00B354E1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379050</w:t>
            </w:r>
          </w:p>
        </w:tc>
        <w:tc>
          <w:tcPr>
            <w:tcW w:w="976" w:type="dxa"/>
          </w:tcPr>
          <w:p w:rsidR="00AE4AB5" w:rsidRPr="00B354E1" w:rsidRDefault="00B354E1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379050</w:t>
            </w:r>
          </w:p>
        </w:tc>
        <w:tc>
          <w:tcPr>
            <w:tcW w:w="1292" w:type="dxa"/>
            <w:gridSpan w:val="4"/>
          </w:tcPr>
          <w:p w:rsidR="00AE4AB5" w:rsidRPr="00B354E1" w:rsidRDefault="00B354E1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19950</w:t>
            </w:r>
          </w:p>
        </w:tc>
        <w:tc>
          <w:tcPr>
            <w:tcW w:w="984" w:type="dxa"/>
            <w:gridSpan w:val="2"/>
          </w:tcPr>
          <w:p w:rsidR="00AE4AB5" w:rsidRPr="00B354E1" w:rsidRDefault="00B354E1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19950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E4AB5" w:rsidRPr="00B354E1" w:rsidRDefault="00B354E1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79800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AE4AB5" w:rsidRPr="00B354E1" w:rsidRDefault="00B354E1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79800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AE4AB5" w:rsidRPr="00B354E1" w:rsidRDefault="00B354E1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478800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AE4AB5" w:rsidRPr="00B354E1" w:rsidRDefault="00B354E1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478800</w:t>
            </w:r>
          </w:p>
        </w:tc>
      </w:tr>
      <w:tr w:rsidR="00AE4AB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AE4AB5" w:rsidRDefault="00AE4AB5" w:rsidP="00AE4A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296" w:type="dxa"/>
            <w:gridSpan w:val="5"/>
          </w:tcPr>
          <w:p w:rsidR="00AE4AB5" w:rsidRPr="001E060C" w:rsidRDefault="00AE4AB5" w:rsidP="00AE4AB5">
            <w:r w:rsidRPr="001E060C">
              <w:rPr>
                <w:rFonts w:ascii="Arial" w:hAnsi="Arial" w:cs="Arial"/>
              </w:rPr>
              <w:t>ԼԵՅԿՈ</w:t>
            </w:r>
          </w:p>
        </w:tc>
        <w:tc>
          <w:tcPr>
            <w:tcW w:w="1300" w:type="dxa"/>
            <w:gridSpan w:val="3"/>
          </w:tcPr>
          <w:p w:rsidR="00AE4AB5" w:rsidRPr="00973A25" w:rsidRDefault="00973A25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418950</w:t>
            </w:r>
          </w:p>
        </w:tc>
        <w:tc>
          <w:tcPr>
            <w:tcW w:w="976" w:type="dxa"/>
          </w:tcPr>
          <w:p w:rsidR="00AE4AB5" w:rsidRPr="00973A25" w:rsidRDefault="00973A25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418950</w:t>
            </w:r>
          </w:p>
        </w:tc>
        <w:tc>
          <w:tcPr>
            <w:tcW w:w="1292" w:type="dxa"/>
            <w:gridSpan w:val="4"/>
          </w:tcPr>
          <w:p w:rsidR="00AE4AB5" w:rsidRPr="00973A25" w:rsidRDefault="00973A25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46550</w:t>
            </w:r>
          </w:p>
        </w:tc>
        <w:tc>
          <w:tcPr>
            <w:tcW w:w="984" w:type="dxa"/>
            <w:gridSpan w:val="2"/>
          </w:tcPr>
          <w:p w:rsidR="00AE4AB5" w:rsidRPr="00973A25" w:rsidRDefault="00973A25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46550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E4AB5" w:rsidRPr="002078F7" w:rsidRDefault="002078F7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93100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AE4AB5" w:rsidRPr="002078F7" w:rsidRDefault="002078F7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93100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AE4AB5" w:rsidRPr="002078F7" w:rsidRDefault="002078F7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558600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AE4AB5" w:rsidRPr="002078F7" w:rsidRDefault="002078F7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558600</w:t>
            </w:r>
          </w:p>
        </w:tc>
      </w:tr>
      <w:tr w:rsidR="00AE4AB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AE4AB5" w:rsidRDefault="00AE4AB5" w:rsidP="00AE4A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296" w:type="dxa"/>
            <w:gridSpan w:val="5"/>
          </w:tcPr>
          <w:p w:rsidR="00AE4AB5" w:rsidRPr="001E060C" w:rsidRDefault="00AE4AB5" w:rsidP="00AE4AB5">
            <w:r w:rsidRPr="001E060C">
              <w:rPr>
                <w:rFonts w:ascii="Arial" w:hAnsi="Arial" w:cs="Arial"/>
              </w:rPr>
              <w:t>ԱԻԴԱ</w:t>
            </w:r>
            <w:r w:rsidRPr="001E060C">
              <w:t xml:space="preserve"> </w:t>
            </w:r>
            <w:r w:rsidRPr="001E060C">
              <w:rPr>
                <w:rFonts w:ascii="Arial" w:hAnsi="Arial" w:cs="Arial"/>
              </w:rPr>
              <w:t>ԹՐԵՅԴ</w:t>
            </w:r>
          </w:p>
        </w:tc>
        <w:tc>
          <w:tcPr>
            <w:tcW w:w="1300" w:type="dxa"/>
            <w:gridSpan w:val="3"/>
          </w:tcPr>
          <w:p w:rsidR="00AE4AB5" w:rsidRPr="000371D2" w:rsidRDefault="000371D2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916000</w:t>
            </w:r>
          </w:p>
        </w:tc>
        <w:tc>
          <w:tcPr>
            <w:tcW w:w="976" w:type="dxa"/>
          </w:tcPr>
          <w:p w:rsidR="00AE4AB5" w:rsidRPr="000371D2" w:rsidRDefault="000371D2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916000</w:t>
            </w:r>
          </w:p>
        </w:tc>
        <w:tc>
          <w:tcPr>
            <w:tcW w:w="1292" w:type="dxa"/>
            <w:gridSpan w:val="4"/>
          </w:tcPr>
          <w:p w:rsidR="00AE4AB5" w:rsidRPr="000371D2" w:rsidRDefault="000371D2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84000</w:t>
            </w:r>
          </w:p>
        </w:tc>
        <w:tc>
          <w:tcPr>
            <w:tcW w:w="984" w:type="dxa"/>
            <w:gridSpan w:val="2"/>
          </w:tcPr>
          <w:p w:rsidR="00AE4AB5" w:rsidRPr="000371D2" w:rsidRDefault="000371D2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84000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E4AB5" w:rsidRPr="000371D2" w:rsidRDefault="000371D2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200000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AE4AB5" w:rsidRPr="000371D2" w:rsidRDefault="000371D2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200000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AE4AB5" w:rsidRPr="000371D2" w:rsidRDefault="000371D2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1200000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AE4AB5" w:rsidRPr="000371D2" w:rsidRDefault="000371D2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1200000</w:t>
            </w:r>
          </w:p>
        </w:tc>
      </w:tr>
      <w:tr w:rsidR="00AE4AB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AE4AB5" w:rsidRDefault="00AE4AB5" w:rsidP="00AE4A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1296" w:type="dxa"/>
            <w:gridSpan w:val="5"/>
          </w:tcPr>
          <w:p w:rsidR="00AE4AB5" w:rsidRDefault="00AE4AB5" w:rsidP="00AE4AB5">
            <w:r w:rsidRPr="001E060C">
              <w:rPr>
                <w:rFonts w:ascii="Arial" w:hAnsi="Arial" w:cs="Arial"/>
              </w:rPr>
              <w:t>Ռիխտեր</w:t>
            </w:r>
            <w:r w:rsidRPr="001E060C">
              <w:t>-</w:t>
            </w:r>
            <w:r w:rsidRPr="001E060C">
              <w:rPr>
                <w:rFonts w:ascii="Arial" w:hAnsi="Arial" w:cs="Arial"/>
              </w:rPr>
              <w:t>Լամբրոն</w:t>
            </w:r>
            <w:r w:rsidRPr="001E060C">
              <w:t xml:space="preserve"> </w:t>
            </w:r>
            <w:r w:rsidRPr="001E060C">
              <w:rPr>
                <w:rFonts w:ascii="Arial" w:hAnsi="Arial" w:cs="Arial"/>
              </w:rPr>
              <w:t>ՀՁ</w:t>
            </w:r>
            <w:r w:rsidRPr="001E060C">
              <w:t xml:space="preserve"> </w:t>
            </w:r>
            <w:r w:rsidRPr="001E060C">
              <w:rPr>
                <w:rFonts w:ascii="Arial" w:hAnsi="Arial" w:cs="Arial"/>
              </w:rPr>
              <w:t>ՍՊԸ</w:t>
            </w:r>
          </w:p>
        </w:tc>
        <w:tc>
          <w:tcPr>
            <w:tcW w:w="1300" w:type="dxa"/>
            <w:gridSpan w:val="3"/>
          </w:tcPr>
          <w:p w:rsidR="00AE4AB5" w:rsidRPr="000B3015" w:rsidRDefault="000B3015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976200</w:t>
            </w:r>
          </w:p>
        </w:tc>
        <w:tc>
          <w:tcPr>
            <w:tcW w:w="976" w:type="dxa"/>
          </w:tcPr>
          <w:p w:rsidR="00AE4AB5" w:rsidRPr="000B3015" w:rsidRDefault="000B3015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976200</w:t>
            </w:r>
          </w:p>
        </w:tc>
        <w:tc>
          <w:tcPr>
            <w:tcW w:w="1292" w:type="dxa"/>
            <w:gridSpan w:val="4"/>
          </w:tcPr>
          <w:p w:rsidR="00AE4AB5" w:rsidRPr="000B3015" w:rsidRDefault="000B3015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100800</w:t>
            </w:r>
          </w:p>
        </w:tc>
        <w:tc>
          <w:tcPr>
            <w:tcW w:w="984" w:type="dxa"/>
            <w:gridSpan w:val="2"/>
          </w:tcPr>
          <w:p w:rsidR="00AE4AB5" w:rsidRPr="000B3015" w:rsidRDefault="000B3015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100800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E4AB5" w:rsidRPr="000B3015" w:rsidRDefault="000B3015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215400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AE4AB5" w:rsidRPr="000B3015" w:rsidRDefault="000B3015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215400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AE4AB5" w:rsidRPr="000B3015" w:rsidRDefault="000B3015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1292400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AE4AB5" w:rsidRPr="000B3015" w:rsidRDefault="000B3015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1292400</w:t>
            </w:r>
          </w:p>
        </w:tc>
      </w:tr>
      <w:tr w:rsidR="004A38A8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4A38A8" w:rsidRDefault="004A38A8" w:rsidP="004A38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31</w:t>
            </w:r>
          </w:p>
          <w:p w:rsidR="004A38A8" w:rsidRPr="00FC4133" w:rsidRDefault="004A38A8" w:rsidP="004A38A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AE4AB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AE4AB5" w:rsidRDefault="00AE4AB5" w:rsidP="00AE4A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1</w:t>
            </w:r>
          </w:p>
        </w:tc>
        <w:tc>
          <w:tcPr>
            <w:tcW w:w="1296" w:type="dxa"/>
            <w:gridSpan w:val="5"/>
          </w:tcPr>
          <w:p w:rsidR="00AE4AB5" w:rsidRPr="0082770D" w:rsidRDefault="00AE4AB5" w:rsidP="00AE4AB5">
            <w:r w:rsidRPr="0082770D">
              <w:rPr>
                <w:rFonts w:ascii="Arial" w:hAnsi="Arial" w:cs="Arial"/>
              </w:rPr>
              <w:t>Մեդիկալ</w:t>
            </w:r>
            <w:r w:rsidRPr="0082770D">
              <w:t xml:space="preserve"> </w:t>
            </w:r>
            <w:r w:rsidRPr="0082770D">
              <w:rPr>
                <w:rFonts w:ascii="Arial" w:hAnsi="Arial" w:cs="Arial"/>
              </w:rPr>
              <w:t>Հորիզոն</w:t>
            </w:r>
            <w:r w:rsidRPr="0082770D">
              <w:t xml:space="preserve"> </w:t>
            </w:r>
            <w:r w:rsidRPr="0082770D">
              <w:rPr>
                <w:rFonts w:ascii="Arial" w:hAnsi="Arial" w:cs="Arial"/>
              </w:rPr>
              <w:t>ՍՊԸ</w:t>
            </w:r>
          </w:p>
        </w:tc>
        <w:tc>
          <w:tcPr>
            <w:tcW w:w="1300" w:type="dxa"/>
            <w:gridSpan w:val="3"/>
          </w:tcPr>
          <w:p w:rsidR="00AE4AB5" w:rsidRPr="00DA184E" w:rsidRDefault="00DA184E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35100</w:t>
            </w:r>
          </w:p>
        </w:tc>
        <w:tc>
          <w:tcPr>
            <w:tcW w:w="976" w:type="dxa"/>
          </w:tcPr>
          <w:p w:rsidR="00AE4AB5" w:rsidRPr="00DA184E" w:rsidRDefault="00DA184E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35100</w:t>
            </w:r>
          </w:p>
        </w:tc>
        <w:tc>
          <w:tcPr>
            <w:tcW w:w="1292" w:type="dxa"/>
            <w:gridSpan w:val="4"/>
          </w:tcPr>
          <w:p w:rsidR="00AE4AB5" w:rsidRPr="00DA184E" w:rsidRDefault="00DA184E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3900</w:t>
            </w:r>
          </w:p>
        </w:tc>
        <w:tc>
          <w:tcPr>
            <w:tcW w:w="984" w:type="dxa"/>
            <w:gridSpan w:val="2"/>
          </w:tcPr>
          <w:p w:rsidR="00AE4AB5" w:rsidRPr="00DA184E" w:rsidRDefault="00DA184E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3900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E4AB5" w:rsidRPr="00DA184E" w:rsidRDefault="00DA184E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7800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AE4AB5" w:rsidRPr="00DA184E" w:rsidRDefault="00DA184E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7800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AE4AB5" w:rsidRPr="00DA184E" w:rsidRDefault="00DA184E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46800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AE4AB5" w:rsidRPr="00DA184E" w:rsidRDefault="00DA184E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46800</w:t>
            </w:r>
          </w:p>
        </w:tc>
      </w:tr>
      <w:tr w:rsidR="00AE4AB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AE4AB5" w:rsidRDefault="00AE4AB5" w:rsidP="00AE4A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AE4AB5" w:rsidRPr="0082770D" w:rsidRDefault="00AE4AB5" w:rsidP="00AE4AB5">
            <w:r w:rsidRPr="0082770D">
              <w:rPr>
                <w:rFonts w:ascii="Arial" w:hAnsi="Arial" w:cs="Arial"/>
              </w:rPr>
              <w:t>Նատալի</w:t>
            </w:r>
            <w:r w:rsidRPr="0082770D">
              <w:t xml:space="preserve"> </w:t>
            </w:r>
            <w:r w:rsidRPr="0082770D">
              <w:rPr>
                <w:rFonts w:ascii="Arial" w:hAnsi="Arial" w:cs="Arial"/>
              </w:rPr>
              <w:t>ֆարմ</w:t>
            </w:r>
          </w:p>
        </w:tc>
        <w:tc>
          <w:tcPr>
            <w:tcW w:w="1300" w:type="dxa"/>
            <w:gridSpan w:val="3"/>
          </w:tcPr>
          <w:p w:rsidR="00AE4AB5" w:rsidRPr="00421917" w:rsidRDefault="00421917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35933.333</w:t>
            </w:r>
          </w:p>
        </w:tc>
        <w:tc>
          <w:tcPr>
            <w:tcW w:w="976" w:type="dxa"/>
          </w:tcPr>
          <w:p w:rsidR="00AE4AB5" w:rsidRPr="00421917" w:rsidRDefault="00421917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35933.333</w:t>
            </w:r>
          </w:p>
        </w:tc>
        <w:tc>
          <w:tcPr>
            <w:tcW w:w="1292" w:type="dxa"/>
            <w:gridSpan w:val="4"/>
          </w:tcPr>
          <w:p w:rsidR="00AE4AB5" w:rsidRPr="00421917" w:rsidRDefault="00421917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6983.334</w:t>
            </w:r>
          </w:p>
        </w:tc>
        <w:tc>
          <w:tcPr>
            <w:tcW w:w="984" w:type="dxa"/>
            <w:gridSpan w:val="2"/>
          </w:tcPr>
          <w:p w:rsidR="00AE4AB5" w:rsidRPr="00421917" w:rsidRDefault="00421917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6983.334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E4AB5" w:rsidRPr="00421917" w:rsidRDefault="00421917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8583.333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AE4AB5" w:rsidRPr="00421917" w:rsidRDefault="00421917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8583.333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AE4AB5" w:rsidRPr="00421917" w:rsidRDefault="00421917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51500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AE4AB5" w:rsidRPr="00421917" w:rsidRDefault="00421917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51500</w:t>
            </w:r>
          </w:p>
        </w:tc>
      </w:tr>
      <w:tr w:rsidR="00AE4AB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AE4AB5" w:rsidRDefault="00AE4AB5" w:rsidP="00AE4A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5"/>
          </w:tcPr>
          <w:p w:rsidR="00AE4AB5" w:rsidRPr="0082770D" w:rsidRDefault="00AE4AB5" w:rsidP="00AE4AB5">
            <w:r w:rsidRPr="0082770D">
              <w:rPr>
                <w:rFonts w:ascii="Arial" w:hAnsi="Arial" w:cs="Arial"/>
              </w:rPr>
              <w:t>ԼԵՅԿՈ</w:t>
            </w:r>
          </w:p>
        </w:tc>
        <w:tc>
          <w:tcPr>
            <w:tcW w:w="1300" w:type="dxa"/>
            <w:gridSpan w:val="3"/>
          </w:tcPr>
          <w:p w:rsidR="00AE4AB5" w:rsidRPr="002078F7" w:rsidRDefault="002078F7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40275</w:t>
            </w:r>
          </w:p>
        </w:tc>
        <w:tc>
          <w:tcPr>
            <w:tcW w:w="976" w:type="dxa"/>
          </w:tcPr>
          <w:p w:rsidR="00AE4AB5" w:rsidRPr="002078F7" w:rsidRDefault="002078F7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40275</w:t>
            </w:r>
          </w:p>
        </w:tc>
        <w:tc>
          <w:tcPr>
            <w:tcW w:w="1292" w:type="dxa"/>
            <w:gridSpan w:val="4"/>
          </w:tcPr>
          <w:p w:rsidR="00AE4AB5" w:rsidRPr="002078F7" w:rsidRDefault="002078F7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4475</w:t>
            </w:r>
          </w:p>
        </w:tc>
        <w:tc>
          <w:tcPr>
            <w:tcW w:w="984" w:type="dxa"/>
            <w:gridSpan w:val="2"/>
          </w:tcPr>
          <w:p w:rsidR="00AE4AB5" w:rsidRPr="002078F7" w:rsidRDefault="002078F7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4475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E4AB5" w:rsidRPr="002078F7" w:rsidRDefault="002078F7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8950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AE4AB5" w:rsidRPr="002078F7" w:rsidRDefault="002078F7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8950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AE4AB5" w:rsidRPr="002078F7" w:rsidRDefault="002078F7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53700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AE4AB5" w:rsidRPr="002078F7" w:rsidRDefault="002078F7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53700</w:t>
            </w:r>
          </w:p>
        </w:tc>
      </w:tr>
      <w:tr w:rsidR="00AE4AB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AE4AB5" w:rsidRDefault="00AE4AB5" w:rsidP="00AE4A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296" w:type="dxa"/>
            <w:gridSpan w:val="5"/>
          </w:tcPr>
          <w:p w:rsidR="00AE4AB5" w:rsidRDefault="00AE4AB5" w:rsidP="00AE4AB5">
            <w:r w:rsidRPr="0082770D">
              <w:rPr>
                <w:rFonts w:ascii="Arial" w:hAnsi="Arial" w:cs="Arial"/>
              </w:rPr>
              <w:t>ԱԼՖԱ</w:t>
            </w:r>
            <w:r w:rsidRPr="0082770D">
              <w:t>-</w:t>
            </w:r>
            <w:r w:rsidRPr="0082770D">
              <w:rPr>
                <w:rFonts w:ascii="Arial" w:hAnsi="Arial" w:cs="Arial"/>
              </w:rPr>
              <w:t>ՖԱՐՄ</w:t>
            </w:r>
            <w:r w:rsidRPr="0082770D">
              <w:t xml:space="preserve"> </w:t>
            </w:r>
            <w:r w:rsidRPr="0082770D">
              <w:rPr>
                <w:rFonts w:ascii="Arial" w:hAnsi="Arial" w:cs="Arial"/>
              </w:rPr>
              <w:t>ԻՄՊՈՐՏ</w:t>
            </w:r>
            <w:r w:rsidRPr="0082770D">
              <w:t xml:space="preserve"> </w:t>
            </w:r>
            <w:r w:rsidRPr="0082770D">
              <w:rPr>
                <w:rFonts w:ascii="Arial" w:hAnsi="Arial" w:cs="Arial"/>
              </w:rPr>
              <w:t>ՓԲԸ</w:t>
            </w:r>
          </w:p>
        </w:tc>
        <w:tc>
          <w:tcPr>
            <w:tcW w:w="1300" w:type="dxa"/>
            <w:gridSpan w:val="3"/>
          </w:tcPr>
          <w:p w:rsidR="00AE4AB5" w:rsidRPr="00A8606C" w:rsidRDefault="00A8606C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43894.88</w:t>
            </w:r>
          </w:p>
        </w:tc>
        <w:tc>
          <w:tcPr>
            <w:tcW w:w="976" w:type="dxa"/>
          </w:tcPr>
          <w:p w:rsidR="00AE4AB5" w:rsidRPr="00A8606C" w:rsidRDefault="00A8606C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43894.88</w:t>
            </w:r>
          </w:p>
        </w:tc>
        <w:tc>
          <w:tcPr>
            <w:tcW w:w="1292" w:type="dxa"/>
            <w:gridSpan w:val="4"/>
          </w:tcPr>
          <w:p w:rsidR="00AE4AB5" w:rsidRPr="00A8606C" w:rsidRDefault="00A8606C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4438.45</w:t>
            </w:r>
          </w:p>
        </w:tc>
        <w:tc>
          <w:tcPr>
            <w:tcW w:w="984" w:type="dxa"/>
            <w:gridSpan w:val="2"/>
          </w:tcPr>
          <w:p w:rsidR="00AE4AB5" w:rsidRPr="00A8606C" w:rsidRDefault="00A8606C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4438.45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E4AB5" w:rsidRPr="00A8606C" w:rsidRDefault="00A8606C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9666.67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AE4AB5" w:rsidRPr="00A8606C" w:rsidRDefault="00A8606C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9666.67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AE4AB5" w:rsidRPr="00A8606C" w:rsidRDefault="00A8606C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58000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AE4AB5" w:rsidRPr="00A8606C" w:rsidRDefault="00A8606C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58000</w:t>
            </w:r>
          </w:p>
        </w:tc>
      </w:tr>
      <w:tr w:rsidR="004A38A8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4A38A8" w:rsidRDefault="004A38A8" w:rsidP="004A38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32</w:t>
            </w:r>
          </w:p>
          <w:p w:rsidR="004A38A8" w:rsidRPr="00FC4133" w:rsidRDefault="004A38A8" w:rsidP="004A38A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AE4AB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AE4AB5" w:rsidRDefault="00AE4AB5" w:rsidP="00AE4A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AE4AB5" w:rsidRPr="00EC29EC" w:rsidRDefault="00AE4AB5" w:rsidP="00AE4AB5">
            <w:r w:rsidRPr="00EC29EC">
              <w:rPr>
                <w:rFonts w:ascii="Arial" w:hAnsi="Arial" w:cs="Arial"/>
              </w:rPr>
              <w:t>Արֆարմացիա</w:t>
            </w:r>
            <w:r w:rsidRPr="00EC29EC">
              <w:t xml:space="preserve"> </w:t>
            </w:r>
            <w:r w:rsidRPr="00EC29EC">
              <w:rPr>
                <w:rFonts w:ascii="Arial" w:hAnsi="Arial" w:cs="Arial"/>
              </w:rPr>
              <w:t>ՓԲԸ</w:t>
            </w:r>
          </w:p>
        </w:tc>
        <w:tc>
          <w:tcPr>
            <w:tcW w:w="1300" w:type="dxa"/>
            <w:gridSpan w:val="3"/>
          </w:tcPr>
          <w:p w:rsidR="00AE4AB5" w:rsidRPr="00B354E1" w:rsidRDefault="00B354E1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21058.32</w:t>
            </w:r>
          </w:p>
        </w:tc>
        <w:tc>
          <w:tcPr>
            <w:tcW w:w="976" w:type="dxa"/>
          </w:tcPr>
          <w:p w:rsidR="00AE4AB5" w:rsidRPr="00B354E1" w:rsidRDefault="00B354E1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21058.32</w:t>
            </w:r>
          </w:p>
        </w:tc>
        <w:tc>
          <w:tcPr>
            <w:tcW w:w="1292" w:type="dxa"/>
            <w:gridSpan w:val="4"/>
          </w:tcPr>
          <w:p w:rsidR="00AE4AB5" w:rsidRPr="00B354E1" w:rsidRDefault="00B354E1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1108.34</w:t>
            </w:r>
          </w:p>
        </w:tc>
        <w:tc>
          <w:tcPr>
            <w:tcW w:w="984" w:type="dxa"/>
            <w:gridSpan w:val="2"/>
          </w:tcPr>
          <w:p w:rsidR="00AE4AB5" w:rsidRPr="00B354E1" w:rsidRDefault="00B354E1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1108.34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E4AB5" w:rsidRPr="00B354E1" w:rsidRDefault="00B354E1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4433.34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AE4AB5" w:rsidRPr="00B354E1" w:rsidRDefault="00B354E1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4433.34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AE4AB5" w:rsidRPr="00B354E1" w:rsidRDefault="00B354E1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26600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AE4AB5" w:rsidRPr="00B354E1" w:rsidRDefault="00B354E1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26600</w:t>
            </w:r>
          </w:p>
        </w:tc>
      </w:tr>
      <w:tr w:rsidR="00AE4AB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AE4AB5" w:rsidRDefault="00AE4AB5" w:rsidP="00AE4A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AE4AB5" w:rsidRPr="00EC29EC" w:rsidRDefault="00AE4AB5" w:rsidP="00AE4AB5">
            <w:r w:rsidRPr="00EC29EC">
              <w:rPr>
                <w:rFonts w:ascii="Arial" w:hAnsi="Arial" w:cs="Arial"/>
              </w:rPr>
              <w:t>Նատալի</w:t>
            </w:r>
            <w:r w:rsidRPr="00EC29EC">
              <w:t xml:space="preserve"> </w:t>
            </w:r>
            <w:r w:rsidRPr="00EC29EC">
              <w:rPr>
                <w:rFonts w:ascii="Arial" w:hAnsi="Arial" w:cs="Arial"/>
              </w:rPr>
              <w:t>ֆարմ</w:t>
            </w:r>
          </w:p>
        </w:tc>
        <w:tc>
          <w:tcPr>
            <w:tcW w:w="1300" w:type="dxa"/>
            <w:gridSpan w:val="3"/>
          </w:tcPr>
          <w:p w:rsidR="00AE4AB5" w:rsidRPr="00421917" w:rsidRDefault="00421917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21710.992</w:t>
            </w:r>
          </w:p>
        </w:tc>
        <w:tc>
          <w:tcPr>
            <w:tcW w:w="976" w:type="dxa"/>
          </w:tcPr>
          <w:p w:rsidR="00AE4AB5" w:rsidRPr="00421917" w:rsidRDefault="00421917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21710.992</w:t>
            </w:r>
          </w:p>
        </w:tc>
        <w:tc>
          <w:tcPr>
            <w:tcW w:w="1292" w:type="dxa"/>
            <w:gridSpan w:val="4"/>
          </w:tcPr>
          <w:p w:rsidR="00AE4AB5" w:rsidRPr="00421917" w:rsidRDefault="00421917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14955.675</w:t>
            </w:r>
          </w:p>
        </w:tc>
        <w:tc>
          <w:tcPr>
            <w:tcW w:w="984" w:type="dxa"/>
            <w:gridSpan w:val="2"/>
          </w:tcPr>
          <w:p w:rsidR="00AE4AB5" w:rsidRPr="00421917" w:rsidRDefault="00421917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14955.675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E4AB5" w:rsidRPr="00421917" w:rsidRDefault="00421917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7333.333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AE4AB5" w:rsidRPr="00421917" w:rsidRDefault="00421917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7333.333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AE4AB5" w:rsidRPr="00421917" w:rsidRDefault="00421917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44000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AE4AB5" w:rsidRPr="00421917" w:rsidRDefault="00421917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44000</w:t>
            </w:r>
          </w:p>
        </w:tc>
      </w:tr>
      <w:tr w:rsidR="00AE4AB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AE4AB5" w:rsidRDefault="00AE4AB5" w:rsidP="00AE4A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5"/>
          </w:tcPr>
          <w:p w:rsidR="00AE4AB5" w:rsidRDefault="00AE4AB5" w:rsidP="00AE4AB5">
            <w:r w:rsidRPr="00EC29EC">
              <w:rPr>
                <w:rFonts w:ascii="Arial" w:hAnsi="Arial" w:cs="Arial"/>
              </w:rPr>
              <w:t>ԼԵՅԿՈ</w:t>
            </w:r>
          </w:p>
        </w:tc>
        <w:tc>
          <w:tcPr>
            <w:tcW w:w="1300" w:type="dxa"/>
            <w:gridSpan w:val="3"/>
          </w:tcPr>
          <w:p w:rsidR="00AE4AB5" w:rsidRPr="002078F7" w:rsidRDefault="002078F7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34125</w:t>
            </w:r>
          </w:p>
        </w:tc>
        <w:tc>
          <w:tcPr>
            <w:tcW w:w="976" w:type="dxa"/>
          </w:tcPr>
          <w:p w:rsidR="00AE4AB5" w:rsidRPr="002078F7" w:rsidRDefault="002078F7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34125</w:t>
            </w:r>
          </w:p>
        </w:tc>
        <w:tc>
          <w:tcPr>
            <w:tcW w:w="1292" w:type="dxa"/>
            <w:gridSpan w:val="4"/>
          </w:tcPr>
          <w:p w:rsidR="00AE4AB5" w:rsidRPr="002078F7" w:rsidRDefault="002078F7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3791.67</w:t>
            </w:r>
          </w:p>
        </w:tc>
        <w:tc>
          <w:tcPr>
            <w:tcW w:w="984" w:type="dxa"/>
            <w:gridSpan w:val="2"/>
          </w:tcPr>
          <w:p w:rsidR="00AE4AB5" w:rsidRPr="002078F7" w:rsidRDefault="002078F7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3791.67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E4AB5" w:rsidRPr="002078F7" w:rsidRDefault="002078F7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7583.33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AE4AB5" w:rsidRPr="002078F7" w:rsidRDefault="002078F7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7583.33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AE4AB5" w:rsidRPr="002078F7" w:rsidRDefault="002078F7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45500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AE4AB5" w:rsidRPr="002078F7" w:rsidRDefault="002078F7" w:rsidP="00AE4AB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45500</w:t>
            </w:r>
          </w:p>
        </w:tc>
      </w:tr>
      <w:tr w:rsidR="004A38A8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4A38A8" w:rsidRDefault="004A38A8" w:rsidP="004A38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33</w:t>
            </w:r>
          </w:p>
          <w:p w:rsidR="004A38A8" w:rsidRPr="00FC4133" w:rsidRDefault="004A38A8" w:rsidP="004A38A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4A38A8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4A38A8" w:rsidRDefault="004A38A8" w:rsidP="004A38A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4A38A8" w:rsidRDefault="00D14B8C" w:rsidP="004A38A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14B8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Արֆարմացիա</w:t>
            </w:r>
            <w:r w:rsidRPr="00D14B8C">
              <w:rPr>
                <w:rFonts w:ascii="Arial LatArm" w:eastAsia="Times New Roman" w:hAnsi="Arial LatArm" w:cs="Arial"/>
                <w:sz w:val="18"/>
                <w:szCs w:val="18"/>
                <w:lang w:val="en-US"/>
              </w:rPr>
              <w:t xml:space="preserve"> </w:t>
            </w:r>
            <w:r w:rsidRPr="00D14B8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ՓԲԸ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300" w:type="dxa"/>
            <w:gridSpan w:val="3"/>
          </w:tcPr>
          <w:p w:rsidR="004A38A8" w:rsidRPr="00B354E1" w:rsidRDefault="00B354E1" w:rsidP="004A38A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572375</w:t>
            </w:r>
          </w:p>
        </w:tc>
        <w:tc>
          <w:tcPr>
            <w:tcW w:w="976" w:type="dxa"/>
          </w:tcPr>
          <w:p w:rsidR="004A38A8" w:rsidRPr="00B354E1" w:rsidRDefault="00B354E1" w:rsidP="004A38A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572375</w:t>
            </w:r>
          </w:p>
        </w:tc>
        <w:tc>
          <w:tcPr>
            <w:tcW w:w="1292" w:type="dxa"/>
            <w:gridSpan w:val="4"/>
          </w:tcPr>
          <w:p w:rsidR="004A38A8" w:rsidRPr="00B354E1" w:rsidRDefault="00B354E1" w:rsidP="004A38A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30125</w:t>
            </w:r>
          </w:p>
        </w:tc>
        <w:tc>
          <w:tcPr>
            <w:tcW w:w="984" w:type="dxa"/>
            <w:gridSpan w:val="2"/>
          </w:tcPr>
          <w:p w:rsidR="004A38A8" w:rsidRPr="00B354E1" w:rsidRDefault="00B354E1" w:rsidP="004A38A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30125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4A38A8" w:rsidRPr="00B354E1" w:rsidRDefault="00B354E1" w:rsidP="004A38A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120500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4A38A8" w:rsidRPr="00B354E1" w:rsidRDefault="00B354E1" w:rsidP="004A38A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120500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4A38A8" w:rsidRPr="00B354E1" w:rsidRDefault="00B354E1" w:rsidP="004A38A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723000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4A38A8" w:rsidRPr="00B354E1" w:rsidRDefault="00B354E1" w:rsidP="004A38A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723000</w:t>
            </w:r>
          </w:p>
        </w:tc>
      </w:tr>
      <w:tr w:rsidR="004A38A8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4A38A8" w:rsidRDefault="004A38A8" w:rsidP="004A38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34</w:t>
            </w:r>
          </w:p>
          <w:p w:rsidR="004A38A8" w:rsidRPr="00FC4133" w:rsidRDefault="004A38A8" w:rsidP="004A38A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14B8C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D14B8C" w:rsidRDefault="00D14B8C" w:rsidP="00D14B8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D14B8C" w:rsidRPr="003C600F" w:rsidRDefault="00D14B8C" w:rsidP="00D14B8C">
            <w:r w:rsidRPr="003C600F">
              <w:rPr>
                <w:rFonts w:ascii="Arial" w:hAnsi="Arial" w:cs="Arial"/>
              </w:rPr>
              <w:t>Նատալի</w:t>
            </w:r>
            <w:r w:rsidRPr="003C600F">
              <w:t xml:space="preserve"> </w:t>
            </w:r>
            <w:r w:rsidRPr="003C600F">
              <w:rPr>
                <w:rFonts w:ascii="Arial" w:hAnsi="Arial" w:cs="Arial"/>
              </w:rPr>
              <w:t>ֆարմ</w:t>
            </w:r>
          </w:p>
        </w:tc>
        <w:tc>
          <w:tcPr>
            <w:tcW w:w="1300" w:type="dxa"/>
            <w:gridSpan w:val="3"/>
          </w:tcPr>
          <w:p w:rsidR="00D14B8C" w:rsidRPr="00421917" w:rsidRDefault="00421917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9261</w:t>
            </w:r>
          </w:p>
        </w:tc>
        <w:tc>
          <w:tcPr>
            <w:tcW w:w="976" w:type="dxa"/>
          </w:tcPr>
          <w:p w:rsidR="00D14B8C" w:rsidRPr="00421917" w:rsidRDefault="00421917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9261</w:t>
            </w:r>
          </w:p>
        </w:tc>
        <w:tc>
          <w:tcPr>
            <w:tcW w:w="1292" w:type="dxa"/>
            <w:gridSpan w:val="4"/>
          </w:tcPr>
          <w:p w:rsidR="00D14B8C" w:rsidRPr="00421917" w:rsidRDefault="00421917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905.667</w:t>
            </w:r>
          </w:p>
        </w:tc>
        <w:tc>
          <w:tcPr>
            <w:tcW w:w="984" w:type="dxa"/>
            <w:gridSpan w:val="2"/>
          </w:tcPr>
          <w:p w:rsidR="00D14B8C" w:rsidRPr="00421917" w:rsidRDefault="00421917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905.667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D14B8C" w:rsidRPr="00421917" w:rsidRDefault="00421917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2033.333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D14B8C" w:rsidRPr="00421917" w:rsidRDefault="00421917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2033.333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D14B8C" w:rsidRPr="00421917" w:rsidRDefault="00421917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12200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14B8C" w:rsidRPr="00421917" w:rsidRDefault="00421917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12200</w:t>
            </w:r>
          </w:p>
        </w:tc>
      </w:tr>
      <w:tr w:rsidR="00D14B8C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D14B8C" w:rsidRDefault="00D14B8C" w:rsidP="00D14B8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D14B8C" w:rsidRPr="003C600F" w:rsidRDefault="00D14B8C" w:rsidP="00D14B8C">
            <w:r w:rsidRPr="003C600F">
              <w:rPr>
                <w:rFonts w:ascii="Arial" w:hAnsi="Arial" w:cs="Arial"/>
              </w:rPr>
              <w:t>Վագա</w:t>
            </w:r>
            <w:r w:rsidRPr="003C600F">
              <w:t xml:space="preserve"> </w:t>
            </w:r>
            <w:r w:rsidRPr="003C600F">
              <w:rPr>
                <w:rFonts w:ascii="Arial" w:hAnsi="Arial" w:cs="Arial"/>
              </w:rPr>
              <w:t>ֆարմ</w:t>
            </w:r>
            <w:r w:rsidRPr="003C600F">
              <w:t xml:space="preserve"> </w:t>
            </w:r>
            <w:r w:rsidRPr="003C600F">
              <w:rPr>
                <w:rFonts w:ascii="Arial" w:hAnsi="Arial" w:cs="Arial"/>
              </w:rPr>
              <w:t>ՍՊԸ</w:t>
            </w:r>
          </w:p>
        </w:tc>
        <w:tc>
          <w:tcPr>
            <w:tcW w:w="1300" w:type="dxa"/>
            <w:gridSpan w:val="3"/>
          </w:tcPr>
          <w:p w:rsidR="00D14B8C" w:rsidRPr="00A8137B" w:rsidRDefault="00A8137B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9450</w:t>
            </w:r>
          </w:p>
        </w:tc>
        <w:tc>
          <w:tcPr>
            <w:tcW w:w="976" w:type="dxa"/>
          </w:tcPr>
          <w:p w:rsidR="00D14B8C" w:rsidRPr="00A8137B" w:rsidRDefault="00A8137B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9450</w:t>
            </w:r>
          </w:p>
        </w:tc>
        <w:tc>
          <w:tcPr>
            <w:tcW w:w="1292" w:type="dxa"/>
            <w:gridSpan w:val="4"/>
          </w:tcPr>
          <w:p w:rsidR="00D14B8C" w:rsidRPr="00A8137B" w:rsidRDefault="00A8137B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1050</w:t>
            </w:r>
          </w:p>
        </w:tc>
        <w:tc>
          <w:tcPr>
            <w:tcW w:w="984" w:type="dxa"/>
            <w:gridSpan w:val="2"/>
          </w:tcPr>
          <w:p w:rsidR="00D14B8C" w:rsidRPr="00A8137B" w:rsidRDefault="00A8137B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1050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D14B8C" w:rsidRPr="00A8137B" w:rsidRDefault="00A8137B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2100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D14B8C" w:rsidRPr="00A8137B" w:rsidRDefault="00A8137B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2100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D14B8C" w:rsidRPr="00A8137B" w:rsidRDefault="00A8137B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12600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14B8C" w:rsidRPr="00A8137B" w:rsidRDefault="00A8137B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12600</w:t>
            </w:r>
          </w:p>
        </w:tc>
      </w:tr>
      <w:tr w:rsidR="00D14B8C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D14B8C" w:rsidRDefault="00D14B8C" w:rsidP="00D14B8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5"/>
          </w:tcPr>
          <w:p w:rsidR="00D14B8C" w:rsidRDefault="00D14B8C" w:rsidP="00D14B8C">
            <w:r w:rsidRPr="003C600F">
              <w:rPr>
                <w:rFonts w:ascii="Arial" w:hAnsi="Arial" w:cs="Arial"/>
              </w:rPr>
              <w:t>ԱԻԴԱ</w:t>
            </w:r>
            <w:r w:rsidRPr="003C600F">
              <w:t xml:space="preserve"> </w:t>
            </w:r>
            <w:r w:rsidRPr="003C600F">
              <w:rPr>
                <w:rFonts w:ascii="Arial" w:hAnsi="Arial" w:cs="Arial"/>
              </w:rPr>
              <w:t>ԹՐԵՅԴ</w:t>
            </w:r>
          </w:p>
        </w:tc>
        <w:tc>
          <w:tcPr>
            <w:tcW w:w="1300" w:type="dxa"/>
            <w:gridSpan w:val="3"/>
          </w:tcPr>
          <w:p w:rsidR="00D14B8C" w:rsidRPr="000371D2" w:rsidRDefault="000371D2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22900</w:t>
            </w:r>
          </w:p>
        </w:tc>
        <w:tc>
          <w:tcPr>
            <w:tcW w:w="976" w:type="dxa"/>
          </w:tcPr>
          <w:p w:rsidR="00D14B8C" w:rsidRPr="000371D2" w:rsidRDefault="000371D2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22900</w:t>
            </w:r>
          </w:p>
        </w:tc>
        <w:tc>
          <w:tcPr>
            <w:tcW w:w="1292" w:type="dxa"/>
            <w:gridSpan w:val="4"/>
          </w:tcPr>
          <w:p w:rsidR="00D14B8C" w:rsidRPr="000371D2" w:rsidRDefault="000371D2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2100</w:t>
            </w:r>
          </w:p>
        </w:tc>
        <w:tc>
          <w:tcPr>
            <w:tcW w:w="984" w:type="dxa"/>
            <w:gridSpan w:val="2"/>
          </w:tcPr>
          <w:p w:rsidR="00D14B8C" w:rsidRPr="000371D2" w:rsidRDefault="000371D2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2100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D14B8C" w:rsidRPr="000371D2" w:rsidRDefault="000371D2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5000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D14B8C" w:rsidRPr="000371D2" w:rsidRDefault="000371D2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5000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D14B8C" w:rsidRPr="000371D2" w:rsidRDefault="000371D2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30000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14B8C" w:rsidRPr="000371D2" w:rsidRDefault="000371D2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30000</w:t>
            </w:r>
          </w:p>
        </w:tc>
      </w:tr>
      <w:tr w:rsidR="004A38A8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4A38A8" w:rsidRDefault="004A38A8" w:rsidP="004A38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35</w:t>
            </w:r>
          </w:p>
          <w:p w:rsidR="004A38A8" w:rsidRPr="00FC4133" w:rsidRDefault="004A38A8" w:rsidP="004A38A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14B8C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D14B8C" w:rsidRDefault="00D14B8C" w:rsidP="00D14B8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D14B8C" w:rsidRPr="00652D44" w:rsidRDefault="00D14B8C" w:rsidP="00D14B8C">
            <w:r w:rsidRPr="00652D44">
              <w:rPr>
                <w:rFonts w:ascii="Arial" w:hAnsi="Arial" w:cs="Arial"/>
              </w:rPr>
              <w:t>Վագա</w:t>
            </w:r>
            <w:r w:rsidRPr="00652D44">
              <w:t xml:space="preserve"> </w:t>
            </w:r>
            <w:r w:rsidRPr="00652D44">
              <w:rPr>
                <w:rFonts w:ascii="Arial" w:hAnsi="Arial" w:cs="Arial"/>
              </w:rPr>
              <w:t>ֆարմ</w:t>
            </w:r>
            <w:r w:rsidRPr="00652D44">
              <w:t xml:space="preserve"> </w:t>
            </w:r>
            <w:r w:rsidRPr="00652D44">
              <w:rPr>
                <w:rFonts w:ascii="Arial" w:hAnsi="Arial" w:cs="Arial"/>
              </w:rPr>
              <w:t>ՍՊԸ</w:t>
            </w:r>
          </w:p>
        </w:tc>
        <w:tc>
          <w:tcPr>
            <w:tcW w:w="1300" w:type="dxa"/>
            <w:gridSpan w:val="3"/>
          </w:tcPr>
          <w:p w:rsidR="00D14B8C" w:rsidRPr="00A8137B" w:rsidRDefault="00A8137B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101250</w:t>
            </w:r>
          </w:p>
        </w:tc>
        <w:tc>
          <w:tcPr>
            <w:tcW w:w="976" w:type="dxa"/>
          </w:tcPr>
          <w:p w:rsidR="00D14B8C" w:rsidRPr="00A8137B" w:rsidRDefault="00A8137B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101250</w:t>
            </w:r>
          </w:p>
        </w:tc>
        <w:tc>
          <w:tcPr>
            <w:tcW w:w="1292" w:type="dxa"/>
            <w:gridSpan w:val="4"/>
          </w:tcPr>
          <w:p w:rsidR="00D14B8C" w:rsidRPr="00A8137B" w:rsidRDefault="00A8137B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11250</w:t>
            </w:r>
          </w:p>
        </w:tc>
        <w:tc>
          <w:tcPr>
            <w:tcW w:w="984" w:type="dxa"/>
            <w:gridSpan w:val="2"/>
          </w:tcPr>
          <w:p w:rsidR="00D14B8C" w:rsidRPr="00A8137B" w:rsidRDefault="00A8137B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11250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D14B8C" w:rsidRPr="00A8137B" w:rsidRDefault="00A8137B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22500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D14B8C" w:rsidRPr="00A8137B" w:rsidRDefault="00A8137B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22500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D14B8C" w:rsidRPr="00A8137B" w:rsidRDefault="00A8137B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135000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14B8C" w:rsidRPr="00A8137B" w:rsidRDefault="00A8137B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135000</w:t>
            </w:r>
          </w:p>
        </w:tc>
      </w:tr>
      <w:tr w:rsidR="00D14B8C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D14B8C" w:rsidRDefault="00D14B8C" w:rsidP="00D14B8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D14B8C" w:rsidRPr="00652D44" w:rsidRDefault="00D14B8C" w:rsidP="00D14B8C">
            <w:r w:rsidRPr="00652D44">
              <w:rPr>
                <w:rFonts w:ascii="Arial" w:hAnsi="Arial" w:cs="Arial"/>
              </w:rPr>
              <w:t>ԱԼՖԱ</w:t>
            </w:r>
            <w:r w:rsidRPr="00652D44">
              <w:t>-</w:t>
            </w:r>
            <w:r w:rsidRPr="00652D44">
              <w:rPr>
                <w:rFonts w:ascii="Arial" w:hAnsi="Arial" w:cs="Arial"/>
              </w:rPr>
              <w:t>ՖԱՐՄ</w:t>
            </w:r>
            <w:r w:rsidRPr="00652D44">
              <w:t xml:space="preserve"> </w:t>
            </w:r>
            <w:r w:rsidRPr="00652D44">
              <w:rPr>
                <w:rFonts w:ascii="Arial" w:hAnsi="Arial" w:cs="Arial"/>
              </w:rPr>
              <w:t>ԻՄՊՈՐՏ</w:t>
            </w:r>
            <w:r w:rsidRPr="00652D44">
              <w:t xml:space="preserve"> </w:t>
            </w:r>
            <w:r w:rsidRPr="00652D44">
              <w:rPr>
                <w:rFonts w:ascii="Arial" w:hAnsi="Arial" w:cs="Arial"/>
              </w:rPr>
              <w:lastRenderedPageBreak/>
              <w:t>ՓԲԸ</w:t>
            </w:r>
          </w:p>
        </w:tc>
        <w:tc>
          <w:tcPr>
            <w:tcW w:w="1300" w:type="dxa"/>
            <w:gridSpan w:val="3"/>
          </w:tcPr>
          <w:p w:rsidR="00D14B8C" w:rsidRPr="00A8606C" w:rsidRDefault="00A8606C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lastRenderedPageBreak/>
              <w:t>102358.33</w:t>
            </w:r>
          </w:p>
        </w:tc>
        <w:tc>
          <w:tcPr>
            <w:tcW w:w="976" w:type="dxa"/>
          </w:tcPr>
          <w:p w:rsidR="00D14B8C" w:rsidRPr="00A8606C" w:rsidRDefault="00A8606C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102358.33</w:t>
            </w:r>
          </w:p>
        </w:tc>
        <w:tc>
          <w:tcPr>
            <w:tcW w:w="1292" w:type="dxa"/>
            <w:gridSpan w:val="4"/>
          </w:tcPr>
          <w:p w:rsidR="00D14B8C" w:rsidRPr="00A8606C" w:rsidRDefault="00A8606C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10350.01</w:t>
            </w:r>
          </w:p>
        </w:tc>
        <w:tc>
          <w:tcPr>
            <w:tcW w:w="984" w:type="dxa"/>
            <w:gridSpan w:val="2"/>
          </w:tcPr>
          <w:p w:rsidR="00D14B8C" w:rsidRPr="00A8606C" w:rsidRDefault="00A8606C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10350.01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D14B8C" w:rsidRPr="00A8606C" w:rsidRDefault="00A8606C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22541.67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D14B8C" w:rsidRPr="00A8606C" w:rsidRDefault="00A8606C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22541.67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D14B8C" w:rsidRPr="00A8606C" w:rsidRDefault="00A8606C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135250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14B8C" w:rsidRPr="00A8606C" w:rsidRDefault="00A8606C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135250</w:t>
            </w:r>
          </w:p>
        </w:tc>
      </w:tr>
      <w:tr w:rsidR="00D14B8C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D14B8C" w:rsidRDefault="00D14B8C" w:rsidP="00D14B8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1296" w:type="dxa"/>
            <w:gridSpan w:val="5"/>
          </w:tcPr>
          <w:p w:rsidR="00D14B8C" w:rsidRDefault="00D14B8C" w:rsidP="00D14B8C">
            <w:r w:rsidRPr="00652D44">
              <w:rPr>
                <w:rFonts w:ascii="Arial" w:hAnsi="Arial" w:cs="Arial"/>
              </w:rPr>
              <w:t>Ռիխտեր</w:t>
            </w:r>
            <w:r w:rsidRPr="00652D44">
              <w:t>-</w:t>
            </w:r>
            <w:r w:rsidRPr="00652D44">
              <w:rPr>
                <w:rFonts w:ascii="Arial" w:hAnsi="Arial" w:cs="Arial"/>
              </w:rPr>
              <w:t>Լամբրոն</w:t>
            </w:r>
            <w:r w:rsidRPr="00652D44">
              <w:t xml:space="preserve"> </w:t>
            </w:r>
            <w:r w:rsidRPr="00652D44">
              <w:rPr>
                <w:rFonts w:ascii="Arial" w:hAnsi="Arial" w:cs="Arial"/>
              </w:rPr>
              <w:t>ՀՁ</w:t>
            </w:r>
            <w:r w:rsidRPr="00652D44">
              <w:t xml:space="preserve"> </w:t>
            </w:r>
            <w:r w:rsidRPr="00652D44">
              <w:rPr>
                <w:rFonts w:ascii="Arial" w:hAnsi="Arial" w:cs="Arial"/>
              </w:rPr>
              <w:t>ՍՊԸ</w:t>
            </w:r>
          </w:p>
        </w:tc>
        <w:tc>
          <w:tcPr>
            <w:tcW w:w="1300" w:type="dxa"/>
            <w:gridSpan w:val="3"/>
          </w:tcPr>
          <w:p w:rsidR="00D14B8C" w:rsidRPr="003341B5" w:rsidRDefault="003341B5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262350</w:t>
            </w:r>
          </w:p>
        </w:tc>
        <w:tc>
          <w:tcPr>
            <w:tcW w:w="976" w:type="dxa"/>
          </w:tcPr>
          <w:p w:rsidR="00D14B8C" w:rsidRPr="003341B5" w:rsidRDefault="003341B5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262350</w:t>
            </w:r>
          </w:p>
        </w:tc>
        <w:tc>
          <w:tcPr>
            <w:tcW w:w="1292" w:type="dxa"/>
            <w:gridSpan w:val="4"/>
          </w:tcPr>
          <w:p w:rsidR="00D14B8C" w:rsidRPr="003341B5" w:rsidRDefault="003341B5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28650</w:t>
            </w:r>
          </w:p>
        </w:tc>
        <w:tc>
          <w:tcPr>
            <w:tcW w:w="984" w:type="dxa"/>
            <w:gridSpan w:val="2"/>
          </w:tcPr>
          <w:p w:rsidR="00D14B8C" w:rsidRPr="003341B5" w:rsidRDefault="003341B5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28650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D14B8C" w:rsidRPr="003341B5" w:rsidRDefault="003341B5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58200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D14B8C" w:rsidRPr="003341B5" w:rsidRDefault="003341B5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58200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D14B8C" w:rsidRPr="003341B5" w:rsidRDefault="003341B5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349200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14B8C" w:rsidRPr="003341B5" w:rsidRDefault="003341B5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349200</w:t>
            </w:r>
          </w:p>
        </w:tc>
      </w:tr>
      <w:tr w:rsidR="00D14B8C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D14B8C" w:rsidRDefault="00D14B8C" w:rsidP="00D14B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36</w:t>
            </w:r>
          </w:p>
          <w:p w:rsidR="00D14B8C" w:rsidRPr="00FC4133" w:rsidRDefault="00D14B8C" w:rsidP="00D14B8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14B8C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D14B8C" w:rsidRDefault="00D14B8C" w:rsidP="00D14B8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D14B8C" w:rsidRDefault="00D14B8C" w:rsidP="00D14B8C">
            <w:pPr>
              <w:rPr>
                <w:rFonts w:ascii="Arial LatArm" w:hAnsi="Arial LatArm" w:cs="Arial"/>
                <w:sz w:val="18"/>
                <w:szCs w:val="18"/>
              </w:rPr>
            </w:pPr>
            <w:r w:rsidRPr="00A11C82">
              <w:rPr>
                <w:rFonts w:ascii="Arial" w:hAnsi="Arial" w:cs="Arial"/>
                <w:sz w:val="18"/>
                <w:szCs w:val="18"/>
              </w:rPr>
              <w:t>Թեոֆարմա</w:t>
            </w:r>
            <w:r w:rsidRPr="00A11C82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A11C82">
              <w:rPr>
                <w:rFonts w:ascii="Arial" w:hAnsi="Arial" w:cs="Arial"/>
                <w:sz w:val="18"/>
                <w:szCs w:val="18"/>
              </w:rPr>
              <w:t>Իմպորտ</w:t>
            </w:r>
            <w:r w:rsidRPr="00A11C82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A11C82">
              <w:rPr>
                <w:rFonts w:ascii="Arial" w:hAnsi="Arial" w:cs="Arial"/>
                <w:sz w:val="18"/>
                <w:szCs w:val="18"/>
              </w:rPr>
              <w:t>ՍՊԸ</w:t>
            </w:r>
          </w:p>
        </w:tc>
        <w:tc>
          <w:tcPr>
            <w:tcW w:w="1300" w:type="dxa"/>
            <w:gridSpan w:val="3"/>
          </w:tcPr>
          <w:p w:rsidR="00D14B8C" w:rsidRPr="00380AB8" w:rsidRDefault="00380AB8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108000</w:t>
            </w:r>
          </w:p>
        </w:tc>
        <w:tc>
          <w:tcPr>
            <w:tcW w:w="976" w:type="dxa"/>
          </w:tcPr>
          <w:p w:rsidR="00D14B8C" w:rsidRPr="00380AB8" w:rsidRDefault="00380AB8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108000</w:t>
            </w:r>
          </w:p>
        </w:tc>
        <w:tc>
          <w:tcPr>
            <w:tcW w:w="1292" w:type="dxa"/>
            <w:gridSpan w:val="4"/>
          </w:tcPr>
          <w:p w:rsidR="00D14B8C" w:rsidRPr="00380AB8" w:rsidRDefault="00380AB8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17000</w:t>
            </w:r>
          </w:p>
        </w:tc>
        <w:tc>
          <w:tcPr>
            <w:tcW w:w="984" w:type="dxa"/>
            <w:gridSpan w:val="2"/>
          </w:tcPr>
          <w:p w:rsidR="00D14B8C" w:rsidRPr="00380AB8" w:rsidRDefault="00380AB8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17000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D14B8C" w:rsidRPr="00380AB8" w:rsidRDefault="00380AB8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25000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D14B8C" w:rsidRPr="00380AB8" w:rsidRDefault="00380AB8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25000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D14B8C" w:rsidRPr="00380AB8" w:rsidRDefault="00380AB8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150000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14B8C" w:rsidRPr="00380AB8" w:rsidRDefault="00380AB8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150000</w:t>
            </w:r>
          </w:p>
        </w:tc>
      </w:tr>
      <w:tr w:rsidR="00D14B8C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D14B8C" w:rsidRDefault="00D14B8C" w:rsidP="00D14B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37</w:t>
            </w:r>
          </w:p>
          <w:p w:rsidR="00D14B8C" w:rsidRPr="00FC4133" w:rsidRDefault="00D14B8C" w:rsidP="00D14B8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14B8C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D14B8C" w:rsidRDefault="00D14B8C" w:rsidP="00D14B8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D14B8C" w:rsidRDefault="00D14B8C" w:rsidP="00D14B8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14B8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Ռիխտեր</w:t>
            </w:r>
            <w:r w:rsidRPr="00D14B8C">
              <w:rPr>
                <w:rFonts w:ascii="Arial LatArm" w:eastAsia="Times New Roman" w:hAnsi="Arial LatArm" w:cs="Arial"/>
                <w:sz w:val="18"/>
                <w:szCs w:val="18"/>
                <w:lang w:val="en-US"/>
              </w:rPr>
              <w:t>-</w:t>
            </w:r>
            <w:r w:rsidRPr="00D14B8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Լամբրոն</w:t>
            </w:r>
            <w:r w:rsidRPr="00D14B8C">
              <w:rPr>
                <w:rFonts w:ascii="Arial LatArm" w:eastAsia="Times New Roman" w:hAnsi="Arial LatArm" w:cs="Arial"/>
                <w:sz w:val="18"/>
                <w:szCs w:val="18"/>
                <w:lang w:val="en-US"/>
              </w:rPr>
              <w:t xml:space="preserve"> </w:t>
            </w:r>
            <w:r w:rsidRPr="00D14B8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ՀՁ</w:t>
            </w:r>
            <w:r w:rsidRPr="00D14B8C">
              <w:rPr>
                <w:rFonts w:ascii="Arial LatArm" w:eastAsia="Times New Roman" w:hAnsi="Arial LatArm" w:cs="Arial"/>
                <w:sz w:val="18"/>
                <w:szCs w:val="18"/>
                <w:lang w:val="en-US"/>
              </w:rPr>
              <w:t xml:space="preserve"> </w:t>
            </w:r>
            <w:r w:rsidRPr="00D14B8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ՍՊԸ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300" w:type="dxa"/>
            <w:gridSpan w:val="3"/>
          </w:tcPr>
          <w:p w:rsidR="00D14B8C" w:rsidRPr="003341B5" w:rsidRDefault="003341B5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72470</w:t>
            </w:r>
          </w:p>
        </w:tc>
        <w:tc>
          <w:tcPr>
            <w:tcW w:w="976" w:type="dxa"/>
          </w:tcPr>
          <w:p w:rsidR="00D14B8C" w:rsidRPr="003341B5" w:rsidRDefault="003341B5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72470</w:t>
            </w:r>
          </w:p>
        </w:tc>
        <w:tc>
          <w:tcPr>
            <w:tcW w:w="1292" w:type="dxa"/>
            <w:gridSpan w:val="4"/>
          </w:tcPr>
          <w:p w:rsidR="00D14B8C" w:rsidRPr="003341B5" w:rsidRDefault="003341B5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8959.17</w:t>
            </w:r>
          </w:p>
        </w:tc>
        <w:tc>
          <w:tcPr>
            <w:tcW w:w="984" w:type="dxa"/>
            <w:gridSpan w:val="2"/>
          </w:tcPr>
          <w:p w:rsidR="00D14B8C" w:rsidRPr="003341B5" w:rsidRDefault="003341B5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8959.17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D14B8C" w:rsidRPr="003341B5" w:rsidRDefault="003341B5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16285.83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D14B8C" w:rsidRPr="003341B5" w:rsidRDefault="003341B5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16285.83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D14B8C" w:rsidRPr="003341B5" w:rsidRDefault="003341B5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97715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14B8C" w:rsidRPr="003341B5" w:rsidRDefault="003341B5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97715</w:t>
            </w:r>
          </w:p>
        </w:tc>
      </w:tr>
      <w:tr w:rsidR="00D14B8C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D14B8C" w:rsidRDefault="00D14B8C" w:rsidP="00D14B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38</w:t>
            </w:r>
          </w:p>
          <w:p w:rsidR="00D14B8C" w:rsidRPr="00FC4133" w:rsidRDefault="00D14B8C" w:rsidP="00D14B8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14B8C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D14B8C" w:rsidRDefault="00D14B8C" w:rsidP="00D14B8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D14B8C" w:rsidRPr="000A17C0" w:rsidRDefault="00D14B8C" w:rsidP="00D14B8C">
            <w:r w:rsidRPr="000A17C0">
              <w:rPr>
                <w:rFonts w:ascii="Arial" w:hAnsi="Arial" w:cs="Arial"/>
              </w:rPr>
              <w:t>Նատալի</w:t>
            </w:r>
            <w:r w:rsidRPr="000A17C0">
              <w:t xml:space="preserve"> </w:t>
            </w:r>
            <w:r w:rsidRPr="000A17C0">
              <w:rPr>
                <w:rFonts w:ascii="Arial" w:hAnsi="Arial" w:cs="Arial"/>
              </w:rPr>
              <w:t>ֆարմ</w:t>
            </w:r>
          </w:p>
        </w:tc>
        <w:tc>
          <w:tcPr>
            <w:tcW w:w="1300" w:type="dxa"/>
            <w:gridSpan w:val="3"/>
          </w:tcPr>
          <w:p w:rsidR="00D14B8C" w:rsidRPr="008B05AD" w:rsidRDefault="008B05AD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224784.051</w:t>
            </w:r>
          </w:p>
        </w:tc>
        <w:tc>
          <w:tcPr>
            <w:tcW w:w="976" w:type="dxa"/>
          </w:tcPr>
          <w:p w:rsidR="00D14B8C" w:rsidRPr="008B05AD" w:rsidRDefault="008B05AD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224784.051</w:t>
            </w:r>
          </w:p>
        </w:tc>
        <w:tc>
          <w:tcPr>
            <w:tcW w:w="1292" w:type="dxa"/>
            <w:gridSpan w:val="4"/>
          </w:tcPr>
          <w:p w:rsidR="00D14B8C" w:rsidRPr="008B05AD" w:rsidRDefault="008B05AD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10299.282</w:t>
            </w:r>
          </w:p>
        </w:tc>
        <w:tc>
          <w:tcPr>
            <w:tcW w:w="984" w:type="dxa"/>
            <w:gridSpan w:val="2"/>
          </w:tcPr>
          <w:p w:rsidR="00D14B8C" w:rsidRPr="008B05AD" w:rsidRDefault="008B05AD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10299.282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D14B8C" w:rsidRPr="008B05AD" w:rsidRDefault="008B05AD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47016.667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D14B8C" w:rsidRPr="008B05AD" w:rsidRDefault="008B05AD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47016.667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D14B8C" w:rsidRPr="008B05AD" w:rsidRDefault="008B05AD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282100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14B8C" w:rsidRPr="008B05AD" w:rsidRDefault="008B05AD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282100</w:t>
            </w:r>
          </w:p>
        </w:tc>
      </w:tr>
      <w:tr w:rsidR="00D14B8C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D14B8C" w:rsidRDefault="00D14B8C" w:rsidP="00D14B8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D14B8C" w:rsidRDefault="00D14B8C" w:rsidP="00D14B8C">
            <w:r w:rsidRPr="000A17C0">
              <w:rPr>
                <w:rFonts w:ascii="Arial" w:hAnsi="Arial" w:cs="Arial"/>
              </w:rPr>
              <w:t>Ռիխտեր</w:t>
            </w:r>
            <w:r w:rsidRPr="000A17C0">
              <w:t>-</w:t>
            </w:r>
            <w:r w:rsidRPr="000A17C0">
              <w:rPr>
                <w:rFonts w:ascii="Arial" w:hAnsi="Arial" w:cs="Arial"/>
              </w:rPr>
              <w:t>Լամբրոն</w:t>
            </w:r>
            <w:r w:rsidRPr="000A17C0">
              <w:t xml:space="preserve"> </w:t>
            </w:r>
            <w:r w:rsidRPr="000A17C0">
              <w:rPr>
                <w:rFonts w:ascii="Arial" w:hAnsi="Arial" w:cs="Arial"/>
              </w:rPr>
              <w:t>ՀՁ</w:t>
            </w:r>
            <w:r w:rsidRPr="000A17C0">
              <w:t xml:space="preserve"> </w:t>
            </w:r>
            <w:r w:rsidRPr="000A17C0">
              <w:rPr>
                <w:rFonts w:ascii="Arial" w:hAnsi="Arial" w:cs="Arial"/>
              </w:rPr>
              <w:t>ՍՊԸ</w:t>
            </w:r>
          </w:p>
        </w:tc>
        <w:tc>
          <w:tcPr>
            <w:tcW w:w="1300" w:type="dxa"/>
            <w:gridSpan w:val="3"/>
          </w:tcPr>
          <w:p w:rsidR="00D14B8C" w:rsidRPr="003341B5" w:rsidRDefault="003341B5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225115.8</w:t>
            </w:r>
          </w:p>
        </w:tc>
        <w:tc>
          <w:tcPr>
            <w:tcW w:w="976" w:type="dxa"/>
          </w:tcPr>
          <w:p w:rsidR="00D14B8C" w:rsidRPr="003341B5" w:rsidRDefault="003341B5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225115.8</w:t>
            </w:r>
          </w:p>
        </w:tc>
        <w:tc>
          <w:tcPr>
            <w:tcW w:w="1292" w:type="dxa"/>
            <w:gridSpan w:val="4"/>
          </w:tcPr>
          <w:p w:rsidR="00D14B8C" w:rsidRPr="003341B5" w:rsidRDefault="003341B5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24383.45</w:t>
            </w:r>
          </w:p>
        </w:tc>
        <w:tc>
          <w:tcPr>
            <w:tcW w:w="984" w:type="dxa"/>
            <w:gridSpan w:val="2"/>
          </w:tcPr>
          <w:p w:rsidR="00D14B8C" w:rsidRPr="003341B5" w:rsidRDefault="003341B5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24383.45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D14B8C" w:rsidRPr="003341B5" w:rsidRDefault="003341B5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49899.85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D14B8C" w:rsidRPr="003341B5" w:rsidRDefault="003341B5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49899.85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D14B8C" w:rsidRPr="003341B5" w:rsidRDefault="003341B5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299399.1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14B8C" w:rsidRPr="003341B5" w:rsidRDefault="003341B5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299399.1</w:t>
            </w:r>
          </w:p>
        </w:tc>
      </w:tr>
      <w:tr w:rsidR="00D14B8C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D14B8C" w:rsidRDefault="00D14B8C" w:rsidP="00D14B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39</w:t>
            </w:r>
          </w:p>
          <w:p w:rsidR="00D14B8C" w:rsidRPr="00FC4133" w:rsidRDefault="00D14B8C" w:rsidP="00D14B8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14B8C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D14B8C" w:rsidRDefault="00D14B8C" w:rsidP="00D14B8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D14B8C" w:rsidRPr="0090456A" w:rsidRDefault="00D14B8C" w:rsidP="00D14B8C">
            <w:r w:rsidRPr="0090456A">
              <w:rPr>
                <w:rFonts w:ascii="Arial" w:hAnsi="Arial" w:cs="Arial"/>
              </w:rPr>
              <w:t>ԼԵՅԿՈ</w:t>
            </w:r>
          </w:p>
        </w:tc>
        <w:tc>
          <w:tcPr>
            <w:tcW w:w="1300" w:type="dxa"/>
            <w:gridSpan w:val="3"/>
          </w:tcPr>
          <w:p w:rsidR="00D14B8C" w:rsidRPr="002078F7" w:rsidRDefault="002078F7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468750</w:t>
            </w:r>
          </w:p>
        </w:tc>
        <w:tc>
          <w:tcPr>
            <w:tcW w:w="976" w:type="dxa"/>
          </w:tcPr>
          <w:p w:rsidR="00D14B8C" w:rsidRPr="002078F7" w:rsidRDefault="002078F7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468750</w:t>
            </w:r>
          </w:p>
        </w:tc>
        <w:tc>
          <w:tcPr>
            <w:tcW w:w="1292" w:type="dxa"/>
            <w:gridSpan w:val="4"/>
          </w:tcPr>
          <w:p w:rsidR="00D14B8C" w:rsidRPr="002078F7" w:rsidRDefault="002078F7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52083.33</w:t>
            </w:r>
          </w:p>
        </w:tc>
        <w:tc>
          <w:tcPr>
            <w:tcW w:w="984" w:type="dxa"/>
            <w:gridSpan w:val="2"/>
          </w:tcPr>
          <w:p w:rsidR="00D14B8C" w:rsidRPr="002078F7" w:rsidRDefault="002078F7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52083.33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D14B8C" w:rsidRPr="002078F7" w:rsidRDefault="002078F7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104166.67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D14B8C" w:rsidRPr="002078F7" w:rsidRDefault="002078F7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104166.67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D14B8C" w:rsidRPr="002078F7" w:rsidRDefault="002078F7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625000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14B8C" w:rsidRPr="002078F7" w:rsidRDefault="002078F7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625000</w:t>
            </w:r>
          </w:p>
        </w:tc>
      </w:tr>
      <w:tr w:rsidR="00D14B8C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D14B8C" w:rsidRDefault="00D14B8C" w:rsidP="00D14B8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D14B8C" w:rsidRDefault="00D14B8C" w:rsidP="00D14B8C">
            <w:r w:rsidRPr="0090456A">
              <w:rPr>
                <w:rFonts w:ascii="Arial" w:hAnsi="Arial" w:cs="Arial"/>
              </w:rPr>
              <w:t>Արֆարմացիա</w:t>
            </w:r>
            <w:r w:rsidRPr="0090456A">
              <w:t xml:space="preserve"> </w:t>
            </w:r>
            <w:r w:rsidRPr="0090456A">
              <w:rPr>
                <w:rFonts w:ascii="Arial" w:hAnsi="Arial" w:cs="Arial"/>
              </w:rPr>
              <w:t>ՓԲԸ</w:t>
            </w:r>
          </w:p>
        </w:tc>
        <w:tc>
          <w:tcPr>
            <w:tcW w:w="1300" w:type="dxa"/>
            <w:gridSpan w:val="3"/>
          </w:tcPr>
          <w:p w:rsidR="00D14B8C" w:rsidRPr="00726883" w:rsidRDefault="00726883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546250</w:t>
            </w:r>
          </w:p>
        </w:tc>
        <w:tc>
          <w:tcPr>
            <w:tcW w:w="976" w:type="dxa"/>
          </w:tcPr>
          <w:p w:rsidR="00D14B8C" w:rsidRPr="00726883" w:rsidRDefault="00726883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546250</w:t>
            </w:r>
          </w:p>
        </w:tc>
        <w:tc>
          <w:tcPr>
            <w:tcW w:w="1292" w:type="dxa"/>
            <w:gridSpan w:val="4"/>
          </w:tcPr>
          <w:p w:rsidR="00D14B8C" w:rsidRPr="00726883" w:rsidRDefault="00726883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28750</w:t>
            </w:r>
          </w:p>
        </w:tc>
        <w:tc>
          <w:tcPr>
            <w:tcW w:w="984" w:type="dxa"/>
            <w:gridSpan w:val="2"/>
          </w:tcPr>
          <w:p w:rsidR="00D14B8C" w:rsidRPr="00726883" w:rsidRDefault="00726883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28750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D14B8C" w:rsidRPr="00726883" w:rsidRDefault="00726883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115000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D14B8C" w:rsidRPr="00726883" w:rsidRDefault="00726883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115000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D14B8C" w:rsidRPr="00726883" w:rsidRDefault="00726883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690000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14B8C" w:rsidRPr="00726883" w:rsidRDefault="00726883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690000</w:t>
            </w:r>
          </w:p>
        </w:tc>
      </w:tr>
      <w:tr w:rsidR="00D14B8C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D14B8C" w:rsidRDefault="00D14B8C" w:rsidP="00D14B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40</w:t>
            </w:r>
          </w:p>
          <w:p w:rsidR="00D14B8C" w:rsidRPr="00FC4133" w:rsidRDefault="00D14B8C" w:rsidP="00D14B8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14B8C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D14B8C" w:rsidRDefault="00D14B8C" w:rsidP="00D14B8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D14B8C" w:rsidRPr="00A245DC" w:rsidRDefault="00D14B8C" w:rsidP="00D14B8C">
            <w:r w:rsidRPr="00A245DC">
              <w:rPr>
                <w:rFonts w:ascii="Arial" w:hAnsi="Arial" w:cs="Arial"/>
              </w:rPr>
              <w:t>Արփիմեդ</w:t>
            </w:r>
            <w:r w:rsidRPr="00A245DC">
              <w:t xml:space="preserve"> </w:t>
            </w:r>
            <w:r w:rsidRPr="00A245DC">
              <w:rPr>
                <w:rFonts w:ascii="Arial" w:hAnsi="Arial" w:cs="Arial"/>
              </w:rPr>
              <w:t>ՍՊԸ</w:t>
            </w:r>
          </w:p>
        </w:tc>
        <w:tc>
          <w:tcPr>
            <w:tcW w:w="1300" w:type="dxa"/>
            <w:gridSpan w:val="3"/>
          </w:tcPr>
          <w:p w:rsidR="00D14B8C" w:rsidRPr="003F2015" w:rsidRDefault="003F2015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450000</w:t>
            </w:r>
          </w:p>
        </w:tc>
        <w:tc>
          <w:tcPr>
            <w:tcW w:w="976" w:type="dxa"/>
          </w:tcPr>
          <w:p w:rsidR="00D14B8C" w:rsidRPr="003F2015" w:rsidRDefault="003F2015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450000</w:t>
            </w:r>
          </w:p>
        </w:tc>
        <w:tc>
          <w:tcPr>
            <w:tcW w:w="1292" w:type="dxa"/>
            <w:gridSpan w:val="4"/>
          </w:tcPr>
          <w:p w:rsidR="00D14B8C" w:rsidRPr="003F2015" w:rsidRDefault="003F2015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50000</w:t>
            </w:r>
          </w:p>
        </w:tc>
        <w:tc>
          <w:tcPr>
            <w:tcW w:w="984" w:type="dxa"/>
            <w:gridSpan w:val="2"/>
          </w:tcPr>
          <w:p w:rsidR="00D14B8C" w:rsidRPr="003F2015" w:rsidRDefault="003F2015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50000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D14B8C" w:rsidRPr="003F2015" w:rsidRDefault="003F2015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100000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D14B8C" w:rsidRPr="003F2015" w:rsidRDefault="003F2015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100000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D14B8C" w:rsidRPr="003F2015" w:rsidRDefault="003F2015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600000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14B8C" w:rsidRPr="003F2015" w:rsidRDefault="003F2015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600000</w:t>
            </w:r>
          </w:p>
        </w:tc>
      </w:tr>
      <w:tr w:rsidR="00D14B8C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D14B8C" w:rsidRDefault="00D14B8C" w:rsidP="00D14B8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D14B8C" w:rsidRPr="00A245DC" w:rsidRDefault="00D14B8C" w:rsidP="00D14B8C">
            <w:r w:rsidRPr="00A245DC">
              <w:rPr>
                <w:rFonts w:ascii="Arial" w:hAnsi="Arial" w:cs="Arial"/>
              </w:rPr>
              <w:t>Արֆարմացիա</w:t>
            </w:r>
            <w:r w:rsidRPr="00A245DC">
              <w:t xml:space="preserve"> </w:t>
            </w:r>
            <w:r w:rsidRPr="00A245DC">
              <w:rPr>
                <w:rFonts w:ascii="Arial" w:hAnsi="Arial" w:cs="Arial"/>
              </w:rPr>
              <w:t>ՓԲԸ</w:t>
            </w:r>
          </w:p>
        </w:tc>
        <w:tc>
          <w:tcPr>
            <w:tcW w:w="1300" w:type="dxa"/>
            <w:gridSpan w:val="3"/>
          </w:tcPr>
          <w:p w:rsidR="00D14B8C" w:rsidRPr="00726883" w:rsidRDefault="00726883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740208.32</w:t>
            </w:r>
          </w:p>
        </w:tc>
        <w:tc>
          <w:tcPr>
            <w:tcW w:w="976" w:type="dxa"/>
          </w:tcPr>
          <w:p w:rsidR="00D14B8C" w:rsidRPr="00726883" w:rsidRDefault="00726883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740208.32</w:t>
            </w:r>
          </w:p>
        </w:tc>
        <w:tc>
          <w:tcPr>
            <w:tcW w:w="1292" w:type="dxa"/>
            <w:gridSpan w:val="4"/>
          </w:tcPr>
          <w:p w:rsidR="00D14B8C" w:rsidRPr="00726883" w:rsidRDefault="00726883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38958.34</w:t>
            </w:r>
          </w:p>
        </w:tc>
        <w:tc>
          <w:tcPr>
            <w:tcW w:w="984" w:type="dxa"/>
            <w:gridSpan w:val="2"/>
          </w:tcPr>
          <w:p w:rsidR="00D14B8C" w:rsidRPr="00726883" w:rsidRDefault="00726883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38958.34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D14B8C" w:rsidRPr="00726883" w:rsidRDefault="00726883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155833.34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D14B8C" w:rsidRPr="00726883" w:rsidRDefault="00726883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155833.34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D14B8C" w:rsidRPr="00726883" w:rsidRDefault="00726883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935000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14B8C" w:rsidRPr="00726883" w:rsidRDefault="00726883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935000</w:t>
            </w:r>
          </w:p>
        </w:tc>
      </w:tr>
      <w:tr w:rsidR="00D14B8C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D14B8C" w:rsidRDefault="00D14B8C" w:rsidP="00D14B8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5"/>
          </w:tcPr>
          <w:p w:rsidR="00D14B8C" w:rsidRPr="00A245DC" w:rsidRDefault="00D14B8C" w:rsidP="00D14B8C">
            <w:r w:rsidRPr="00A245DC">
              <w:rPr>
                <w:rFonts w:ascii="Arial" w:hAnsi="Arial" w:cs="Arial"/>
              </w:rPr>
              <w:t>ԼԵՅԿՈ</w:t>
            </w:r>
          </w:p>
        </w:tc>
        <w:tc>
          <w:tcPr>
            <w:tcW w:w="1300" w:type="dxa"/>
            <w:gridSpan w:val="3"/>
          </w:tcPr>
          <w:p w:rsidR="00D14B8C" w:rsidRPr="002078F7" w:rsidRDefault="002078F7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783750</w:t>
            </w:r>
          </w:p>
        </w:tc>
        <w:tc>
          <w:tcPr>
            <w:tcW w:w="976" w:type="dxa"/>
          </w:tcPr>
          <w:p w:rsidR="00D14B8C" w:rsidRPr="002078F7" w:rsidRDefault="002078F7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783750</w:t>
            </w:r>
          </w:p>
        </w:tc>
        <w:tc>
          <w:tcPr>
            <w:tcW w:w="1292" w:type="dxa"/>
            <w:gridSpan w:val="4"/>
          </w:tcPr>
          <w:p w:rsidR="00D14B8C" w:rsidRPr="002078F7" w:rsidRDefault="002078F7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87083.33</w:t>
            </w:r>
          </w:p>
        </w:tc>
        <w:tc>
          <w:tcPr>
            <w:tcW w:w="984" w:type="dxa"/>
            <w:gridSpan w:val="2"/>
          </w:tcPr>
          <w:p w:rsidR="00D14B8C" w:rsidRPr="002078F7" w:rsidRDefault="002078F7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87083.33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D14B8C" w:rsidRPr="002078F7" w:rsidRDefault="002078F7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174166.67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D14B8C" w:rsidRPr="002078F7" w:rsidRDefault="002078F7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174166.67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D14B8C" w:rsidRPr="002078F7" w:rsidRDefault="002078F7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1045000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14B8C" w:rsidRPr="002078F7" w:rsidRDefault="002078F7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1045000</w:t>
            </w:r>
          </w:p>
        </w:tc>
      </w:tr>
      <w:tr w:rsidR="00D14B8C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D14B8C" w:rsidRDefault="00D14B8C" w:rsidP="00D14B8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296" w:type="dxa"/>
            <w:gridSpan w:val="5"/>
          </w:tcPr>
          <w:p w:rsidR="00D14B8C" w:rsidRPr="00A245DC" w:rsidRDefault="00D14B8C" w:rsidP="00D14B8C">
            <w:r w:rsidRPr="00A245DC">
              <w:rPr>
                <w:rFonts w:ascii="Arial" w:hAnsi="Arial" w:cs="Arial"/>
              </w:rPr>
              <w:t>ԱԼՖԱ</w:t>
            </w:r>
            <w:r w:rsidRPr="00A245DC">
              <w:t>-</w:t>
            </w:r>
            <w:r w:rsidRPr="00A245DC">
              <w:rPr>
                <w:rFonts w:ascii="Arial" w:hAnsi="Arial" w:cs="Arial"/>
              </w:rPr>
              <w:t>ՖԱՐՄ</w:t>
            </w:r>
            <w:r w:rsidRPr="00A245DC">
              <w:t xml:space="preserve"> </w:t>
            </w:r>
            <w:r w:rsidRPr="00A245DC">
              <w:rPr>
                <w:rFonts w:ascii="Arial" w:hAnsi="Arial" w:cs="Arial"/>
              </w:rPr>
              <w:t>ԻՄՊՈՐՏ</w:t>
            </w:r>
            <w:r w:rsidRPr="00A245DC">
              <w:t xml:space="preserve"> </w:t>
            </w:r>
            <w:r w:rsidRPr="00A245DC">
              <w:rPr>
                <w:rFonts w:ascii="Arial" w:hAnsi="Arial" w:cs="Arial"/>
              </w:rPr>
              <w:t>ՓԲԸ</w:t>
            </w:r>
          </w:p>
        </w:tc>
        <w:tc>
          <w:tcPr>
            <w:tcW w:w="1300" w:type="dxa"/>
            <w:gridSpan w:val="3"/>
          </w:tcPr>
          <w:p w:rsidR="00D14B8C" w:rsidRPr="00A8606C" w:rsidRDefault="00A8606C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802216.83</w:t>
            </w:r>
          </w:p>
        </w:tc>
        <w:tc>
          <w:tcPr>
            <w:tcW w:w="976" w:type="dxa"/>
          </w:tcPr>
          <w:p w:rsidR="00D14B8C" w:rsidRPr="00A8606C" w:rsidRDefault="00A8606C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802216.83</w:t>
            </w:r>
          </w:p>
        </w:tc>
        <w:tc>
          <w:tcPr>
            <w:tcW w:w="1292" w:type="dxa"/>
            <w:gridSpan w:val="4"/>
          </w:tcPr>
          <w:p w:rsidR="00D14B8C" w:rsidRPr="00A8606C" w:rsidRDefault="00A8606C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81116.5</w:t>
            </w:r>
          </w:p>
        </w:tc>
        <w:tc>
          <w:tcPr>
            <w:tcW w:w="984" w:type="dxa"/>
            <w:gridSpan w:val="2"/>
          </w:tcPr>
          <w:p w:rsidR="00D14B8C" w:rsidRPr="00A8606C" w:rsidRDefault="00A8606C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81116.5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D14B8C" w:rsidRPr="00A8606C" w:rsidRDefault="00A8606C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176666.67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D14B8C" w:rsidRPr="00A8606C" w:rsidRDefault="00A8606C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176666.67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D14B8C" w:rsidRPr="00A8606C" w:rsidRDefault="00A8606C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1060000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14B8C" w:rsidRPr="00A8606C" w:rsidRDefault="00A8606C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1060000</w:t>
            </w:r>
          </w:p>
        </w:tc>
      </w:tr>
      <w:tr w:rsidR="00D14B8C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D14B8C" w:rsidRDefault="00D14B8C" w:rsidP="00D14B8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296" w:type="dxa"/>
            <w:gridSpan w:val="5"/>
          </w:tcPr>
          <w:p w:rsidR="00D14B8C" w:rsidRDefault="00D14B8C" w:rsidP="00D14B8C">
            <w:r w:rsidRPr="00A245DC">
              <w:rPr>
                <w:rFonts w:ascii="Arial" w:hAnsi="Arial" w:cs="Arial"/>
              </w:rPr>
              <w:t>Ռիխտեր</w:t>
            </w:r>
            <w:r w:rsidRPr="00A245DC">
              <w:t>-</w:t>
            </w:r>
            <w:r w:rsidRPr="00A245DC">
              <w:rPr>
                <w:rFonts w:ascii="Arial" w:hAnsi="Arial" w:cs="Arial"/>
              </w:rPr>
              <w:lastRenderedPageBreak/>
              <w:t>Լամբրոն</w:t>
            </w:r>
            <w:r w:rsidRPr="00A245DC">
              <w:t xml:space="preserve"> </w:t>
            </w:r>
            <w:r w:rsidRPr="00A245DC">
              <w:rPr>
                <w:rFonts w:ascii="Arial" w:hAnsi="Arial" w:cs="Arial"/>
              </w:rPr>
              <w:t>ՀՁ</w:t>
            </w:r>
            <w:r w:rsidRPr="00A245DC">
              <w:t xml:space="preserve"> </w:t>
            </w:r>
            <w:r w:rsidRPr="00A245DC">
              <w:rPr>
                <w:rFonts w:ascii="Arial" w:hAnsi="Arial" w:cs="Arial"/>
              </w:rPr>
              <w:t>ՍՊԸ</w:t>
            </w:r>
          </w:p>
        </w:tc>
        <w:tc>
          <w:tcPr>
            <w:tcW w:w="1300" w:type="dxa"/>
            <w:gridSpan w:val="3"/>
          </w:tcPr>
          <w:p w:rsidR="00D14B8C" w:rsidRPr="003341B5" w:rsidRDefault="003341B5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lastRenderedPageBreak/>
              <w:t>976500</w:t>
            </w:r>
          </w:p>
        </w:tc>
        <w:tc>
          <w:tcPr>
            <w:tcW w:w="976" w:type="dxa"/>
          </w:tcPr>
          <w:p w:rsidR="00D14B8C" w:rsidRPr="003341B5" w:rsidRDefault="003341B5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976500</w:t>
            </w:r>
          </w:p>
        </w:tc>
        <w:tc>
          <w:tcPr>
            <w:tcW w:w="1292" w:type="dxa"/>
            <w:gridSpan w:val="4"/>
          </w:tcPr>
          <w:p w:rsidR="00D14B8C" w:rsidRPr="003341B5" w:rsidRDefault="003341B5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109333.33</w:t>
            </w:r>
          </w:p>
        </w:tc>
        <w:tc>
          <w:tcPr>
            <w:tcW w:w="984" w:type="dxa"/>
            <w:gridSpan w:val="2"/>
          </w:tcPr>
          <w:p w:rsidR="00D14B8C" w:rsidRPr="003341B5" w:rsidRDefault="003341B5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109333.3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lastRenderedPageBreak/>
              <w:t>3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D14B8C" w:rsidRPr="003341B5" w:rsidRDefault="003341B5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lastRenderedPageBreak/>
              <w:t>21716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lastRenderedPageBreak/>
              <w:t>6.67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D14B8C" w:rsidRPr="003341B5" w:rsidRDefault="003341B5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lastRenderedPageBreak/>
              <w:t>217166.6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lastRenderedPageBreak/>
              <w:t>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D14B8C" w:rsidRPr="003341B5" w:rsidRDefault="003341B5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lastRenderedPageBreak/>
              <w:t>1303000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14B8C" w:rsidRPr="003341B5" w:rsidRDefault="003341B5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1303000</w:t>
            </w:r>
          </w:p>
        </w:tc>
      </w:tr>
      <w:tr w:rsidR="00D14B8C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D14B8C" w:rsidRDefault="00D14B8C" w:rsidP="00D14B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41</w:t>
            </w:r>
          </w:p>
          <w:p w:rsidR="00D14B8C" w:rsidRPr="00FC4133" w:rsidRDefault="00D14B8C" w:rsidP="00D14B8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C24F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C24F5" w:rsidRDefault="000C24F5" w:rsidP="000C24F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0C24F5" w:rsidRPr="00A769CA" w:rsidRDefault="000C24F5" w:rsidP="000C24F5">
            <w:r w:rsidRPr="00A769CA">
              <w:rPr>
                <w:rFonts w:ascii="Arial" w:hAnsi="Arial" w:cs="Arial"/>
              </w:rPr>
              <w:t>Ռիխտեր</w:t>
            </w:r>
            <w:r w:rsidRPr="00A769CA">
              <w:t>-</w:t>
            </w:r>
            <w:r w:rsidRPr="00A769CA">
              <w:rPr>
                <w:rFonts w:ascii="Arial" w:hAnsi="Arial" w:cs="Arial"/>
              </w:rPr>
              <w:t>Լամբրոն</w:t>
            </w:r>
            <w:r w:rsidRPr="00A769CA">
              <w:t xml:space="preserve"> </w:t>
            </w:r>
            <w:r w:rsidRPr="00A769CA">
              <w:rPr>
                <w:rFonts w:ascii="Arial" w:hAnsi="Arial" w:cs="Arial"/>
              </w:rPr>
              <w:t>ՀՁ</w:t>
            </w:r>
            <w:r w:rsidRPr="00A769CA">
              <w:t xml:space="preserve"> </w:t>
            </w:r>
            <w:r w:rsidRPr="00A769CA">
              <w:rPr>
                <w:rFonts w:ascii="Arial" w:hAnsi="Arial" w:cs="Arial"/>
              </w:rPr>
              <w:t>ՍՊԸ</w:t>
            </w:r>
          </w:p>
        </w:tc>
        <w:tc>
          <w:tcPr>
            <w:tcW w:w="1300" w:type="dxa"/>
            <w:gridSpan w:val="3"/>
          </w:tcPr>
          <w:p w:rsidR="000C24F5" w:rsidRPr="0058526E" w:rsidRDefault="0058526E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108075</w:t>
            </w:r>
          </w:p>
        </w:tc>
        <w:tc>
          <w:tcPr>
            <w:tcW w:w="976" w:type="dxa"/>
          </w:tcPr>
          <w:p w:rsidR="000C24F5" w:rsidRPr="0058526E" w:rsidRDefault="0058526E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108075</w:t>
            </w:r>
          </w:p>
        </w:tc>
        <w:tc>
          <w:tcPr>
            <w:tcW w:w="1292" w:type="dxa"/>
            <w:gridSpan w:val="4"/>
          </w:tcPr>
          <w:p w:rsidR="000C24F5" w:rsidRPr="0058526E" w:rsidRDefault="0058526E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11062.5</w:t>
            </w:r>
          </w:p>
        </w:tc>
        <w:tc>
          <w:tcPr>
            <w:tcW w:w="984" w:type="dxa"/>
            <w:gridSpan w:val="2"/>
          </w:tcPr>
          <w:p w:rsidR="000C24F5" w:rsidRPr="0058526E" w:rsidRDefault="0058526E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11062.5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C24F5" w:rsidRPr="0058526E" w:rsidRDefault="0058526E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23827.5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C24F5" w:rsidRPr="0058526E" w:rsidRDefault="0058526E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23827.5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C24F5" w:rsidRPr="0058526E" w:rsidRDefault="0058526E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142965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C24F5" w:rsidRPr="0058526E" w:rsidRDefault="0058526E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142965</w:t>
            </w:r>
          </w:p>
        </w:tc>
      </w:tr>
      <w:tr w:rsidR="000C24F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C24F5" w:rsidRDefault="000C24F5" w:rsidP="000C24F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0C24F5" w:rsidRPr="00A769CA" w:rsidRDefault="000C24F5" w:rsidP="000C24F5">
            <w:r w:rsidRPr="00A769CA">
              <w:rPr>
                <w:rFonts w:ascii="Arial" w:hAnsi="Arial" w:cs="Arial"/>
              </w:rPr>
              <w:t>Նատալի</w:t>
            </w:r>
            <w:r w:rsidRPr="00A769CA">
              <w:t xml:space="preserve"> </w:t>
            </w:r>
            <w:r w:rsidRPr="00A769CA">
              <w:rPr>
                <w:rFonts w:ascii="Arial" w:hAnsi="Arial" w:cs="Arial"/>
              </w:rPr>
              <w:t>ֆարմ</w:t>
            </w:r>
          </w:p>
        </w:tc>
        <w:tc>
          <w:tcPr>
            <w:tcW w:w="1300" w:type="dxa"/>
            <w:gridSpan w:val="3"/>
          </w:tcPr>
          <w:p w:rsidR="000C24F5" w:rsidRPr="008B05AD" w:rsidRDefault="008B05AD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111140.4</w:t>
            </w:r>
          </w:p>
        </w:tc>
        <w:tc>
          <w:tcPr>
            <w:tcW w:w="976" w:type="dxa"/>
          </w:tcPr>
          <w:p w:rsidR="000C24F5" w:rsidRPr="008B05AD" w:rsidRDefault="008B05AD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111140.4</w:t>
            </w:r>
          </w:p>
        </w:tc>
        <w:tc>
          <w:tcPr>
            <w:tcW w:w="1292" w:type="dxa"/>
            <w:gridSpan w:val="4"/>
          </w:tcPr>
          <w:p w:rsidR="000C24F5" w:rsidRPr="008B05AD" w:rsidRDefault="008B05AD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10526.267</w:t>
            </w:r>
          </w:p>
        </w:tc>
        <w:tc>
          <w:tcPr>
            <w:tcW w:w="984" w:type="dxa"/>
            <w:gridSpan w:val="2"/>
          </w:tcPr>
          <w:p w:rsidR="000C24F5" w:rsidRPr="008B05AD" w:rsidRDefault="008B05AD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10526.267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C24F5" w:rsidRPr="008B05AD" w:rsidRDefault="008B05AD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24333.333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C24F5" w:rsidRPr="008B05AD" w:rsidRDefault="008B05AD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24333.333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C24F5" w:rsidRPr="008B05AD" w:rsidRDefault="008B05AD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146000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C24F5" w:rsidRPr="008B05AD" w:rsidRDefault="008B05AD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146000</w:t>
            </w:r>
          </w:p>
        </w:tc>
      </w:tr>
      <w:tr w:rsidR="000C24F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C24F5" w:rsidRDefault="000C24F5" w:rsidP="000C24F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5"/>
          </w:tcPr>
          <w:p w:rsidR="000C24F5" w:rsidRPr="00A769CA" w:rsidRDefault="000C24F5" w:rsidP="000C24F5">
            <w:r w:rsidRPr="00A769CA">
              <w:rPr>
                <w:rFonts w:ascii="Arial" w:hAnsi="Arial" w:cs="Arial"/>
              </w:rPr>
              <w:t>ԱԼՖԱ</w:t>
            </w:r>
            <w:r w:rsidRPr="00A769CA">
              <w:t>-</w:t>
            </w:r>
            <w:r w:rsidRPr="00A769CA">
              <w:rPr>
                <w:rFonts w:ascii="Arial" w:hAnsi="Arial" w:cs="Arial"/>
              </w:rPr>
              <w:t>ՖԱՐՄ</w:t>
            </w:r>
            <w:r w:rsidRPr="00A769CA">
              <w:t xml:space="preserve"> </w:t>
            </w:r>
            <w:r w:rsidRPr="00A769CA">
              <w:rPr>
                <w:rFonts w:ascii="Arial" w:hAnsi="Arial" w:cs="Arial"/>
              </w:rPr>
              <w:t>ԻՄՊՈՐՏ</w:t>
            </w:r>
            <w:r w:rsidRPr="00A769CA">
              <w:t xml:space="preserve"> </w:t>
            </w:r>
            <w:r w:rsidRPr="00A769CA">
              <w:rPr>
                <w:rFonts w:ascii="Arial" w:hAnsi="Arial" w:cs="Arial"/>
              </w:rPr>
              <w:t>ՓԲԸ</w:t>
            </w:r>
          </w:p>
        </w:tc>
        <w:tc>
          <w:tcPr>
            <w:tcW w:w="1300" w:type="dxa"/>
            <w:gridSpan w:val="3"/>
          </w:tcPr>
          <w:p w:rsidR="000C24F5" w:rsidRPr="00A8606C" w:rsidRDefault="00A8606C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111742.75</w:t>
            </w:r>
          </w:p>
        </w:tc>
        <w:tc>
          <w:tcPr>
            <w:tcW w:w="976" w:type="dxa"/>
          </w:tcPr>
          <w:p w:rsidR="000C24F5" w:rsidRPr="00A8606C" w:rsidRDefault="00A8606C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111742.75</w:t>
            </w:r>
          </w:p>
        </w:tc>
        <w:tc>
          <w:tcPr>
            <w:tcW w:w="1292" w:type="dxa"/>
            <w:gridSpan w:val="4"/>
          </w:tcPr>
          <w:p w:rsidR="000C24F5" w:rsidRPr="00A8606C" w:rsidRDefault="00A8606C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11298.92</w:t>
            </w:r>
          </w:p>
        </w:tc>
        <w:tc>
          <w:tcPr>
            <w:tcW w:w="984" w:type="dxa"/>
            <w:gridSpan w:val="2"/>
          </w:tcPr>
          <w:p w:rsidR="000C24F5" w:rsidRPr="00A8606C" w:rsidRDefault="00A8606C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11298.92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C24F5" w:rsidRPr="00A8606C" w:rsidRDefault="00A8606C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24608.33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C24F5" w:rsidRPr="00A8606C" w:rsidRDefault="00A8606C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24608.33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C24F5" w:rsidRPr="00A8606C" w:rsidRDefault="00A8606C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147650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C24F5" w:rsidRPr="00A8606C" w:rsidRDefault="00A8606C" w:rsidP="00A8606C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147650</w:t>
            </w:r>
          </w:p>
        </w:tc>
      </w:tr>
      <w:tr w:rsidR="000C24F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C24F5" w:rsidRDefault="000C24F5" w:rsidP="000C24F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296" w:type="dxa"/>
            <w:gridSpan w:val="5"/>
          </w:tcPr>
          <w:p w:rsidR="000C24F5" w:rsidRDefault="000C24F5" w:rsidP="000C24F5">
            <w:r w:rsidRPr="00A769CA">
              <w:rPr>
                <w:rFonts w:ascii="Arial" w:hAnsi="Arial" w:cs="Arial"/>
              </w:rPr>
              <w:t>ԱԻԴԱ</w:t>
            </w:r>
            <w:r w:rsidRPr="00A769CA">
              <w:t xml:space="preserve"> </w:t>
            </w:r>
            <w:r w:rsidRPr="00A769CA">
              <w:rPr>
                <w:rFonts w:ascii="Arial" w:hAnsi="Arial" w:cs="Arial"/>
              </w:rPr>
              <w:t>ԹՐԵՅԴ</w:t>
            </w:r>
          </w:p>
        </w:tc>
        <w:tc>
          <w:tcPr>
            <w:tcW w:w="1300" w:type="dxa"/>
            <w:gridSpan w:val="3"/>
          </w:tcPr>
          <w:p w:rsidR="000C24F5" w:rsidRPr="000371D2" w:rsidRDefault="000371D2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160300</w:t>
            </w:r>
          </w:p>
        </w:tc>
        <w:tc>
          <w:tcPr>
            <w:tcW w:w="976" w:type="dxa"/>
          </w:tcPr>
          <w:p w:rsidR="000C24F5" w:rsidRPr="000371D2" w:rsidRDefault="000371D2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160300</w:t>
            </w:r>
          </w:p>
        </w:tc>
        <w:tc>
          <w:tcPr>
            <w:tcW w:w="1292" w:type="dxa"/>
            <w:gridSpan w:val="4"/>
          </w:tcPr>
          <w:p w:rsidR="000C24F5" w:rsidRPr="000371D2" w:rsidRDefault="000371D2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14700</w:t>
            </w:r>
          </w:p>
        </w:tc>
        <w:tc>
          <w:tcPr>
            <w:tcW w:w="984" w:type="dxa"/>
            <w:gridSpan w:val="2"/>
          </w:tcPr>
          <w:p w:rsidR="000C24F5" w:rsidRPr="000371D2" w:rsidRDefault="000371D2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14700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C24F5" w:rsidRPr="000371D2" w:rsidRDefault="000371D2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35000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C24F5" w:rsidRPr="000371D2" w:rsidRDefault="000371D2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35000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C24F5" w:rsidRPr="000371D2" w:rsidRDefault="000371D2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210000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C24F5" w:rsidRPr="000371D2" w:rsidRDefault="000371D2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210000</w:t>
            </w:r>
          </w:p>
        </w:tc>
      </w:tr>
      <w:tr w:rsidR="00D14B8C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D14B8C" w:rsidRPr="00C91993" w:rsidRDefault="00D14B8C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C91993">
              <w:rPr>
                <w:rFonts w:ascii="Arial" w:hAnsi="Arial" w:cs="Arial"/>
                <w:sz w:val="18"/>
                <w:szCs w:val="18"/>
                <w:lang w:eastAsia="en-US"/>
              </w:rPr>
              <w:t>Չափաբաժին 4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</w:p>
        </w:tc>
      </w:tr>
      <w:tr w:rsidR="000C24F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C24F5" w:rsidRDefault="000C24F5" w:rsidP="000C24F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0C24F5" w:rsidRPr="00C961C5" w:rsidRDefault="000C24F5" w:rsidP="000C24F5">
            <w:r w:rsidRPr="00C961C5">
              <w:rPr>
                <w:rFonts w:ascii="Arial" w:hAnsi="Arial" w:cs="Arial"/>
              </w:rPr>
              <w:t>Ռիխտեր</w:t>
            </w:r>
            <w:r w:rsidRPr="00C961C5">
              <w:t>-</w:t>
            </w:r>
            <w:r w:rsidRPr="00C961C5">
              <w:rPr>
                <w:rFonts w:ascii="Arial" w:hAnsi="Arial" w:cs="Arial"/>
              </w:rPr>
              <w:t>Լամբրոն</w:t>
            </w:r>
            <w:r w:rsidRPr="00C961C5">
              <w:t xml:space="preserve"> </w:t>
            </w:r>
            <w:r w:rsidRPr="00C961C5">
              <w:rPr>
                <w:rFonts w:ascii="Arial" w:hAnsi="Arial" w:cs="Arial"/>
              </w:rPr>
              <w:t>ՀՁ</w:t>
            </w:r>
            <w:r w:rsidRPr="00C961C5">
              <w:t xml:space="preserve"> </w:t>
            </w:r>
            <w:r w:rsidRPr="00C961C5">
              <w:rPr>
                <w:rFonts w:ascii="Arial" w:hAnsi="Arial" w:cs="Arial"/>
              </w:rPr>
              <w:t>ՍՊԸ</w:t>
            </w:r>
          </w:p>
        </w:tc>
        <w:tc>
          <w:tcPr>
            <w:tcW w:w="1300" w:type="dxa"/>
            <w:gridSpan w:val="3"/>
          </w:tcPr>
          <w:p w:rsidR="000C24F5" w:rsidRPr="0058526E" w:rsidRDefault="0058526E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2005300</w:t>
            </w:r>
          </w:p>
        </w:tc>
        <w:tc>
          <w:tcPr>
            <w:tcW w:w="976" w:type="dxa"/>
          </w:tcPr>
          <w:p w:rsidR="000C24F5" w:rsidRPr="0058526E" w:rsidRDefault="0058526E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2005300</w:t>
            </w:r>
          </w:p>
        </w:tc>
        <w:tc>
          <w:tcPr>
            <w:tcW w:w="1292" w:type="dxa"/>
            <w:gridSpan w:val="4"/>
          </w:tcPr>
          <w:p w:rsidR="000C24F5" w:rsidRPr="0058526E" w:rsidRDefault="0058526E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213633.33</w:t>
            </w:r>
          </w:p>
        </w:tc>
        <w:tc>
          <w:tcPr>
            <w:tcW w:w="984" w:type="dxa"/>
            <w:gridSpan w:val="2"/>
          </w:tcPr>
          <w:p w:rsidR="000C24F5" w:rsidRPr="0058526E" w:rsidRDefault="0058526E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213633.33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C24F5" w:rsidRPr="0058526E" w:rsidRDefault="0058526E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443786.67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C24F5" w:rsidRPr="0058526E" w:rsidRDefault="0058526E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443786.67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C24F5" w:rsidRPr="0058526E" w:rsidRDefault="0058526E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2662720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C24F5" w:rsidRPr="0058526E" w:rsidRDefault="0058526E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2662720</w:t>
            </w:r>
          </w:p>
        </w:tc>
      </w:tr>
      <w:tr w:rsidR="000C24F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C24F5" w:rsidRDefault="000C24F5" w:rsidP="000C24F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0C24F5" w:rsidRPr="00C961C5" w:rsidRDefault="000C24F5" w:rsidP="000C24F5">
            <w:r w:rsidRPr="00C961C5">
              <w:rPr>
                <w:rFonts w:ascii="Arial" w:hAnsi="Arial" w:cs="Arial"/>
              </w:rPr>
              <w:t>ԱԼՖԱ</w:t>
            </w:r>
            <w:r w:rsidRPr="00C961C5">
              <w:t>-</w:t>
            </w:r>
            <w:r w:rsidRPr="00C961C5">
              <w:rPr>
                <w:rFonts w:ascii="Arial" w:hAnsi="Arial" w:cs="Arial"/>
              </w:rPr>
              <w:t>ՖԱՐՄ</w:t>
            </w:r>
            <w:r w:rsidRPr="00C961C5">
              <w:t xml:space="preserve"> </w:t>
            </w:r>
            <w:r w:rsidRPr="00C961C5">
              <w:rPr>
                <w:rFonts w:ascii="Arial" w:hAnsi="Arial" w:cs="Arial"/>
              </w:rPr>
              <w:t>ԻՄՊՈՐՏ</w:t>
            </w:r>
            <w:r w:rsidRPr="00C961C5">
              <w:t xml:space="preserve"> </w:t>
            </w:r>
            <w:r w:rsidRPr="00C961C5">
              <w:rPr>
                <w:rFonts w:ascii="Arial" w:hAnsi="Arial" w:cs="Arial"/>
              </w:rPr>
              <w:t>ՓԲԸ</w:t>
            </w:r>
          </w:p>
        </w:tc>
        <w:tc>
          <w:tcPr>
            <w:tcW w:w="1300" w:type="dxa"/>
            <w:gridSpan w:val="3"/>
          </w:tcPr>
          <w:p w:rsidR="000C24F5" w:rsidRPr="00A8606C" w:rsidRDefault="00A8606C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2072141.22</w:t>
            </w:r>
          </w:p>
        </w:tc>
        <w:tc>
          <w:tcPr>
            <w:tcW w:w="976" w:type="dxa"/>
          </w:tcPr>
          <w:p w:rsidR="000C24F5" w:rsidRPr="00A8606C" w:rsidRDefault="00A8606C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2072141.22</w:t>
            </w:r>
          </w:p>
        </w:tc>
        <w:tc>
          <w:tcPr>
            <w:tcW w:w="1292" w:type="dxa"/>
            <w:gridSpan w:val="4"/>
          </w:tcPr>
          <w:p w:rsidR="000C24F5" w:rsidRPr="00A8606C" w:rsidRDefault="00A8606C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209525.45</w:t>
            </w:r>
          </w:p>
        </w:tc>
        <w:tc>
          <w:tcPr>
            <w:tcW w:w="984" w:type="dxa"/>
            <w:gridSpan w:val="2"/>
          </w:tcPr>
          <w:p w:rsidR="000C24F5" w:rsidRPr="00A8606C" w:rsidRDefault="00A8606C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209525.45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C24F5" w:rsidRPr="00A8606C" w:rsidRDefault="00A8606C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456333.33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C24F5" w:rsidRPr="00A8606C" w:rsidRDefault="00A8606C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456333.33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C24F5" w:rsidRPr="00A8606C" w:rsidRDefault="00A8606C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2738000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C24F5" w:rsidRPr="00A8606C" w:rsidRDefault="00A8606C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2738000</w:t>
            </w:r>
          </w:p>
        </w:tc>
      </w:tr>
      <w:tr w:rsidR="000C24F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C24F5" w:rsidRDefault="000C24F5" w:rsidP="000C24F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5"/>
          </w:tcPr>
          <w:p w:rsidR="000C24F5" w:rsidRPr="00C961C5" w:rsidRDefault="000C24F5" w:rsidP="000C24F5">
            <w:r w:rsidRPr="00C961C5">
              <w:rPr>
                <w:rFonts w:ascii="Arial" w:hAnsi="Arial" w:cs="Arial"/>
              </w:rPr>
              <w:t>Նատալի</w:t>
            </w:r>
            <w:r w:rsidRPr="00C961C5">
              <w:t xml:space="preserve"> </w:t>
            </w:r>
            <w:r w:rsidRPr="00C961C5">
              <w:rPr>
                <w:rFonts w:ascii="Arial" w:hAnsi="Arial" w:cs="Arial"/>
              </w:rPr>
              <w:t>ֆարմ</w:t>
            </w:r>
          </w:p>
        </w:tc>
        <w:tc>
          <w:tcPr>
            <w:tcW w:w="1300" w:type="dxa"/>
            <w:gridSpan w:val="3"/>
          </w:tcPr>
          <w:p w:rsidR="000C24F5" w:rsidRPr="008B05AD" w:rsidRDefault="008B05AD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2062177.6</w:t>
            </w:r>
          </w:p>
        </w:tc>
        <w:tc>
          <w:tcPr>
            <w:tcW w:w="976" w:type="dxa"/>
          </w:tcPr>
          <w:p w:rsidR="000C24F5" w:rsidRPr="008B05AD" w:rsidRDefault="008B05AD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2062177.6</w:t>
            </w:r>
          </w:p>
        </w:tc>
        <w:tc>
          <w:tcPr>
            <w:tcW w:w="1292" w:type="dxa"/>
            <w:gridSpan w:val="4"/>
          </w:tcPr>
          <w:p w:rsidR="000C24F5" w:rsidRPr="008B05AD" w:rsidRDefault="008B05AD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312822.4</w:t>
            </w:r>
          </w:p>
        </w:tc>
        <w:tc>
          <w:tcPr>
            <w:tcW w:w="984" w:type="dxa"/>
            <w:gridSpan w:val="2"/>
          </w:tcPr>
          <w:p w:rsidR="000C24F5" w:rsidRPr="008B05AD" w:rsidRDefault="008B05AD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312822.4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C24F5" w:rsidRPr="008B05AD" w:rsidRDefault="008B05AD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475000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C24F5" w:rsidRPr="008B05AD" w:rsidRDefault="008B05AD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475000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C24F5" w:rsidRPr="008B05AD" w:rsidRDefault="008B05AD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2850000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C24F5" w:rsidRPr="008B05AD" w:rsidRDefault="008B05AD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2850000</w:t>
            </w:r>
          </w:p>
        </w:tc>
      </w:tr>
      <w:tr w:rsidR="000C24F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C24F5" w:rsidRDefault="000C24F5" w:rsidP="000C24F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296" w:type="dxa"/>
            <w:gridSpan w:val="5"/>
          </w:tcPr>
          <w:p w:rsidR="000C24F5" w:rsidRPr="00C961C5" w:rsidRDefault="000C24F5" w:rsidP="000C24F5">
            <w:r w:rsidRPr="00C961C5">
              <w:rPr>
                <w:rFonts w:ascii="Arial" w:hAnsi="Arial" w:cs="Arial"/>
              </w:rPr>
              <w:t>Վագա</w:t>
            </w:r>
            <w:r w:rsidRPr="00C961C5">
              <w:t xml:space="preserve"> </w:t>
            </w:r>
            <w:r w:rsidRPr="00C961C5">
              <w:rPr>
                <w:rFonts w:ascii="Arial" w:hAnsi="Arial" w:cs="Arial"/>
              </w:rPr>
              <w:t>ֆարմ</w:t>
            </w:r>
            <w:r w:rsidRPr="00C961C5">
              <w:t xml:space="preserve"> </w:t>
            </w:r>
            <w:r w:rsidRPr="00C961C5">
              <w:rPr>
                <w:rFonts w:ascii="Arial" w:hAnsi="Arial" w:cs="Arial"/>
              </w:rPr>
              <w:t>ՍՊԸ</w:t>
            </w:r>
          </w:p>
        </w:tc>
        <w:tc>
          <w:tcPr>
            <w:tcW w:w="1300" w:type="dxa"/>
            <w:gridSpan w:val="3"/>
          </w:tcPr>
          <w:p w:rsidR="000C24F5" w:rsidRPr="00A8137B" w:rsidRDefault="00A8137B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3675000</w:t>
            </w:r>
          </w:p>
        </w:tc>
        <w:tc>
          <w:tcPr>
            <w:tcW w:w="976" w:type="dxa"/>
          </w:tcPr>
          <w:p w:rsidR="000C24F5" w:rsidRPr="00A8137B" w:rsidRDefault="00A8137B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3675000</w:t>
            </w:r>
          </w:p>
        </w:tc>
        <w:tc>
          <w:tcPr>
            <w:tcW w:w="1292" w:type="dxa"/>
            <w:gridSpan w:val="4"/>
          </w:tcPr>
          <w:p w:rsidR="000C24F5" w:rsidRPr="00A8137B" w:rsidRDefault="00A8137B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408333.33</w:t>
            </w:r>
          </w:p>
        </w:tc>
        <w:tc>
          <w:tcPr>
            <w:tcW w:w="984" w:type="dxa"/>
            <w:gridSpan w:val="2"/>
          </w:tcPr>
          <w:p w:rsidR="000C24F5" w:rsidRPr="00A8137B" w:rsidRDefault="00A8137B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408333.33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C24F5" w:rsidRPr="00A8137B" w:rsidRDefault="00A8137B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816666.67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C24F5" w:rsidRPr="00A8137B" w:rsidRDefault="00A8137B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816666.67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C24F5" w:rsidRPr="00A8137B" w:rsidRDefault="00A8137B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4900000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C24F5" w:rsidRPr="00A8137B" w:rsidRDefault="00A8137B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4900000</w:t>
            </w:r>
          </w:p>
        </w:tc>
      </w:tr>
      <w:tr w:rsidR="000C24F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C24F5" w:rsidRDefault="000C24F5" w:rsidP="000C24F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296" w:type="dxa"/>
            <w:gridSpan w:val="5"/>
          </w:tcPr>
          <w:p w:rsidR="000C24F5" w:rsidRDefault="000C24F5" w:rsidP="000C24F5">
            <w:r w:rsidRPr="00C961C5">
              <w:rPr>
                <w:rFonts w:ascii="Arial" w:hAnsi="Arial" w:cs="Arial"/>
              </w:rPr>
              <w:t>ԱԻԴԱ</w:t>
            </w:r>
            <w:r w:rsidRPr="00C961C5">
              <w:t xml:space="preserve"> </w:t>
            </w:r>
            <w:r w:rsidRPr="00C961C5">
              <w:rPr>
                <w:rFonts w:ascii="Arial" w:hAnsi="Arial" w:cs="Arial"/>
              </w:rPr>
              <w:t>ԹՐԵՅԴ</w:t>
            </w:r>
          </w:p>
        </w:tc>
        <w:tc>
          <w:tcPr>
            <w:tcW w:w="1300" w:type="dxa"/>
            <w:gridSpan w:val="3"/>
          </w:tcPr>
          <w:p w:rsidR="000C24F5" w:rsidRPr="000371D2" w:rsidRDefault="000371D2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4427333.33</w:t>
            </w:r>
          </w:p>
        </w:tc>
        <w:tc>
          <w:tcPr>
            <w:tcW w:w="976" w:type="dxa"/>
          </w:tcPr>
          <w:p w:rsidR="000C24F5" w:rsidRPr="000371D2" w:rsidRDefault="000371D2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4427333.33</w:t>
            </w:r>
          </w:p>
        </w:tc>
        <w:tc>
          <w:tcPr>
            <w:tcW w:w="1292" w:type="dxa"/>
            <w:gridSpan w:val="4"/>
          </w:tcPr>
          <w:p w:rsidR="000C24F5" w:rsidRPr="000371D2" w:rsidRDefault="000371D2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406000</w:t>
            </w:r>
          </w:p>
        </w:tc>
        <w:tc>
          <w:tcPr>
            <w:tcW w:w="984" w:type="dxa"/>
            <w:gridSpan w:val="2"/>
          </w:tcPr>
          <w:p w:rsidR="000C24F5" w:rsidRPr="000371D2" w:rsidRDefault="000371D2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406000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C24F5" w:rsidRPr="000371D2" w:rsidRDefault="000371D2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966666.67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C24F5" w:rsidRPr="000371D2" w:rsidRDefault="000371D2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966666.67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C24F5" w:rsidRPr="000371D2" w:rsidRDefault="000371D2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5800000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C24F5" w:rsidRPr="000371D2" w:rsidRDefault="000371D2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5800000</w:t>
            </w:r>
          </w:p>
        </w:tc>
      </w:tr>
      <w:tr w:rsidR="00D14B8C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D14B8C" w:rsidRPr="000C24F5" w:rsidRDefault="00D14B8C" w:rsidP="00D14B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proofErr w:type="gram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43</w:t>
            </w:r>
            <w:r w:rsidR="000C24F5">
              <w:rPr>
                <w:rFonts w:ascii="GHEA Grapalat" w:hAnsi="GHEA Grapalat" w:cs="Sylfaen"/>
                <w:b/>
                <w:sz w:val="14"/>
                <w:szCs w:val="14"/>
              </w:rPr>
              <w:t xml:space="preserve">  Հայտ</w:t>
            </w:r>
            <w:proofErr w:type="gramEnd"/>
            <w:r w:rsidR="000C24F5">
              <w:rPr>
                <w:rFonts w:ascii="GHEA Grapalat" w:hAnsi="GHEA Grapalat" w:cs="Sylfaen"/>
                <w:b/>
                <w:sz w:val="14"/>
                <w:szCs w:val="14"/>
              </w:rPr>
              <w:t xml:space="preserve"> չի  ներկայացվել </w:t>
            </w:r>
          </w:p>
          <w:p w:rsidR="00D14B8C" w:rsidRPr="00FC4133" w:rsidRDefault="00D14B8C" w:rsidP="00D14B8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14B8C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D14B8C" w:rsidRDefault="00D14B8C" w:rsidP="00D14B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44</w:t>
            </w:r>
          </w:p>
          <w:p w:rsidR="00D14B8C" w:rsidRPr="00FC4133" w:rsidRDefault="00D14B8C" w:rsidP="00D14B8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14B8C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D14B8C" w:rsidRDefault="00D14B8C" w:rsidP="00D14B8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D14B8C" w:rsidRDefault="000C24F5" w:rsidP="00D14B8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C24F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Լիկվոր</w:t>
            </w:r>
            <w:r w:rsidRPr="000C24F5">
              <w:rPr>
                <w:rFonts w:ascii="Arial LatArm" w:eastAsia="Times New Roman" w:hAnsi="Arial LatArm" w:cs="Arial"/>
                <w:sz w:val="18"/>
                <w:szCs w:val="18"/>
                <w:lang w:val="en-US"/>
              </w:rPr>
              <w:t xml:space="preserve"> </w:t>
            </w:r>
            <w:r w:rsidRPr="000C24F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ՓԲԸ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300" w:type="dxa"/>
            <w:gridSpan w:val="3"/>
          </w:tcPr>
          <w:p w:rsidR="00D14B8C" w:rsidRPr="00754C62" w:rsidRDefault="00754C62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63774</w:t>
            </w:r>
          </w:p>
        </w:tc>
        <w:tc>
          <w:tcPr>
            <w:tcW w:w="976" w:type="dxa"/>
          </w:tcPr>
          <w:p w:rsidR="00D14B8C" w:rsidRPr="00754C62" w:rsidRDefault="00754C62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63774</w:t>
            </w:r>
          </w:p>
        </w:tc>
        <w:tc>
          <w:tcPr>
            <w:tcW w:w="1292" w:type="dxa"/>
            <w:gridSpan w:val="4"/>
          </w:tcPr>
          <w:p w:rsidR="00D14B8C" w:rsidRPr="00754C62" w:rsidRDefault="00754C62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3726</w:t>
            </w:r>
          </w:p>
        </w:tc>
        <w:tc>
          <w:tcPr>
            <w:tcW w:w="984" w:type="dxa"/>
            <w:gridSpan w:val="2"/>
          </w:tcPr>
          <w:p w:rsidR="00D14B8C" w:rsidRPr="00754C62" w:rsidRDefault="00754C62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3726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D14B8C" w:rsidRPr="00754C62" w:rsidRDefault="00754C62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13500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D14B8C" w:rsidRPr="00754C62" w:rsidRDefault="00754C62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13500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D14B8C" w:rsidRPr="00754C62" w:rsidRDefault="00754C62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81000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14B8C" w:rsidRPr="00754C62" w:rsidRDefault="00754C62" w:rsidP="00D14B8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81000</w:t>
            </w:r>
          </w:p>
        </w:tc>
      </w:tr>
      <w:tr w:rsidR="00D14B8C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D14B8C" w:rsidRDefault="00D14B8C" w:rsidP="00D14B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45</w:t>
            </w:r>
          </w:p>
          <w:p w:rsidR="00D14B8C" w:rsidRPr="00FC4133" w:rsidRDefault="00D14B8C" w:rsidP="00D14B8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C24F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C24F5" w:rsidRDefault="000C24F5" w:rsidP="000C24F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0C24F5" w:rsidRPr="00D77BE8" w:rsidRDefault="000C24F5" w:rsidP="000C24F5">
            <w:r w:rsidRPr="00D77BE8">
              <w:rPr>
                <w:rFonts w:ascii="Arial" w:hAnsi="Arial" w:cs="Arial"/>
              </w:rPr>
              <w:t>Նատալի</w:t>
            </w:r>
            <w:r w:rsidRPr="00D77BE8">
              <w:t xml:space="preserve"> </w:t>
            </w:r>
            <w:r w:rsidRPr="00D77BE8">
              <w:rPr>
                <w:rFonts w:ascii="Arial" w:hAnsi="Arial" w:cs="Arial"/>
              </w:rPr>
              <w:t>ֆարմ</w:t>
            </w:r>
          </w:p>
        </w:tc>
        <w:tc>
          <w:tcPr>
            <w:tcW w:w="1300" w:type="dxa"/>
            <w:gridSpan w:val="3"/>
          </w:tcPr>
          <w:p w:rsidR="000C24F5" w:rsidRDefault="000C24F5" w:rsidP="000C24F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FE28AF" w:rsidRPr="00FE28AF" w:rsidRDefault="00FE28AF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35514.025</w:t>
            </w:r>
          </w:p>
        </w:tc>
        <w:tc>
          <w:tcPr>
            <w:tcW w:w="976" w:type="dxa"/>
          </w:tcPr>
          <w:p w:rsidR="000C24F5" w:rsidRPr="00FE28AF" w:rsidRDefault="00FE28AF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35514.025</w:t>
            </w:r>
          </w:p>
        </w:tc>
        <w:tc>
          <w:tcPr>
            <w:tcW w:w="1292" w:type="dxa"/>
            <w:gridSpan w:val="4"/>
          </w:tcPr>
          <w:p w:rsidR="000C24F5" w:rsidRPr="00FE28AF" w:rsidRDefault="00FE28AF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2398.475</w:t>
            </w:r>
          </w:p>
        </w:tc>
        <w:tc>
          <w:tcPr>
            <w:tcW w:w="984" w:type="dxa"/>
            <w:gridSpan w:val="2"/>
          </w:tcPr>
          <w:p w:rsidR="000C24F5" w:rsidRDefault="000C24F5" w:rsidP="000C24F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FE28AF" w:rsidRPr="00FE28AF" w:rsidRDefault="00FE28AF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2398.475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C24F5" w:rsidRPr="00FE28AF" w:rsidRDefault="00FE28AF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7582.5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C24F5" w:rsidRPr="00FE28AF" w:rsidRDefault="00FE28AF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7582.5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C24F5" w:rsidRPr="00FE28AF" w:rsidRDefault="00FE28AF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45495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C24F5" w:rsidRPr="00FE28AF" w:rsidRDefault="00FE28AF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45495</w:t>
            </w:r>
          </w:p>
        </w:tc>
      </w:tr>
      <w:tr w:rsidR="000C24F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C24F5" w:rsidRDefault="000C24F5" w:rsidP="000C24F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2</w:t>
            </w:r>
          </w:p>
        </w:tc>
        <w:tc>
          <w:tcPr>
            <w:tcW w:w="1296" w:type="dxa"/>
            <w:gridSpan w:val="5"/>
          </w:tcPr>
          <w:p w:rsidR="000C24F5" w:rsidRDefault="000C24F5" w:rsidP="000C24F5">
            <w:r w:rsidRPr="00D77BE8">
              <w:rPr>
                <w:rFonts w:ascii="Arial" w:hAnsi="Arial" w:cs="Arial"/>
              </w:rPr>
              <w:t>ԱԻԴԱ</w:t>
            </w:r>
            <w:r w:rsidRPr="00D77BE8">
              <w:t xml:space="preserve"> </w:t>
            </w:r>
            <w:r w:rsidRPr="00D77BE8">
              <w:rPr>
                <w:rFonts w:ascii="Arial" w:hAnsi="Arial" w:cs="Arial"/>
              </w:rPr>
              <w:t>ԹՐԵՅԴ</w:t>
            </w:r>
          </w:p>
        </w:tc>
        <w:tc>
          <w:tcPr>
            <w:tcW w:w="1300" w:type="dxa"/>
            <w:gridSpan w:val="3"/>
          </w:tcPr>
          <w:p w:rsidR="000C24F5" w:rsidRPr="000371D2" w:rsidRDefault="000371D2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76333.33</w:t>
            </w:r>
          </w:p>
        </w:tc>
        <w:tc>
          <w:tcPr>
            <w:tcW w:w="976" w:type="dxa"/>
          </w:tcPr>
          <w:p w:rsidR="000C24F5" w:rsidRPr="000371D2" w:rsidRDefault="000371D2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76333.33</w:t>
            </w:r>
          </w:p>
        </w:tc>
        <w:tc>
          <w:tcPr>
            <w:tcW w:w="1292" w:type="dxa"/>
            <w:gridSpan w:val="4"/>
          </w:tcPr>
          <w:p w:rsidR="000C24F5" w:rsidRPr="000371D2" w:rsidRDefault="000371D2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7000</w:t>
            </w:r>
          </w:p>
        </w:tc>
        <w:tc>
          <w:tcPr>
            <w:tcW w:w="984" w:type="dxa"/>
            <w:gridSpan w:val="2"/>
          </w:tcPr>
          <w:p w:rsidR="000C24F5" w:rsidRPr="000371D2" w:rsidRDefault="000371D2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7000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C24F5" w:rsidRPr="000371D2" w:rsidRDefault="000371D2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16666.67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C24F5" w:rsidRPr="000371D2" w:rsidRDefault="000371D2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16666.67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C24F5" w:rsidRPr="000371D2" w:rsidRDefault="000371D2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100000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C24F5" w:rsidRPr="000371D2" w:rsidRDefault="000371D2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100000</w:t>
            </w:r>
          </w:p>
        </w:tc>
      </w:tr>
      <w:tr w:rsidR="00D14B8C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D14B8C" w:rsidRPr="0005672F" w:rsidRDefault="00D14B8C" w:rsidP="00D14B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  <w:p w:rsidR="00D14B8C" w:rsidRPr="00FC4133" w:rsidRDefault="00D14B8C" w:rsidP="00D14B8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C24F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C24F5" w:rsidRDefault="000C24F5" w:rsidP="000C24F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0C24F5" w:rsidRDefault="000C24F5" w:rsidP="000C24F5">
            <w:pPr>
              <w:rPr>
                <w:rFonts w:ascii="Arial LatArm" w:hAnsi="Arial LatArm" w:cs="Arial"/>
                <w:sz w:val="18"/>
                <w:szCs w:val="18"/>
              </w:rPr>
            </w:pPr>
            <w:r w:rsidRPr="00A11C82">
              <w:rPr>
                <w:rFonts w:ascii="Arial" w:hAnsi="Arial" w:cs="Arial"/>
                <w:sz w:val="18"/>
                <w:szCs w:val="18"/>
              </w:rPr>
              <w:t>Նատալի</w:t>
            </w:r>
            <w:r w:rsidRPr="00A11C82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A11C82">
              <w:rPr>
                <w:rFonts w:ascii="Arial" w:hAnsi="Arial" w:cs="Arial"/>
                <w:sz w:val="18"/>
                <w:szCs w:val="18"/>
              </w:rPr>
              <w:t>ֆարմ</w:t>
            </w:r>
          </w:p>
        </w:tc>
        <w:tc>
          <w:tcPr>
            <w:tcW w:w="1300" w:type="dxa"/>
            <w:gridSpan w:val="3"/>
          </w:tcPr>
          <w:p w:rsidR="000C24F5" w:rsidRPr="00FE28AF" w:rsidRDefault="00FE28AF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228802.567</w:t>
            </w:r>
          </w:p>
        </w:tc>
        <w:tc>
          <w:tcPr>
            <w:tcW w:w="976" w:type="dxa"/>
          </w:tcPr>
          <w:p w:rsidR="000C24F5" w:rsidRPr="00FE28AF" w:rsidRDefault="00FE28AF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228802.567</w:t>
            </w:r>
          </w:p>
        </w:tc>
        <w:tc>
          <w:tcPr>
            <w:tcW w:w="1292" w:type="dxa"/>
            <w:gridSpan w:val="4"/>
          </w:tcPr>
          <w:p w:rsidR="000C24F5" w:rsidRPr="00FE28AF" w:rsidRDefault="00FE28AF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144530.766</w:t>
            </w:r>
          </w:p>
        </w:tc>
        <w:tc>
          <w:tcPr>
            <w:tcW w:w="984" w:type="dxa"/>
            <w:gridSpan w:val="2"/>
          </w:tcPr>
          <w:p w:rsidR="000C24F5" w:rsidRPr="00FE28AF" w:rsidRDefault="00FE28AF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144530.766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C24F5" w:rsidRPr="00FE28AF" w:rsidRDefault="00FE28AF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74666.667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C24F5" w:rsidRPr="00FE28AF" w:rsidRDefault="00FE28AF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74666.667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C24F5" w:rsidRPr="00FE28AF" w:rsidRDefault="00FE28AF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448000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C24F5" w:rsidRPr="00FE28AF" w:rsidRDefault="00FE28AF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448000</w:t>
            </w:r>
          </w:p>
        </w:tc>
      </w:tr>
      <w:tr w:rsidR="000C24F5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0C24F5" w:rsidRPr="0005672F" w:rsidRDefault="000C24F5" w:rsidP="000C24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  <w:p w:rsidR="000C24F5" w:rsidRPr="00FC4133" w:rsidRDefault="000C24F5" w:rsidP="000C24F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C24F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C24F5" w:rsidRDefault="000C24F5" w:rsidP="000C24F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0C24F5" w:rsidRDefault="000C24F5" w:rsidP="000C24F5">
            <w:pPr>
              <w:rPr>
                <w:rFonts w:ascii="Arial LatArm" w:hAnsi="Arial LatArm" w:cs="Arial"/>
                <w:sz w:val="18"/>
                <w:szCs w:val="18"/>
              </w:rPr>
            </w:pPr>
            <w:r w:rsidRPr="00A11C82">
              <w:rPr>
                <w:rFonts w:ascii="Arial" w:hAnsi="Arial" w:cs="Arial"/>
                <w:sz w:val="18"/>
                <w:szCs w:val="18"/>
              </w:rPr>
              <w:t>Նատալի</w:t>
            </w:r>
            <w:r w:rsidRPr="00A11C82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A11C82">
              <w:rPr>
                <w:rFonts w:ascii="Arial" w:hAnsi="Arial" w:cs="Arial"/>
                <w:sz w:val="18"/>
                <w:szCs w:val="18"/>
              </w:rPr>
              <w:t>ֆարմ</w:t>
            </w:r>
          </w:p>
        </w:tc>
        <w:tc>
          <w:tcPr>
            <w:tcW w:w="1300" w:type="dxa"/>
            <w:gridSpan w:val="3"/>
          </w:tcPr>
          <w:p w:rsidR="000C24F5" w:rsidRPr="00FE28AF" w:rsidRDefault="00FE28AF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270480</w:t>
            </w:r>
          </w:p>
        </w:tc>
        <w:tc>
          <w:tcPr>
            <w:tcW w:w="976" w:type="dxa"/>
          </w:tcPr>
          <w:p w:rsidR="000C24F5" w:rsidRPr="00FE28AF" w:rsidRDefault="00FE28AF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270480</w:t>
            </w:r>
          </w:p>
        </w:tc>
        <w:tc>
          <w:tcPr>
            <w:tcW w:w="1292" w:type="dxa"/>
            <w:gridSpan w:val="4"/>
          </w:tcPr>
          <w:p w:rsidR="000C24F5" w:rsidRPr="00FE28AF" w:rsidRDefault="00FE28AF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114645</w:t>
            </w:r>
          </w:p>
        </w:tc>
        <w:tc>
          <w:tcPr>
            <w:tcW w:w="984" w:type="dxa"/>
            <w:gridSpan w:val="2"/>
          </w:tcPr>
          <w:p w:rsidR="000C24F5" w:rsidRPr="00FE28AF" w:rsidRDefault="00FE28AF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114645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C24F5" w:rsidRPr="00FE28AF" w:rsidRDefault="00FE28AF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77025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C24F5" w:rsidRPr="00FE28AF" w:rsidRDefault="00FE28AF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77025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C24F5" w:rsidRPr="00FE28AF" w:rsidRDefault="00FE28AF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462150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C24F5" w:rsidRPr="00FE28AF" w:rsidRDefault="00FE28AF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462150</w:t>
            </w:r>
          </w:p>
        </w:tc>
      </w:tr>
      <w:tr w:rsidR="000C24F5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0C24F5" w:rsidRDefault="000C24F5" w:rsidP="000C24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  <w:p w:rsidR="000C24F5" w:rsidRPr="00FC4133" w:rsidRDefault="000C24F5" w:rsidP="000C24F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C24F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C24F5" w:rsidRDefault="000C24F5" w:rsidP="000C24F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0C24F5" w:rsidRDefault="000C24F5" w:rsidP="000C24F5">
            <w:pPr>
              <w:rPr>
                <w:rFonts w:ascii="Arial LatArm" w:hAnsi="Arial LatArm" w:cs="Arial"/>
                <w:sz w:val="18"/>
                <w:szCs w:val="18"/>
              </w:rPr>
            </w:pPr>
            <w:r w:rsidRPr="00A11C82">
              <w:rPr>
                <w:rFonts w:ascii="Arial" w:hAnsi="Arial" w:cs="Arial"/>
                <w:sz w:val="18"/>
                <w:szCs w:val="18"/>
              </w:rPr>
              <w:t>Եվրոֆարմ</w:t>
            </w:r>
            <w:r w:rsidRPr="00A11C82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A11C82">
              <w:rPr>
                <w:rFonts w:ascii="Arial" w:hAnsi="Arial" w:cs="Arial"/>
                <w:sz w:val="18"/>
                <w:szCs w:val="18"/>
              </w:rPr>
              <w:t>ՍՊԸ</w:t>
            </w:r>
          </w:p>
        </w:tc>
        <w:tc>
          <w:tcPr>
            <w:tcW w:w="1300" w:type="dxa"/>
            <w:gridSpan w:val="3"/>
          </w:tcPr>
          <w:p w:rsidR="000C24F5" w:rsidRPr="00546556" w:rsidRDefault="00546556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293216</w:t>
            </w:r>
          </w:p>
        </w:tc>
        <w:tc>
          <w:tcPr>
            <w:tcW w:w="976" w:type="dxa"/>
          </w:tcPr>
          <w:p w:rsidR="000C24F5" w:rsidRPr="00546556" w:rsidRDefault="00546556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293216</w:t>
            </w:r>
          </w:p>
        </w:tc>
        <w:tc>
          <w:tcPr>
            <w:tcW w:w="1292" w:type="dxa"/>
            <w:gridSpan w:val="4"/>
          </w:tcPr>
          <w:p w:rsidR="000C24F5" w:rsidRPr="00546556" w:rsidRDefault="00546556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14784</w:t>
            </w:r>
          </w:p>
        </w:tc>
        <w:tc>
          <w:tcPr>
            <w:tcW w:w="984" w:type="dxa"/>
            <w:gridSpan w:val="2"/>
          </w:tcPr>
          <w:p w:rsidR="000C24F5" w:rsidRPr="00546556" w:rsidRDefault="00546556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14784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C24F5" w:rsidRPr="00546556" w:rsidRDefault="00546556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61600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C24F5" w:rsidRPr="00546556" w:rsidRDefault="00546556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61600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C24F5" w:rsidRPr="00546556" w:rsidRDefault="00546556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369600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C24F5" w:rsidRPr="00546556" w:rsidRDefault="00546556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369600</w:t>
            </w:r>
          </w:p>
        </w:tc>
      </w:tr>
      <w:tr w:rsidR="000C24F5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0C24F5" w:rsidRDefault="000C24F5" w:rsidP="000C24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  <w:p w:rsidR="000C24F5" w:rsidRPr="00FC4133" w:rsidRDefault="000C24F5" w:rsidP="000C24F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C24F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C24F5" w:rsidRDefault="000C24F5" w:rsidP="000C24F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0C24F5" w:rsidRPr="00576F8C" w:rsidRDefault="000C24F5" w:rsidP="000C24F5">
            <w:r w:rsidRPr="00576F8C">
              <w:rPr>
                <w:rFonts w:ascii="Arial" w:hAnsi="Arial" w:cs="Arial"/>
              </w:rPr>
              <w:t>Թեոֆարմա</w:t>
            </w:r>
            <w:r w:rsidRPr="00576F8C">
              <w:t xml:space="preserve"> </w:t>
            </w:r>
            <w:r w:rsidRPr="00576F8C">
              <w:rPr>
                <w:rFonts w:ascii="Arial" w:hAnsi="Arial" w:cs="Arial"/>
              </w:rPr>
              <w:t>Իմպորտ</w:t>
            </w:r>
            <w:r w:rsidRPr="00576F8C">
              <w:t xml:space="preserve"> </w:t>
            </w:r>
            <w:r w:rsidRPr="00576F8C">
              <w:rPr>
                <w:rFonts w:ascii="Arial" w:hAnsi="Arial" w:cs="Arial"/>
              </w:rPr>
              <w:t>ՍՊԸ</w:t>
            </w:r>
          </w:p>
        </w:tc>
        <w:tc>
          <w:tcPr>
            <w:tcW w:w="1300" w:type="dxa"/>
            <w:gridSpan w:val="3"/>
          </w:tcPr>
          <w:p w:rsidR="000C24F5" w:rsidRPr="00380AB8" w:rsidRDefault="00380AB8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670000</w:t>
            </w:r>
          </w:p>
        </w:tc>
        <w:tc>
          <w:tcPr>
            <w:tcW w:w="976" w:type="dxa"/>
          </w:tcPr>
          <w:p w:rsidR="000C24F5" w:rsidRPr="00380AB8" w:rsidRDefault="00380AB8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670000</w:t>
            </w:r>
          </w:p>
        </w:tc>
        <w:tc>
          <w:tcPr>
            <w:tcW w:w="1292" w:type="dxa"/>
            <w:gridSpan w:val="4"/>
          </w:tcPr>
          <w:p w:rsidR="000C24F5" w:rsidRPr="00380AB8" w:rsidRDefault="00380AB8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101250</w:t>
            </w:r>
          </w:p>
        </w:tc>
        <w:tc>
          <w:tcPr>
            <w:tcW w:w="984" w:type="dxa"/>
            <w:gridSpan w:val="2"/>
          </w:tcPr>
          <w:p w:rsidR="000C24F5" w:rsidRPr="00380AB8" w:rsidRDefault="00380AB8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101250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C24F5" w:rsidRPr="00380AB8" w:rsidRDefault="00380AB8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154250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C24F5" w:rsidRPr="00380AB8" w:rsidRDefault="00380AB8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154250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C24F5" w:rsidRPr="00380AB8" w:rsidRDefault="00380AB8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925500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C24F5" w:rsidRPr="00380AB8" w:rsidRDefault="00380AB8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925500</w:t>
            </w:r>
          </w:p>
        </w:tc>
      </w:tr>
      <w:tr w:rsidR="000C24F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C24F5" w:rsidRDefault="000C24F5" w:rsidP="000C24F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0C24F5" w:rsidRPr="00576F8C" w:rsidRDefault="000C24F5" w:rsidP="000C24F5">
            <w:r w:rsidRPr="00576F8C">
              <w:rPr>
                <w:rFonts w:ascii="Arial" w:hAnsi="Arial" w:cs="Arial"/>
              </w:rPr>
              <w:t>Վագա</w:t>
            </w:r>
            <w:r w:rsidRPr="00576F8C">
              <w:t xml:space="preserve"> </w:t>
            </w:r>
            <w:r w:rsidRPr="00576F8C">
              <w:rPr>
                <w:rFonts w:ascii="Arial" w:hAnsi="Arial" w:cs="Arial"/>
              </w:rPr>
              <w:t>ֆարմ</w:t>
            </w:r>
            <w:r w:rsidRPr="00576F8C">
              <w:t xml:space="preserve"> </w:t>
            </w:r>
            <w:r w:rsidRPr="00576F8C">
              <w:rPr>
                <w:rFonts w:ascii="Arial" w:hAnsi="Arial" w:cs="Arial"/>
              </w:rPr>
              <w:t>ՍՊԸ</w:t>
            </w:r>
          </w:p>
        </w:tc>
        <w:tc>
          <w:tcPr>
            <w:tcW w:w="1300" w:type="dxa"/>
            <w:gridSpan w:val="3"/>
          </w:tcPr>
          <w:p w:rsidR="000C24F5" w:rsidRPr="00A8137B" w:rsidRDefault="00A8137B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756000</w:t>
            </w:r>
          </w:p>
        </w:tc>
        <w:tc>
          <w:tcPr>
            <w:tcW w:w="976" w:type="dxa"/>
          </w:tcPr>
          <w:p w:rsidR="000C24F5" w:rsidRPr="00A8137B" w:rsidRDefault="00A8137B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756000</w:t>
            </w:r>
          </w:p>
        </w:tc>
        <w:tc>
          <w:tcPr>
            <w:tcW w:w="1292" w:type="dxa"/>
            <w:gridSpan w:val="4"/>
          </w:tcPr>
          <w:p w:rsidR="000C24F5" w:rsidRPr="00A8137B" w:rsidRDefault="00A8137B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84000</w:t>
            </w:r>
          </w:p>
        </w:tc>
        <w:tc>
          <w:tcPr>
            <w:tcW w:w="984" w:type="dxa"/>
            <w:gridSpan w:val="2"/>
          </w:tcPr>
          <w:p w:rsidR="000C24F5" w:rsidRPr="00A8137B" w:rsidRDefault="00A8137B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84000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C24F5" w:rsidRPr="00A8137B" w:rsidRDefault="00A8137B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168000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C24F5" w:rsidRPr="00A8137B" w:rsidRDefault="00A8137B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168000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C24F5" w:rsidRPr="00A8137B" w:rsidRDefault="00A8137B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1008000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C24F5" w:rsidRPr="00A8137B" w:rsidRDefault="00A8137B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1008000</w:t>
            </w:r>
          </w:p>
        </w:tc>
      </w:tr>
      <w:tr w:rsidR="000C24F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C24F5" w:rsidRDefault="000C24F5" w:rsidP="000C24F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5"/>
          </w:tcPr>
          <w:p w:rsidR="000C24F5" w:rsidRDefault="000C24F5" w:rsidP="000C24F5">
            <w:r w:rsidRPr="00576F8C">
              <w:rPr>
                <w:rFonts w:ascii="Arial" w:hAnsi="Arial" w:cs="Arial"/>
              </w:rPr>
              <w:t>ԱԼՖԱ</w:t>
            </w:r>
            <w:r w:rsidRPr="00576F8C">
              <w:t>-</w:t>
            </w:r>
            <w:r w:rsidRPr="00576F8C">
              <w:rPr>
                <w:rFonts w:ascii="Arial" w:hAnsi="Arial" w:cs="Arial"/>
              </w:rPr>
              <w:t>ՖԱՐՄ</w:t>
            </w:r>
            <w:r w:rsidRPr="00576F8C">
              <w:t xml:space="preserve"> </w:t>
            </w:r>
            <w:r w:rsidRPr="00576F8C">
              <w:rPr>
                <w:rFonts w:ascii="Arial" w:hAnsi="Arial" w:cs="Arial"/>
              </w:rPr>
              <w:t>ԻՄՊՈՐՏ</w:t>
            </w:r>
            <w:r w:rsidRPr="00576F8C">
              <w:t xml:space="preserve"> </w:t>
            </w:r>
            <w:r w:rsidRPr="00576F8C">
              <w:rPr>
                <w:rFonts w:ascii="Arial" w:hAnsi="Arial" w:cs="Arial"/>
              </w:rPr>
              <w:t>ՓԲԸ</w:t>
            </w:r>
          </w:p>
        </w:tc>
        <w:tc>
          <w:tcPr>
            <w:tcW w:w="1300" w:type="dxa"/>
            <w:gridSpan w:val="3"/>
          </w:tcPr>
          <w:p w:rsidR="000C24F5" w:rsidRPr="00A8606C" w:rsidRDefault="000A5C36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10595</w:t>
            </w:r>
            <w:r w:rsidR="00A8606C">
              <w:rPr>
                <w:rFonts w:ascii="Arial" w:hAnsi="Arial" w:cs="Arial"/>
                <w:sz w:val="18"/>
                <w:szCs w:val="18"/>
                <w:lang w:val="en-US" w:eastAsia="en-US"/>
              </w:rPr>
              <w:t>31.67</w:t>
            </w:r>
          </w:p>
        </w:tc>
        <w:tc>
          <w:tcPr>
            <w:tcW w:w="976" w:type="dxa"/>
          </w:tcPr>
          <w:p w:rsidR="000C24F5" w:rsidRPr="000A5C36" w:rsidRDefault="000A5C36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1059531.67</w:t>
            </w:r>
          </w:p>
        </w:tc>
        <w:tc>
          <w:tcPr>
            <w:tcW w:w="1292" w:type="dxa"/>
            <w:gridSpan w:val="4"/>
          </w:tcPr>
          <w:p w:rsidR="000C24F5" w:rsidRPr="000A5C36" w:rsidRDefault="000A5C36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107135</w:t>
            </w:r>
          </w:p>
        </w:tc>
        <w:tc>
          <w:tcPr>
            <w:tcW w:w="984" w:type="dxa"/>
            <w:gridSpan w:val="2"/>
          </w:tcPr>
          <w:p w:rsidR="000C24F5" w:rsidRPr="000A5C36" w:rsidRDefault="000A5C36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107135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C24F5" w:rsidRPr="000A5C36" w:rsidRDefault="000A5C36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233333.33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C24F5" w:rsidRPr="000A5C36" w:rsidRDefault="000A5C36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233333.33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C24F5" w:rsidRPr="000A5C36" w:rsidRDefault="000A5C36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1400000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C24F5" w:rsidRPr="000A5C36" w:rsidRDefault="000A5C36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1400000</w:t>
            </w:r>
          </w:p>
        </w:tc>
      </w:tr>
      <w:tr w:rsidR="000C24F5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0C24F5" w:rsidRPr="004705C4" w:rsidRDefault="000C24F5" w:rsidP="000C24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50</w:t>
            </w:r>
          </w:p>
          <w:p w:rsidR="000C24F5" w:rsidRPr="00FC4133" w:rsidRDefault="000C24F5" w:rsidP="000C24F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C24F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C24F5" w:rsidRDefault="000C24F5" w:rsidP="000C24F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0C24F5" w:rsidRPr="006569F2" w:rsidRDefault="000C24F5" w:rsidP="000C24F5">
            <w:r w:rsidRPr="006569F2">
              <w:rPr>
                <w:rFonts w:ascii="Arial" w:hAnsi="Arial" w:cs="Arial"/>
              </w:rPr>
              <w:t>Մեդիկալ</w:t>
            </w:r>
            <w:r w:rsidRPr="006569F2">
              <w:t xml:space="preserve"> </w:t>
            </w:r>
            <w:r w:rsidRPr="006569F2">
              <w:rPr>
                <w:rFonts w:ascii="Arial" w:hAnsi="Arial" w:cs="Arial"/>
              </w:rPr>
              <w:t>Հորիզոն</w:t>
            </w:r>
            <w:r w:rsidRPr="006569F2">
              <w:t xml:space="preserve"> </w:t>
            </w:r>
            <w:r w:rsidRPr="006569F2">
              <w:rPr>
                <w:rFonts w:ascii="Arial" w:hAnsi="Arial" w:cs="Arial"/>
              </w:rPr>
              <w:t>ՍՊԸ</w:t>
            </w:r>
          </w:p>
        </w:tc>
        <w:tc>
          <w:tcPr>
            <w:tcW w:w="1300" w:type="dxa"/>
            <w:gridSpan w:val="3"/>
          </w:tcPr>
          <w:p w:rsidR="000C24F5" w:rsidRPr="00DA184E" w:rsidRDefault="00DA184E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114750</w:t>
            </w:r>
          </w:p>
        </w:tc>
        <w:tc>
          <w:tcPr>
            <w:tcW w:w="976" w:type="dxa"/>
          </w:tcPr>
          <w:p w:rsidR="000C24F5" w:rsidRPr="00DA184E" w:rsidRDefault="00DA184E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114750</w:t>
            </w:r>
          </w:p>
        </w:tc>
        <w:tc>
          <w:tcPr>
            <w:tcW w:w="1292" w:type="dxa"/>
            <w:gridSpan w:val="4"/>
          </w:tcPr>
          <w:p w:rsidR="000C24F5" w:rsidRPr="00DA184E" w:rsidRDefault="00DA184E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12750</w:t>
            </w:r>
          </w:p>
        </w:tc>
        <w:tc>
          <w:tcPr>
            <w:tcW w:w="984" w:type="dxa"/>
            <w:gridSpan w:val="2"/>
          </w:tcPr>
          <w:p w:rsidR="000C24F5" w:rsidRPr="00DA184E" w:rsidRDefault="00DA184E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12750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C24F5" w:rsidRPr="00DA184E" w:rsidRDefault="00DA184E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25500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C24F5" w:rsidRPr="00DA184E" w:rsidRDefault="00DA184E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25500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C24F5" w:rsidRPr="00DA184E" w:rsidRDefault="00DA184E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153000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C24F5" w:rsidRPr="00DA184E" w:rsidRDefault="00DA184E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153000</w:t>
            </w:r>
          </w:p>
        </w:tc>
      </w:tr>
      <w:tr w:rsidR="000C24F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C24F5" w:rsidRDefault="000C24F5" w:rsidP="000C24F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0C24F5" w:rsidRPr="006569F2" w:rsidRDefault="000C24F5" w:rsidP="000C24F5">
            <w:r w:rsidRPr="006569F2">
              <w:rPr>
                <w:rFonts w:ascii="Arial" w:hAnsi="Arial" w:cs="Arial"/>
              </w:rPr>
              <w:t>Նատալի</w:t>
            </w:r>
            <w:r w:rsidRPr="006569F2">
              <w:t xml:space="preserve"> </w:t>
            </w:r>
            <w:r w:rsidRPr="006569F2">
              <w:rPr>
                <w:rFonts w:ascii="Arial" w:hAnsi="Arial" w:cs="Arial"/>
              </w:rPr>
              <w:t>ֆարմ</w:t>
            </w:r>
          </w:p>
        </w:tc>
        <w:tc>
          <w:tcPr>
            <w:tcW w:w="1300" w:type="dxa"/>
            <w:gridSpan w:val="3"/>
          </w:tcPr>
          <w:p w:rsidR="000C24F5" w:rsidRPr="002425CB" w:rsidRDefault="002425CB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348610.5</w:t>
            </w:r>
          </w:p>
        </w:tc>
        <w:tc>
          <w:tcPr>
            <w:tcW w:w="976" w:type="dxa"/>
          </w:tcPr>
          <w:p w:rsidR="000C24F5" w:rsidRPr="002425CB" w:rsidRDefault="002425CB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348610.5</w:t>
            </w:r>
          </w:p>
        </w:tc>
        <w:tc>
          <w:tcPr>
            <w:tcW w:w="1292" w:type="dxa"/>
            <w:gridSpan w:val="4"/>
          </w:tcPr>
          <w:p w:rsidR="000C24F5" w:rsidRPr="002425CB" w:rsidRDefault="002425CB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20881.167</w:t>
            </w:r>
          </w:p>
        </w:tc>
        <w:tc>
          <w:tcPr>
            <w:tcW w:w="984" w:type="dxa"/>
            <w:gridSpan w:val="2"/>
          </w:tcPr>
          <w:p w:rsidR="000C24F5" w:rsidRPr="002425CB" w:rsidRDefault="002425CB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20881.167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C24F5" w:rsidRPr="002425CB" w:rsidRDefault="002425CB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73898.333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C24F5" w:rsidRPr="002425CB" w:rsidRDefault="002425CB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73898.333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C24F5" w:rsidRPr="002425CB" w:rsidRDefault="002425CB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443390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C24F5" w:rsidRPr="002425CB" w:rsidRDefault="002425CB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443390</w:t>
            </w:r>
          </w:p>
        </w:tc>
      </w:tr>
      <w:tr w:rsidR="000C24F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C24F5" w:rsidRDefault="000C24F5" w:rsidP="000C24F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5"/>
          </w:tcPr>
          <w:p w:rsidR="000C24F5" w:rsidRDefault="000C24F5" w:rsidP="000C24F5">
            <w:r w:rsidRPr="006569F2">
              <w:rPr>
                <w:rFonts w:ascii="Arial" w:hAnsi="Arial" w:cs="Arial"/>
              </w:rPr>
              <w:t>Արֆարմացիա</w:t>
            </w:r>
            <w:r w:rsidRPr="006569F2">
              <w:t xml:space="preserve"> </w:t>
            </w:r>
            <w:r w:rsidRPr="006569F2">
              <w:rPr>
                <w:rFonts w:ascii="Arial" w:hAnsi="Arial" w:cs="Arial"/>
              </w:rPr>
              <w:t>ՓԲԸ</w:t>
            </w:r>
          </w:p>
        </w:tc>
        <w:tc>
          <w:tcPr>
            <w:tcW w:w="1300" w:type="dxa"/>
            <w:gridSpan w:val="3"/>
          </w:tcPr>
          <w:p w:rsidR="000C24F5" w:rsidRPr="00726883" w:rsidRDefault="00726883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356052.07</w:t>
            </w:r>
          </w:p>
        </w:tc>
        <w:tc>
          <w:tcPr>
            <w:tcW w:w="976" w:type="dxa"/>
          </w:tcPr>
          <w:p w:rsidR="000C24F5" w:rsidRPr="00726883" w:rsidRDefault="00726883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356052.07</w:t>
            </w:r>
          </w:p>
        </w:tc>
        <w:tc>
          <w:tcPr>
            <w:tcW w:w="1292" w:type="dxa"/>
            <w:gridSpan w:val="4"/>
          </w:tcPr>
          <w:p w:rsidR="000C24F5" w:rsidRPr="00726883" w:rsidRDefault="00726883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18739.59</w:t>
            </w:r>
          </w:p>
        </w:tc>
        <w:tc>
          <w:tcPr>
            <w:tcW w:w="984" w:type="dxa"/>
            <w:gridSpan w:val="2"/>
          </w:tcPr>
          <w:p w:rsidR="000C24F5" w:rsidRPr="00726883" w:rsidRDefault="00726883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18739.59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C24F5" w:rsidRPr="00726883" w:rsidRDefault="00726883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74958.34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C24F5" w:rsidRPr="00726883" w:rsidRDefault="00726883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74958.34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C24F5" w:rsidRPr="00726883" w:rsidRDefault="00726883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449750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C24F5" w:rsidRPr="00726883" w:rsidRDefault="00726883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449750</w:t>
            </w:r>
          </w:p>
        </w:tc>
      </w:tr>
      <w:tr w:rsidR="000C24F5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0C24F5" w:rsidRPr="004705C4" w:rsidRDefault="000C24F5" w:rsidP="000C24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proofErr w:type="gramStart"/>
            <w:r>
              <w:rPr>
                <w:rFonts w:ascii="GHEA Grapalat" w:hAnsi="GHEA Grapalat" w:cs="Sylfaen"/>
                <w:b/>
                <w:sz w:val="14"/>
                <w:szCs w:val="14"/>
              </w:rPr>
              <w:t>51</w:t>
            </w:r>
            <w:r w:rsidR="00837173">
              <w:rPr>
                <w:rFonts w:ascii="GHEA Grapalat" w:hAnsi="GHEA Grapalat" w:cs="Sylfaen"/>
                <w:b/>
                <w:sz w:val="14"/>
                <w:szCs w:val="14"/>
              </w:rPr>
              <w:t xml:space="preserve">  հայտ</w:t>
            </w:r>
            <w:proofErr w:type="gramEnd"/>
            <w:r w:rsidR="00837173">
              <w:rPr>
                <w:rFonts w:ascii="GHEA Grapalat" w:hAnsi="GHEA Grapalat" w:cs="Sylfaen"/>
                <w:b/>
                <w:sz w:val="14"/>
                <w:szCs w:val="14"/>
              </w:rPr>
              <w:t xml:space="preserve">  չի  ներկայացվել </w:t>
            </w:r>
          </w:p>
          <w:p w:rsidR="000C24F5" w:rsidRPr="00FC4133" w:rsidRDefault="000C24F5" w:rsidP="000C24F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C24F5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0C24F5" w:rsidRPr="004705C4" w:rsidRDefault="000C24F5" w:rsidP="000C24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52</w:t>
            </w:r>
          </w:p>
          <w:p w:rsidR="000C24F5" w:rsidRPr="00FC4133" w:rsidRDefault="000C24F5" w:rsidP="000C24F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A1353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DA1353" w:rsidRDefault="00DA1353" w:rsidP="00DA13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1</w:t>
            </w:r>
          </w:p>
        </w:tc>
        <w:tc>
          <w:tcPr>
            <w:tcW w:w="1296" w:type="dxa"/>
            <w:gridSpan w:val="5"/>
          </w:tcPr>
          <w:p w:rsidR="00DA1353" w:rsidRDefault="00DA1353" w:rsidP="00DA1353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71E7D">
              <w:rPr>
                <w:rFonts w:ascii="Arial" w:hAnsi="Arial" w:cs="Arial"/>
                <w:sz w:val="18"/>
                <w:szCs w:val="18"/>
              </w:rPr>
              <w:t>Ֆարմասերվիս</w:t>
            </w:r>
          </w:p>
        </w:tc>
        <w:tc>
          <w:tcPr>
            <w:tcW w:w="1300" w:type="dxa"/>
            <w:gridSpan w:val="3"/>
          </w:tcPr>
          <w:p w:rsidR="00DA1353" w:rsidRPr="004346EB" w:rsidRDefault="004346EB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107652</w:t>
            </w:r>
          </w:p>
        </w:tc>
        <w:tc>
          <w:tcPr>
            <w:tcW w:w="976" w:type="dxa"/>
          </w:tcPr>
          <w:p w:rsidR="00DA1353" w:rsidRPr="004346EB" w:rsidRDefault="004346EB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107652</w:t>
            </w:r>
          </w:p>
        </w:tc>
        <w:tc>
          <w:tcPr>
            <w:tcW w:w="1292" w:type="dxa"/>
            <w:gridSpan w:val="4"/>
          </w:tcPr>
          <w:p w:rsidR="00DA1353" w:rsidRPr="004346EB" w:rsidRDefault="004346EB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13182</w:t>
            </w:r>
          </w:p>
        </w:tc>
        <w:tc>
          <w:tcPr>
            <w:tcW w:w="984" w:type="dxa"/>
            <w:gridSpan w:val="2"/>
          </w:tcPr>
          <w:p w:rsidR="00DA1353" w:rsidRPr="004346EB" w:rsidRDefault="004346EB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13182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DA1353" w:rsidRPr="004346EB" w:rsidRDefault="004346EB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24167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DA1353" w:rsidRPr="004346EB" w:rsidRDefault="004346EB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24167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DA1353" w:rsidRPr="004346EB" w:rsidRDefault="004346EB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145000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A1353" w:rsidRPr="004346EB" w:rsidRDefault="004346EB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145000</w:t>
            </w:r>
          </w:p>
        </w:tc>
      </w:tr>
      <w:tr w:rsidR="000C24F5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0C24F5" w:rsidRDefault="000C24F5" w:rsidP="000C24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53</w:t>
            </w:r>
          </w:p>
          <w:p w:rsidR="000C24F5" w:rsidRPr="00FC4133" w:rsidRDefault="000C24F5" w:rsidP="000C24F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A1353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DA1353" w:rsidRDefault="00DA1353" w:rsidP="00DA13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DA1353" w:rsidRPr="00E74B3D" w:rsidRDefault="00DA1353" w:rsidP="00DA1353">
            <w:r w:rsidRPr="00E74B3D">
              <w:rPr>
                <w:rFonts w:ascii="Arial" w:hAnsi="Arial" w:cs="Arial"/>
              </w:rPr>
              <w:t>Նատալի</w:t>
            </w:r>
            <w:r w:rsidRPr="00E74B3D">
              <w:t xml:space="preserve"> </w:t>
            </w:r>
            <w:r w:rsidRPr="00E74B3D">
              <w:rPr>
                <w:rFonts w:ascii="Arial" w:hAnsi="Arial" w:cs="Arial"/>
              </w:rPr>
              <w:t>ֆարմ</w:t>
            </w:r>
          </w:p>
        </w:tc>
        <w:tc>
          <w:tcPr>
            <w:tcW w:w="1300" w:type="dxa"/>
            <w:gridSpan w:val="3"/>
          </w:tcPr>
          <w:p w:rsidR="00DA1353" w:rsidRPr="002425CB" w:rsidRDefault="002425CB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46151.542</w:t>
            </w:r>
          </w:p>
        </w:tc>
        <w:tc>
          <w:tcPr>
            <w:tcW w:w="976" w:type="dxa"/>
          </w:tcPr>
          <w:p w:rsidR="00DA1353" w:rsidRPr="002425CB" w:rsidRDefault="002425CB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46151.542</w:t>
            </w:r>
          </w:p>
        </w:tc>
        <w:tc>
          <w:tcPr>
            <w:tcW w:w="1292" w:type="dxa"/>
            <w:gridSpan w:val="4"/>
          </w:tcPr>
          <w:p w:rsidR="00DA1353" w:rsidRPr="002425CB" w:rsidRDefault="002425CB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4640.125</w:t>
            </w:r>
          </w:p>
        </w:tc>
        <w:tc>
          <w:tcPr>
            <w:tcW w:w="984" w:type="dxa"/>
            <w:gridSpan w:val="2"/>
          </w:tcPr>
          <w:p w:rsidR="00DA1353" w:rsidRPr="002425CB" w:rsidRDefault="002425CB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4640.125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DA1353" w:rsidRPr="002425CB" w:rsidRDefault="002425CB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10158.333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DA1353" w:rsidRPr="002425CB" w:rsidRDefault="002425CB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10158.333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DA1353" w:rsidRPr="002425CB" w:rsidRDefault="002425CB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60950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A1353" w:rsidRPr="002425CB" w:rsidRDefault="002425CB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60950</w:t>
            </w:r>
          </w:p>
        </w:tc>
      </w:tr>
      <w:tr w:rsidR="00DA1353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DA1353" w:rsidRDefault="00DA1353" w:rsidP="00DA13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DA1353" w:rsidRPr="00E74B3D" w:rsidRDefault="00DA1353" w:rsidP="00DA1353">
            <w:r w:rsidRPr="00E74B3D">
              <w:rPr>
                <w:rFonts w:ascii="Arial" w:hAnsi="Arial" w:cs="Arial"/>
              </w:rPr>
              <w:t>Վագա</w:t>
            </w:r>
            <w:r w:rsidRPr="00E74B3D">
              <w:t xml:space="preserve"> </w:t>
            </w:r>
            <w:r w:rsidRPr="00E74B3D">
              <w:rPr>
                <w:rFonts w:ascii="Arial" w:hAnsi="Arial" w:cs="Arial"/>
              </w:rPr>
              <w:t>ֆարմ</w:t>
            </w:r>
            <w:r w:rsidRPr="00E74B3D">
              <w:t xml:space="preserve"> </w:t>
            </w:r>
            <w:r w:rsidRPr="00E74B3D">
              <w:rPr>
                <w:rFonts w:ascii="Arial" w:hAnsi="Arial" w:cs="Arial"/>
              </w:rPr>
              <w:t>ՍՊԸ</w:t>
            </w:r>
          </w:p>
        </w:tc>
        <w:tc>
          <w:tcPr>
            <w:tcW w:w="1300" w:type="dxa"/>
            <w:gridSpan w:val="3"/>
          </w:tcPr>
          <w:p w:rsidR="00DA1353" w:rsidRPr="00A8137B" w:rsidRDefault="00A8137B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47625</w:t>
            </w:r>
          </w:p>
        </w:tc>
        <w:tc>
          <w:tcPr>
            <w:tcW w:w="976" w:type="dxa"/>
          </w:tcPr>
          <w:p w:rsidR="00DA1353" w:rsidRPr="00A8137B" w:rsidRDefault="00A8137B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47625</w:t>
            </w:r>
          </w:p>
        </w:tc>
        <w:tc>
          <w:tcPr>
            <w:tcW w:w="1292" w:type="dxa"/>
            <w:gridSpan w:val="4"/>
          </w:tcPr>
          <w:p w:rsidR="00DA1353" w:rsidRPr="00A8137B" w:rsidRDefault="00A8137B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5291.67</w:t>
            </w:r>
          </w:p>
        </w:tc>
        <w:tc>
          <w:tcPr>
            <w:tcW w:w="984" w:type="dxa"/>
            <w:gridSpan w:val="2"/>
          </w:tcPr>
          <w:p w:rsidR="00DA1353" w:rsidRPr="00A8137B" w:rsidRDefault="00A8137B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5291.67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DA1353" w:rsidRPr="00A8137B" w:rsidRDefault="00A8137B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10583.33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DA1353" w:rsidRPr="00A8137B" w:rsidRDefault="00A8137B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10583.33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DA1353" w:rsidRPr="00A8137B" w:rsidRDefault="00A8137B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63500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A1353" w:rsidRPr="00A8137B" w:rsidRDefault="00A8137B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63500</w:t>
            </w:r>
          </w:p>
        </w:tc>
      </w:tr>
      <w:tr w:rsidR="00DA1353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DA1353" w:rsidRDefault="00DA1353" w:rsidP="00DA13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5"/>
          </w:tcPr>
          <w:p w:rsidR="00DA1353" w:rsidRPr="00E74B3D" w:rsidRDefault="00DA1353" w:rsidP="00DA1353">
            <w:r w:rsidRPr="00E74B3D">
              <w:rPr>
                <w:rFonts w:ascii="Arial" w:hAnsi="Arial" w:cs="Arial"/>
              </w:rPr>
              <w:t>ԱԼՖԱ</w:t>
            </w:r>
            <w:r w:rsidRPr="00E74B3D">
              <w:t>-</w:t>
            </w:r>
            <w:r w:rsidRPr="00E74B3D">
              <w:rPr>
                <w:rFonts w:ascii="Arial" w:hAnsi="Arial" w:cs="Arial"/>
              </w:rPr>
              <w:t>ՖԱՐՄ</w:t>
            </w:r>
            <w:r w:rsidRPr="00E74B3D">
              <w:t xml:space="preserve"> </w:t>
            </w:r>
            <w:r w:rsidRPr="00E74B3D">
              <w:rPr>
                <w:rFonts w:ascii="Arial" w:hAnsi="Arial" w:cs="Arial"/>
              </w:rPr>
              <w:t>ԻՄՊՈՐՏ</w:t>
            </w:r>
            <w:r w:rsidRPr="00E74B3D">
              <w:t xml:space="preserve"> </w:t>
            </w:r>
            <w:r w:rsidRPr="00E74B3D">
              <w:rPr>
                <w:rFonts w:ascii="Arial" w:hAnsi="Arial" w:cs="Arial"/>
              </w:rPr>
              <w:t>ՓԲԸ</w:t>
            </w:r>
          </w:p>
        </w:tc>
        <w:tc>
          <w:tcPr>
            <w:tcW w:w="1300" w:type="dxa"/>
            <w:gridSpan w:val="3"/>
          </w:tcPr>
          <w:p w:rsidR="00DA1353" w:rsidRPr="000A5C36" w:rsidRDefault="000A5C36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49192.54</w:t>
            </w:r>
          </w:p>
        </w:tc>
        <w:tc>
          <w:tcPr>
            <w:tcW w:w="976" w:type="dxa"/>
          </w:tcPr>
          <w:p w:rsidR="00DA1353" w:rsidRPr="000A5C36" w:rsidRDefault="000A5C36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49192.54</w:t>
            </w:r>
          </w:p>
        </w:tc>
        <w:tc>
          <w:tcPr>
            <w:tcW w:w="1292" w:type="dxa"/>
            <w:gridSpan w:val="4"/>
          </w:tcPr>
          <w:p w:rsidR="00DA1353" w:rsidRPr="000A5C36" w:rsidRDefault="000A5C36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4974.13</w:t>
            </w:r>
          </w:p>
        </w:tc>
        <w:tc>
          <w:tcPr>
            <w:tcW w:w="984" w:type="dxa"/>
            <w:gridSpan w:val="2"/>
          </w:tcPr>
          <w:p w:rsidR="00DA1353" w:rsidRPr="000A5C36" w:rsidRDefault="000A5C36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4974.13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DA1353" w:rsidRPr="000A5C36" w:rsidRDefault="000A5C36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10833.33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DA1353" w:rsidRPr="000A5C36" w:rsidRDefault="000A5C36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10833.33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DA1353" w:rsidRPr="000A5C36" w:rsidRDefault="000A5C36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65000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A1353" w:rsidRPr="000A5C36" w:rsidRDefault="000A5C36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65000</w:t>
            </w:r>
          </w:p>
        </w:tc>
      </w:tr>
      <w:tr w:rsidR="00DA1353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DA1353" w:rsidRDefault="00DA1353" w:rsidP="00DA13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296" w:type="dxa"/>
            <w:gridSpan w:val="5"/>
          </w:tcPr>
          <w:p w:rsidR="00DA1353" w:rsidRPr="00E74B3D" w:rsidRDefault="00DA1353" w:rsidP="00DA1353">
            <w:r w:rsidRPr="00E74B3D">
              <w:rPr>
                <w:rFonts w:ascii="Arial" w:hAnsi="Arial" w:cs="Arial"/>
              </w:rPr>
              <w:t>ԼԵՅԿՈ</w:t>
            </w:r>
          </w:p>
        </w:tc>
        <w:tc>
          <w:tcPr>
            <w:tcW w:w="1300" w:type="dxa"/>
            <w:gridSpan w:val="3"/>
          </w:tcPr>
          <w:p w:rsidR="00DA1353" w:rsidRPr="002078F7" w:rsidRDefault="002078F7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49500</w:t>
            </w:r>
          </w:p>
        </w:tc>
        <w:tc>
          <w:tcPr>
            <w:tcW w:w="976" w:type="dxa"/>
          </w:tcPr>
          <w:p w:rsidR="00DA1353" w:rsidRPr="002078F7" w:rsidRDefault="002078F7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49500</w:t>
            </w:r>
          </w:p>
        </w:tc>
        <w:tc>
          <w:tcPr>
            <w:tcW w:w="1292" w:type="dxa"/>
            <w:gridSpan w:val="4"/>
          </w:tcPr>
          <w:p w:rsidR="00DA1353" w:rsidRPr="002078F7" w:rsidRDefault="002078F7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5500</w:t>
            </w:r>
          </w:p>
        </w:tc>
        <w:tc>
          <w:tcPr>
            <w:tcW w:w="984" w:type="dxa"/>
            <w:gridSpan w:val="2"/>
          </w:tcPr>
          <w:p w:rsidR="00DA1353" w:rsidRPr="002078F7" w:rsidRDefault="002078F7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5500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DA1353" w:rsidRPr="002078F7" w:rsidRDefault="002078F7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11000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DA1353" w:rsidRPr="002078F7" w:rsidRDefault="002078F7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11000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DA1353" w:rsidRPr="002078F7" w:rsidRDefault="002078F7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66000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A1353" w:rsidRPr="002078F7" w:rsidRDefault="002078F7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66000</w:t>
            </w:r>
          </w:p>
        </w:tc>
      </w:tr>
      <w:tr w:rsidR="00DA1353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DA1353" w:rsidRDefault="00DA1353" w:rsidP="00DA13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296" w:type="dxa"/>
            <w:gridSpan w:val="5"/>
          </w:tcPr>
          <w:p w:rsidR="00DA1353" w:rsidRPr="00E74B3D" w:rsidRDefault="00DA1353" w:rsidP="00DA1353">
            <w:r w:rsidRPr="00E74B3D">
              <w:rPr>
                <w:rFonts w:ascii="Arial" w:hAnsi="Arial" w:cs="Arial"/>
              </w:rPr>
              <w:t>Արֆարմացիա</w:t>
            </w:r>
            <w:r w:rsidRPr="00E74B3D">
              <w:t xml:space="preserve"> </w:t>
            </w:r>
            <w:r w:rsidRPr="00E74B3D">
              <w:rPr>
                <w:rFonts w:ascii="Arial" w:hAnsi="Arial" w:cs="Arial"/>
              </w:rPr>
              <w:t>ՓԲԸ</w:t>
            </w:r>
          </w:p>
        </w:tc>
        <w:tc>
          <w:tcPr>
            <w:tcW w:w="1300" w:type="dxa"/>
            <w:gridSpan w:val="3"/>
          </w:tcPr>
          <w:p w:rsidR="00DA1353" w:rsidRPr="00726883" w:rsidRDefault="00726883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61750</w:t>
            </w:r>
          </w:p>
        </w:tc>
        <w:tc>
          <w:tcPr>
            <w:tcW w:w="976" w:type="dxa"/>
          </w:tcPr>
          <w:p w:rsidR="00DA1353" w:rsidRPr="00726883" w:rsidRDefault="00726883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61750</w:t>
            </w:r>
          </w:p>
        </w:tc>
        <w:tc>
          <w:tcPr>
            <w:tcW w:w="1292" w:type="dxa"/>
            <w:gridSpan w:val="4"/>
          </w:tcPr>
          <w:p w:rsidR="00DA1353" w:rsidRPr="00726883" w:rsidRDefault="00726883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3250</w:t>
            </w:r>
          </w:p>
        </w:tc>
        <w:tc>
          <w:tcPr>
            <w:tcW w:w="984" w:type="dxa"/>
            <w:gridSpan w:val="2"/>
          </w:tcPr>
          <w:p w:rsidR="00DA1353" w:rsidRPr="00726883" w:rsidRDefault="00726883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3250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DA1353" w:rsidRPr="00726883" w:rsidRDefault="00726883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13000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DA1353" w:rsidRPr="00726883" w:rsidRDefault="00726883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13000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DA1353" w:rsidRPr="00726883" w:rsidRDefault="00726883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78000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A1353" w:rsidRPr="00726883" w:rsidRDefault="00726883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78000</w:t>
            </w:r>
          </w:p>
        </w:tc>
      </w:tr>
      <w:tr w:rsidR="00DA1353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DA1353" w:rsidRDefault="00DA1353" w:rsidP="00DA13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1296" w:type="dxa"/>
            <w:gridSpan w:val="5"/>
          </w:tcPr>
          <w:p w:rsidR="00DA1353" w:rsidRDefault="00DA1353" w:rsidP="00DA1353">
            <w:r w:rsidRPr="00E74B3D">
              <w:rPr>
                <w:rFonts w:ascii="Arial" w:hAnsi="Arial" w:cs="Arial"/>
              </w:rPr>
              <w:t>Ռիխտեր</w:t>
            </w:r>
            <w:r w:rsidRPr="00E74B3D">
              <w:t>-</w:t>
            </w:r>
            <w:r w:rsidRPr="00E74B3D">
              <w:rPr>
                <w:rFonts w:ascii="Arial" w:hAnsi="Arial" w:cs="Arial"/>
              </w:rPr>
              <w:t>Լամբրոն</w:t>
            </w:r>
            <w:r w:rsidRPr="00E74B3D">
              <w:t xml:space="preserve"> </w:t>
            </w:r>
            <w:r w:rsidRPr="00E74B3D">
              <w:rPr>
                <w:rFonts w:ascii="Arial" w:hAnsi="Arial" w:cs="Arial"/>
              </w:rPr>
              <w:t>ՀՁ</w:t>
            </w:r>
            <w:r w:rsidRPr="00E74B3D">
              <w:t xml:space="preserve"> </w:t>
            </w:r>
            <w:r w:rsidRPr="00E74B3D">
              <w:rPr>
                <w:rFonts w:ascii="Arial" w:hAnsi="Arial" w:cs="Arial"/>
              </w:rPr>
              <w:t>ՍՊԸ</w:t>
            </w:r>
          </w:p>
        </w:tc>
        <w:tc>
          <w:tcPr>
            <w:tcW w:w="1300" w:type="dxa"/>
            <w:gridSpan w:val="3"/>
          </w:tcPr>
          <w:p w:rsidR="00DA1353" w:rsidRPr="0058526E" w:rsidRDefault="0058526E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60750</w:t>
            </w:r>
          </w:p>
        </w:tc>
        <w:tc>
          <w:tcPr>
            <w:tcW w:w="976" w:type="dxa"/>
          </w:tcPr>
          <w:p w:rsidR="00DA1353" w:rsidRPr="0058526E" w:rsidRDefault="0058526E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60750</w:t>
            </w:r>
          </w:p>
        </w:tc>
        <w:tc>
          <w:tcPr>
            <w:tcW w:w="1292" w:type="dxa"/>
            <w:gridSpan w:val="4"/>
          </w:tcPr>
          <w:p w:rsidR="00DA1353" w:rsidRPr="0058526E" w:rsidRDefault="0058526E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6083.33</w:t>
            </w:r>
          </w:p>
        </w:tc>
        <w:tc>
          <w:tcPr>
            <w:tcW w:w="984" w:type="dxa"/>
            <w:gridSpan w:val="2"/>
          </w:tcPr>
          <w:p w:rsidR="00DA1353" w:rsidRPr="0058526E" w:rsidRDefault="0058526E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6083.33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DA1353" w:rsidRPr="0058526E" w:rsidRDefault="0058526E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13366.67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DA1353" w:rsidRPr="0058526E" w:rsidRDefault="0058526E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13366.67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DA1353" w:rsidRPr="0058526E" w:rsidRDefault="0058526E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80200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A1353" w:rsidRPr="0058526E" w:rsidRDefault="0058526E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80200</w:t>
            </w:r>
          </w:p>
        </w:tc>
      </w:tr>
      <w:tr w:rsidR="000C24F5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0C24F5" w:rsidRDefault="000C24F5" w:rsidP="000C24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54</w:t>
            </w:r>
          </w:p>
          <w:p w:rsidR="000C24F5" w:rsidRPr="00FC4133" w:rsidRDefault="000C24F5" w:rsidP="000C24F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A1353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DA1353" w:rsidRDefault="00DA1353" w:rsidP="00DA13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DA1353" w:rsidRDefault="00DA1353" w:rsidP="00DA1353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4C6815">
              <w:rPr>
                <w:rFonts w:ascii="Arial" w:hAnsi="Arial" w:cs="Arial"/>
                <w:sz w:val="18"/>
                <w:szCs w:val="18"/>
              </w:rPr>
              <w:t>Նատալի</w:t>
            </w:r>
            <w:r w:rsidRPr="004C6815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4C6815">
              <w:rPr>
                <w:rFonts w:ascii="Arial" w:hAnsi="Arial" w:cs="Arial"/>
                <w:sz w:val="18"/>
                <w:szCs w:val="18"/>
              </w:rPr>
              <w:t>ֆարմ</w:t>
            </w:r>
          </w:p>
        </w:tc>
        <w:tc>
          <w:tcPr>
            <w:tcW w:w="1300" w:type="dxa"/>
            <w:gridSpan w:val="3"/>
          </w:tcPr>
          <w:p w:rsidR="00DA1353" w:rsidRPr="002425CB" w:rsidRDefault="002425CB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1036186.667</w:t>
            </w:r>
          </w:p>
        </w:tc>
        <w:tc>
          <w:tcPr>
            <w:tcW w:w="976" w:type="dxa"/>
          </w:tcPr>
          <w:p w:rsidR="00DA1353" w:rsidRPr="002425CB" w:rsidRDefault="002425CB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1036186.667</w:t>
            </w:r>
          </w:p>
        </w:tc>
        <w:tc>
          <w:tcPr>
            <w:tcW w:w="1292" w:type="dxa"/>
            <w:gridSpan w:val="4"/>
          </w:tcPr>
          <w:p w:rsidR="00DA1353" w:rsidRPr="002425CB" w:rsidRDefault="002425CB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363813.333</w:t>
            </w:r>
          </w:p>
        </w:tc>
        <w:tc>
          <w:tcPr>
            <w:tcW w:w="984" w:type="dxa"/>
            <w:gridSpan w:val="2"/>
          </w:tcPr>
          <w:p w:rsidR="00DA1353" w:rsidRPr="002425CB" w:rsidRDefault="002425CB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363813.333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DA1353" w:rsidRPr="002425CB" w:rsidRDefault="002425CB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280000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DA1353" w:rsidRPr="002425CB" w:rsidRDefault="002425CB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280000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DA1353" w:rsidRPr="002425CB" w:rsidRDefault="002425CB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1680000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A1353" w:rsidRPr="002425CB" w:rsidRDefault="002425CB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1680000</w:t>
            </w:r>
          </w:p>
        </w:tc>
      </w:tr>
      <w:tr w:rsidR="000C24F5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0C24F5" w:rsidRDefault="000C24F5" w:rsidP="000C24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55</w:t>
            </w:r>
          </w:p>
          <w:p w:rsidR="000C24F5" w:rsidRPr="00FC4133" w:rsidRDefault="000C24F5" w:rsidP="000C24F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A1353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DA1353" w:rsidRDefault="00DA1353" w:rsidP="00DA13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DA1353" w:rsidRPr="000F545F" w:rsidRDefault="00DA1353" w:rsidP="00DA1353">
            <w:r w:rsidRPr="000F545F">
              <w:rPr>
                <w:rFonts w:ascii="Arial" w:hAnsi="Arial" w:cs="Arial"/>
              </w:rPr>
              <w:t>Յունիֆարմ</w:t>
            </w:r>
            <w:r w:rsidRPr="000F545F">
              <w:t xml:space="preserve"> </w:t>
            </w:r>
            <w:r w:rsidRPr="000F545F">
              <w:rPr>
                <w:rFonts w:ascii="Arial" w:hAnsi="Arial" w:cs="Arial"/>
              </w:rPr>
              <w:t>ՍՊԸ</w:t>
            </w:r>
          </w:p>
        </w:tc>
        <w:tc>
          <w:tcPr>
            <w:tcW w:w="1300" w:type="dxa"/>
            <w:gridSpan w:val="3"/>
          </w:tcPr>
          <w:p w:rsidR="00DA1353" w:rsidRPr="00E80A80" w:rsidRDefault="00E80A80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186714.3</w:t>
            </w:r>
          </w:p>
        </w:tc>
        <w:tc>
          <w:tcPr>
            <w:tcW w:w="976" w:type="dxa"/>
          </w:tcPr>
          <w:p w:rsidR="00DA1353" w:rsidRPr="00E80A80" w:rsidRDefault="00E80A80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186714.3</w:t>
            </w:r>
          </w:p>
        </w:tc>
        <w:tc>
          <w:tcPr>
            <w:tcW w:w="1292" w:type="dxa"/>
            <w:gridSpan w:val="4"/>
          </w:tcPr>
          <w:p w:rsidR="00DA1353" w:rsidRPr="00E80A80" w:rsidRDefault="00E80A80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9335.7</w:t>
            </w:r>
          </w:p>
        </w:tc>
        <w:tc>
          <w:tcPr>
            <w:tcW w:w="984" w:type="dxa"/>
            <w:gridSpan w:val="2"/>
          </w:tcPr>
          <w:p w:rsidR="00DA1353" w:rsidRPr="00E80A80" w:rsidRDefault="00E80A80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9335.7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DA1353" w:rsidRPr="00E80A80" w:rsidRDefault="00E80A80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39210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DA1353" w:rsidRPr="00E80A80" w:rsidRDefault="00E80A80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39210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DA1353" w:rsidRPr="00E80A80" w:rsidRDefault="00E80A80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235260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A1353" w:rsidRPr="00E80A80" w:rsidRDefault="00E80A80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235260</w:t>
            </w:r>
          </w:p>
        </w:tc>
      </w:tr>
      <w:tr w:rsidR="00DA1353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DA1353" w:rsidRDefault="00DA1353" w:rsidP="00DA13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DA1353" w:rsidRDefault="00DA1353" w:rsidP="00DA1353">
            <w:r w:rsidRPr="000F545F">
              <w:rPr>
                <w:rFonts w:ascii="Arial" w:hAnsi="Arial" w:cs="Arial"/>
              </w:rPr>
              <w:t>Նատալի</w:t>
            </w:r>
            <w:r w:rsidRPr="000F545F">
              <w:t xml:space="preserve"> </w:t>
            </w:r>
            <w:r w:rsidRPr="000F545F">
              <w:rPr>
                <w:rFonts w:ascii="Arial" w:hAnsi="Arial" w:cs="Arial"/>
              </w:rPr>
              <w:t>ֆարմ</w:t>
            </w:r>
          </w:p>
        </w:tc>
        <w:tc>
          <w:tcPr>
            <w:tcW w:w="1300" w:type="dxa"/>
            <w:gridSpan w:val="3"/>
          </w:tcPr>
          <w:p w:rsidR="00DA1353" w:rsidRPr="002425CB" w:rsidRDefault="002425CB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196050</w:t>
            </w:r>
          </w:p>
        </w:tc>
        <w:tc>
          <w:tcPr>
            <w:tcW w:w="976" w:type="dxa"/>
          </w:tcPr>
          <w:p w:rsidR="00DA1353" w:rsidRPr="002425CB" w:rsidRDefault="002425CB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196050</w:t>
            </w:r>
          </w:p>
        </w:tc>
        <w:tc>
          <w:tcPr>
            <w:tcW w:w="1292" w:type="dxa"/>
            <w:gridSpan w:val="4"/>
          </w:tcPr>
          <w:p w:rsidR="00DA1353" w:rsidRPr="002425CB" w:rsidRDefault="002425CB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187.5</w:t>
            </w:r>
          </w:p>
        </w:tc>
        <w:tc>
          <w:tcPr>
            <w:tcW w:w="984" w:type="dxa"/>
            <w:gridSpan w:val="2"/>
          </w:tcPr>
          <w:p w:rsidR="00DA1353" w:rsidRPr="002425CB" w:rsidRDefault="002425CB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187.5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DA1353" w:rsidRPr="002425CB" w:rsidRDefault="002425CB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39247.5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DA1353" w:rsidRPr="002425CB" w:rsidRDefault="002425CB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39247.5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DA1353" w:rsidRPr="002425CB" w:rsidRDefault="002425CB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235485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A1353" w:rsidRPr="002425CB" w:rsidRDefault="002425CB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235485</w:t>
            </w:r>
          </w:p>
        </w:tc>
      </w:tr>
      <w:tr w:rsidR="000C24F5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0C24F5" w:rsidRDefault="000C24F5" w:rsidP="000C24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56</w:t>
            </w:r>
          </w:p>
          <w:p w:rsidR="000C24F5" w:rsidRPr="00FC4133" w:rsidRDefault="000C24F5" w:rsidP="000C24F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A1353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DA1353" w:rsidRDefault="00DA1353" w:rsidP="00DA13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DA1353" w:rsidRPr="00B161F2" w:rsidRDefault="00DA1353" w:rsidP="00DA1353">
            <w:r w:rsidRPr="00B161F2">
              <w:rPr>
                <w:rFonts w:ascii="Arial" w:hAnsi="Arial" w:cs="Arial"/>
              </w:rPr>
              <w:t>Արփիմեդ</w:t>
            </w:r>
            <w:r w:rsidRPr="00B161F2">
              <w:t xml:space="preserve"> </w:t>
            </w:r>
            <w:r w:rsidRPr="00B161F2">
              <w:rPr>
                <w:rFonts w:ascii="Arial" w:hAnsi="Arial" w:cs="Arial"/>
              </w:rPr>
              <w:t>ՍՊԸ</w:t>
            </w:r>
          </w:p>
        </w:tc>
        <w:tc>
          <w:tcPr>
            <w:tcW w:w="1300" w:type="dxa"/>
            <w:gridSpan w:val="3"/>
          </w:tcPr>
          <w:p w:rsidR="00DA1353" w:rsidRPr="003F2015" w:rsidRDefault="003F2015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182000</w:t>
            </w:r>
          </w:p>
        </w:tc>
        <w:tc>
          <w:tcPr>
            <w:tcW w:w="976" w:type="dxa"/>
          </w:tcPr>
          <w:p w:rsidR="00DA1353" w:rsidRPr="003F2015" w:rsidRDefault="003F2015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182000</w:t>
            </w:r>
          </w:p>
        </w:tc>
        <w:tc>
          <w:tcPr>
            <w:tcW w:w="1292" w:type="dxa"/>
            <w:gridSpan w:val="4"/>
          </w:tcPr>
          <w:p w:rsidR="00DA1353" w:rsidRPr="003F2015" w:rsidRDefault="003F2015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9750</w:t>
            </w:r>
          </w:p>
        </w:tc>
        <w:tc>
          <w:tcPr>
            <w:tcW w:w="984" w:type="dxa"/>
            <w:gridSpan w:val="2"/>
          </w:tcPr>
          <w:p w:rsidR="00DA1353" w:rsidRPr="003F2015" w:rsidRDefault="003F2015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9750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DA1353" w:rsidRPr="003F2015" w:rsidRDefault="003F2015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38350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DA1353" w:rsidRPr="003F2015" w:rsidRDefault="003F2015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38350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DA1353" w:rsidRPr="003F2015" w:rsidRDefault="003F2015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230100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A1353" w:rsidRPr="003F2015" w:rsidRDefault="003F2015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230100</w:t>
            </w:r>
          </w:p>
        </w:tc>
      </w:tr>
      <w:tr w:rsidR="00DA1353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DA1353" w:rsidRDefault="00DA1353" w:rsidP="00DA13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DA1353" w:rsidRPr="00B161F2" w:rsidRDefault="00DA1353" w:rsidP="00DA1353">
            <w:r w:rsidRPr="00B161F2">
              <w:rPr>
                <w:rFonts w:ascii="Arial" w:hAnsi="Arial" w:cs="Arial"/>
              </w:rPr>
              <w:t>Նատալի</w:t>
            </w:r>
            <w:r w:rsidRPr="00B161F2">
              <w:t xml:space="preserve"> </w:t>
            </w:r>
            <w:r w:rsidRPr="00B161F2">
              <w:rPr>
                <w:rFonts w:ascii="Arial" w:hAnsi="Arial" w:cs="Arial"/>
              </w:rPr>
              <w:t>ֆարմ</w:t>
            </w:r>
          </w:p>
        </w:tc>
        <w:tc>
          <w:tcPr>
            <w:tcW w:w="1300" w:type="dxa"/>
            <w:gridSpan w:val="3"/>
          </w:tcPr>
          <w:p w:rsidR="00DA1353" w:rsidRPr="002425CB" w:rsidRDefault="002425CB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182988</w:t>
            </w:r>
          </w:p>
        </w:tc>
        <w:tc>
          <w:tcPr>
            <w:tcW w:w="976" w:type="dxa"/>
          </w:tcPr>
          <w:p w:rsidR="00DA1353" w:rsidRPr="002425CB" w:rsidRDefault="002425CB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182988</w:t>
            </w:r>
          </w:p>
        </w:tc>
        <w:tc>
          <w:tcPr>
            <w:tcW w:w="1292" w:type="dxa"/>
            <w:gridSpan w:val="4"/>
          </w:tcPr>
          <w:p w:rsidR="00DA1353" w:rsidRPr="002425CB" w:rsidRDefault="002425CB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13095</w:t>
            </w:r>
            <w:r w:rsidR="006E0C2E">
              <w:rPr>
                <w:rFonts w:ascii="Arial" w:hAnsi="Arial" w:cs="Arial"/>
                <w:sz w:val="18"/>
                <w:szCs w:val="18"/>
                <w:lang w:val="en-US" w:eastAsia="en-US"/>
              </w:rPr>
              <w:t>.333</w:t>
            </w:r>
          </w:p>
        </w:tc>
        <w:tc>
          <w:tcPr>
            <w:tcW w:w="984" w:type="dxa"/>
            <w:gridSpan w:val="2"/>
          </w:tcPr>
          <w:p w:rsidR="00DA1353" w:rsidRPr="006E0C2E" w:rsidRDefault="006E0C2E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13095.333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DA1353" w:rsidRPr="006E0C2E" w:rsidRDefault="006E0C2E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39216.667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DA1353" w:rsidRPr="006E0C2E" w:rsidRDefault="006E0C2E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39216.667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DA1353" w:rsidRPr="006E0C2E" w:rsidRDefault="006E0C2E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235300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A1353" w:rsidRPr="006E0C2E" w:rsidRDefault="006E0C2E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235300</w:t>
            </w:r>
          </w:p>
        </w:tc>
      </w:tr>
      <w:tr w:rsidR="00DA1353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DA1353" w:rsidRDefault="00DA1353" w:rsidP="00DA13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5"/>
          </w:tcPr>
          <w:p w:rsidR="00DA1353" w:rsidRPr="00B161F2" w:rsidRDefault="00DA1353" w:rsidP="00DA1353">
            <w:r w:rsidRPr="00B161F2">
              <w:rPr>
                <w:rFonts w:ascii="Arial" w:hAnsi="Arial" w:cs="Arial"/>
              </w:rPr>
              <w:t>Վագա</w:t>
            </w:r>
            <w:r w:rsidRPr="00B161F2">
              <w:t xml:space="preserve"> </w:t>
            </w:r>
            <w:r w:rsidRPr="00B161F2">
              <w:rPr>
                <w:rFonts w:ascii="Arial" w:hAnsi="Arial" w:cs="Arial"/>
              </w:rPr>
              <w:t>ֆարմ</w:t>
            </w:r>
            <w:r w:rsidRPr="00B161F2">
              <w:t xml:space="preserve"> </w:t>
            </w:r>
            <w:r w:rsidRPr="00B161F2">
              <w:rPr>
                <w:rFonts w:ascii="Arial" w:hAnsi="Arial" w:cs="Arial"/>
              </w:rPr>
              <w:t>ՍՊԸ</w:t>
            </w:r>
          </w:p>
        </w:tc>
        <w:tc>
          <w:tcPr>
            <w:tcW w:w="1300" w:type="dxa"/>
            <w:gridSpan w:val="3"/>
          </w:tcPr>
          <w:p w:rsidR="00DA1353" w:rsidRPr="00A8137B" w:rsidRDefault="00A8137B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234000</w:t>
            </w:r>
          </w:p>
        </w:tc>
        <w:tc>
          <w:tcPr>
            <w:tcW w:w="976" w:type="dxa"/>
          </w:tcPr>
          <w:p w:rsidR="00DA1353" w:rsidRPr="00A8137B" w:rsidRDefault="00A8137B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234000</w:t>
            </w:r>
          </w:p>
        </w:tc>
        <w:tc>
          <w:tcPr>
            <w:tcW w:w="1292" w:type="dxa"/>
            <w:gridSpan w:val="4"/>
          </w:tcPr>
          <w:p w:rsidR="00DA1353" w:rsidRPr="00A8137B" w:rsidRDefault="00A8137B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26000</w:t>
            </w:r>
          </w:p>
        </w:tc>
        <w:tc>
          <w:tcPr>
            <w:tcW w:w="984" w:type="dxa"/>
            <w:gridSpan w:val="2"/>
          </w:tcPr>
          <w:p w:rsidR="00DA1353" w:rsidRPr="00A8137B" w:rsidRDefault="00A8137B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26000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DA1353" w:rsidRPr="00A8137B" w:rsidRDefault="00A8137B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52000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DA1353" w:rsidRPr="00A8137B" w:rsidRDefault="00A8137B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52000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DA1353" w:rsidRPr="00A8137B" w:rsidRDefault="00A8137B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312000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A1353" w:rsidRPr="00A8137B" w:rsidRDefault="00A8137B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312000</w:t>
            </w:r>
          </w:p>
        </w:tc>
      </w:tr>
      <w:tr w:rsidR="00DA1353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DA1353" w:rsidRDefault="00DA1353" w:rsidP="00DA13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296" w:type="dxa"/>
            <w:gridSpan w:val="5"/>
          </w:tcPr>
          <w:p w:rsidR="00DA1353" w:rsidRPr="00B161F2" w:rsidRDefault="00DA1353" w:rsidP="00DA1353">
            <w:r w:rsidRPr="00B161F2">
              <w:rPr>
                <w:rFonts w:ascii="Arial" w:hAnsi="Arial" w:cs="Arial"/>
              </w:rPr>
              <w:t>Արֆարմա</w:t>
            </w:r>
            <w:r w:rsidRPr="00B161F2">
              <w:rPr>
                <w:rFonts w:ascii="Arial" w:hAnsi="Arial" w:cs="Arial"/>
              </w:rPr>
              <w:lastRenderedPageBreak/>
              <w:t>ցիա</w:t>
            </w:r>
            <w:r w:rsidRPr="00B161F2">
              <w:t xml:space="preserve"> </w:t>
            </w:r>
            <w:r w:rsidRPr="00B161F2">
              <w:rPr>
                <w:rFonts w:ascii="Arial" w:hAnsi="Arial" w:cs="Arial"/>
              </w:rPr>
              <w:t>ՓԲԸ</w:t>
            </w:r>
          </w:p>
        </w:tc>
        <w:tc>
          <w:tcPr>
            <w:tcW w:w="1300" w:type="dxa"/>
            <w:gridSpan w:val="3"/>
          </w:tcPr>
          <w:p w:rsidR="00DA1353" w:rsidRPr="00726883" w:rsidRDefault="00726883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lastRenderedPageBreak/>
              <w:t>291974.57</w:t>
            </w:r>
          </w:p>
        </w:tc>
        <w:tc>
          <w:tcPr>
            <w:tcW w:w="976" w:type="dxa"/>
          </w:tcPr>
          <w:p w:rsidR="00DA1353" w:rsidRPr="00726883" w:rsidRDefault="00726883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291974.5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lastRenderedPageBreak/>
              <w:t>7</w:t>
            </w:r>
          </w:p>
        </w:tc>
        <w:tc>
          <w:tcPr>
            <w:tcW w:w="1292" w:type="dxa"/>
            <w:gridSpan w:val="4"/>
          </w:tcPr>
          <w:p w:rsidR="00DA1353" w:rsidRPr="00726883" w:rsidRDefault="00726883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lastRenderedPageBreak/>
              <w:t>15367.09</w:t>
            </w:r>
          </w:p>
        </w:tc>
        <w:tc>
          <w:tcPr>
            <w:tcW w:w="984" w:type="dxa"/>
            <w:gridSpan w:val="2"/>
          </w:tcPr>
          <w:p w:rsidR="00DA1353" w:rsidRPr="00726883" w:rsidRDefault="00726883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15367.09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DA1353" w:rsidRPr="00726883" w:rsidRDefault="00726883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61468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lastRenderedPageBreak/>
              <w:t>.34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DA1353" w:rsidRPr="00726883" w:rsidRDefault="00726883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lastRenderedPageBreak/>
              <w:t>61468.34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DA1353" w:rsidRPr="00726883" w:rsidRDefault="00726883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368810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A1353" w:rsidRPr="00726883" w:rsidRDefault="00726883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368810</w:t>
            </w:r>
          </w:p>
        </w:tc>
      </w:tr>
      <w:tr w:rsidR="00DA1353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DA1353" w:rsidRDefault="00DA1353" w:rsidP="00DA13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5</w:t>
            </w:r>
          </w:p>
        </w:tc>
        <w:tc>
          <w:tcPr>
            <w:tcW w:w="1296" w:type="dxa"/>
            <w:gridSpan w:val="5"/>
          </w:tcPr>
          <w:p w:rsidR="00DA1353" w:rsidRPr="00B161F2" w:rsidRDefault="00DA1353" w:rsidP="00DA1353">
            <w:r w:rsidRPr="00B161F2">
              <w:rPr>
                <w:rFonts w:ascii="Arial" w:hAnsi="Arial" w:cs="Arial"/>
              </w:rPr>
              <w:t>ԼԵՅԿՈ</w:t>
            </w:r>
          </w:p>
        </w:tc>
        <w:tc>
          <w:tcPr>
            <w:tcW w:w="1300" w:type="dxa"/>
            <w:gridSpan w:val="3"/>
          </w:tcPr>
          <w:p w:rsidR="00DA1353" w:rsidRPr="002078F7" w:rsidRDefault="002078F7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305175</w:t>
            </w:r>
          </w:p>
        </w:tc>
        <w:tc>
          <w:tcPr>
            <w:tcW w:w="976" w:type="dxa"/>
          </w:tcPr>
          <w:p w:rsidR="00DA1353" w:rsidRPr="002078F7" w:rsidRDefault="002078F7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305175</w:t>
            </w:r>
          </w:p>
        </w:tc>
        <w:tc>
          <w:tcPr>
            <w:tcW w:w="1292" w:type="dxa"/>
            <w:gridSpan w:val="4"/>
          </w:tcPr>
          <w:p w:rsidR="00DA1353" w:rsidRPr="002078F7" w:rsidRDefault="002078F7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33908.33</w:t>
            </w:r>
          </w:p>
        </w:tc>
        <w:tc>
          <w:tcPr>
            <w:tcW w:w="984" w:type="dxa"/>
            <w:gridSpan w:val="2"/>
          </w:tcPr>
          <w:p w:rsidR="00DA1353" w:rsidRPr="002078F7" w:rsidRDefault="002078F7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33908.33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DA1353" w:rsidRPr="002078F7" w:rsidRDefault="002078F7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67816.67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DA1353" w:rsidRPr="002078F7" w:rsidRDefault="002078F7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67816.67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DA1353" w:rsidRPr="002078F7" w:rsidRDefault="002078F7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406900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A1353" w:rsidRPr="002078F7" w:rsidRDefault="002078F7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406900</w:t>
            </w:r>
          </w:p>
        </w:tc>
      </w:tr>
      <w:tr w:rsidR="00DA1353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DA1353" w:rsidRDefault="00DA1353" w:rsidP="00DA13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1296" w:type="dxa"/>
            <w:gridSpan w:val="5"/>
          </w:tcPr>
          <w:p w:rsidR="00DA1353" w:rsidRPr="00B161F2" w:rsidRDefault="00DA1353" w:rsidP="00DA1353">
            <w:r w:rsidRPr="00B161F2">
              <w:rPr>
                <w:rFonts w:ascii="Arial" w:hAnsi="Arial" w:cs="Arial"/>
              </w:rPr>
              <w:t>ԱԼՖԱ</w:t>
            </w:r>
            <w:r w:rsidRPr="00B161F2">
              <w:t>-</w:t>
            </w:r>
            <w:r w:rsidRPr="00B161F2">
              <w:rPr>
                <w:rFonts w:ascii="Arial" w:hAnsi="Arial" w:cs="Arial"/>
              </w:rPr>
              <w:t>ՖԱՐՄ</w:t>
            </w:r>
            <w:r w:rsidRPr="00B161F2">
              <w:t xml:space="preserve"> </w:t>
            </w:r>
            <w:r w:rsidRPr="00B161F2">
              <w:rPr>
                <w:rFonts w:ascii="Arial" w:hAnsi="Arial" w:cs="Arial"/>
              </w:rPr>
              <w:t>ԻՄՊՈՐՏ</w:t>
            </w:r>
            <w:r w:rsidRPr="00B161F2">
              <w:t xml:space="preserve"> </w:t>
            </w:r>
            <w:r w:rsidRPr="00B161F2">
              <w:rPr>
                <w:rFonts w:ascii="Arial" w:hAnsi="Arial" w:cs="Arial"/>
              </w:rPr>
              <w:t>ՓԲԸ</w:t>
            </w:r>
          </w:p>
        </w:tc>
        <w:tc>
          <w:tcPr>
            <w:tcW w:w="1300" w:type="dxa"/>
            <w:gridSpan w:val="3"/>
          </w:tcPr>
          <w:p w:rsidR="00DA1353" w:rsidRPr="000A5C36" w:rsidRDefault="000A5C36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313356.49</w:t>
            </w:r>
          </w:p>
        </w:tc>
        <w:tc>
          <w:tcPr>
            <w:tcW w:w="976" w:type="dxa"/>
          </w:tcPr>
          <w:p w:rsidR="00DA1353" w:rsidRPr="000A5C36" w:rsidRDefault="000A5C36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313356.49</w:t>
            </w:r>
          </w:p>
        </w:tc>
        <w:tc>
          <w:tcPr>
            <w:tcW w:w="1292" w:type="dxa"/>
            <w:gridSpan w:val="4"/>
          </w:tcPr>
          <w:p w:rsidR="00DA1353" w:rsidRPr="000A5C36" w:rsidRDefault="000A5C36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31685.18</w:t>
            </w:r>
          </w:p>
        </w:tc>
        <w:tc>
          <w:tcPr>
            <w:tcW w:w="984" w:type="dxa"/>
            <w:gridSpan w:val="2"/>
          </w:tcPr>
          <w:p w:rsidR="00DA1353" w:rsidRPr="000A5C36" w:rsidRDefault="000A5C36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31685.18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DA1353" w:rsidRPr="000A5C36" w:rsidRDefault="000A5C36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69008.33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DA1353" w:rsidRPr="000A5C36" w:rsidRDefault="000A5C36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69008.33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DA1353" w:rsidRPr="000A5C36" w:rsidRDefault="000A5C36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414050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A1353" w:rsidRPr="000A5C36" w:rsidRDefault="000A5C36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414050</w:t>
            </w:r>
          </w:p>
        </w:tc>
      </w:tr>
      <w:tr w:rsidR="00DA1353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DA1353" w:rsidRDefault="00DA1353" w:rsidP="00DA13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</w:t>
            </w:r>
          </w:p>
        </w:tc>
        <w:tc>
          <w:tcPr>
            <w:tcW w:w="1296" w:type="dxa"/>
            <w:gridSpan w:val="5"/>
          </w:tcPr>
          <w:p w:rsidR="00DA1353" w:rsidRDefault="00DA1353" w:rsidP="00DA1353">
            <w:r w:rsidRPr="00B161F2">
              <w:rPr>
                <w:rFonts w:ascii="Arial" w:hAnsi="Arial" w:cs="Arial"/>
              </w:rPr>
              <w:t>ԱԻԴԱ</w:t>
            </w:r>
            <w:r w:rsidRPr="00B161F2">
              <w:t xml:space="preserve"> </w:t>
            </w:r>
            <w:r w:rsidRPr="00B161F2">
              <w:rPr>
                <w:rFonts w:ascii="Arial" w:hAnsi="Arial" w:cs="Arial"/>
              </w:rPr>
              <w:t>ԹՐԵՅԴ</w:t>
            </w:r>
          </w:p>
        </w:tc>
        <w:tc>
          <w:tcPr>
            <w:tcW w:w="1300" w:type="dxa"/>
            <w:gridSpan w:val="3"/>
          </w:tcPr>
          <w:p w:rsidR="00DA1353" w:rsidRPr="000371D2" w:rsidRDefault="000371D2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406856.67</w:t>
            </w:r>
          </w:p>
        </w:tc>
        <w:tc>
          <w:tcPr>
            <w:tcW w:w="976" w:type="dxa"/>
          </w:tcPr>
          <w:p w:rsidR="00DA1353" w:rsidRPr="000371D2" w:rsidRDefault="000371D2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406856.67</w:t>
            </w:r>
          </w:p>
        </w:tc>
        <w:tc>
          <w:tcPr>
            <w:tcW w:w="1292" w:type="dxa"/>
            <w:gridSpan w:val="4"/>
          </w:tcPr>
          <w:p w:rsidR="00DA1353" w:rsidRPr="000371D2" w:rsidRDefault="000371D2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37310</w:t>
            </w:r>
          </w:p>
        </w:tc>
        <w:tc>
          <w:tcPr>
            <w:tcW w:w="984" w:type="dxa"/>
            <w:gridSpan w:val="2"/>
          </w:tcPr>
          <w:p w:rsidR="00DA1353" w:rsidRPr="000371D2" w:rsidRDefault="000371D2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37310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DA1353" w:rsidRPr="000371D2" w:rsidRDefault="000371D2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88833.33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DA1353" w:rsidRPr="000371D2" w:rsidRDefault="000371D2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88833.33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DA1353" w:rsidRPr="000371D2" w:rsidRDefault="000371D2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533000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A1353" w:rsidRPr="000371D2" w:rsidRDefault="000371D2" w:rsidP="00DA135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533000</w:t>
            </w:r>
          </w:p>
        </w:tc>
      </w:tr>
      <w:tr w:rsidR="000C24F5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0C24F5" w:rsidRDefault="000C24F5" w:rsidP="000C24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57</w:t>
            </w:r>
          </w:p>
          <w:p w:rsidR="000C24F5" w:rsidRPr="00FC4133" w:rsidRDefault="000C24F5" w:rsidP="000C24F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E0EA8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FE0EA8" w:rsidRDefault="00FE0EA8" w:rsidP="00FE0EA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FE0EA8" w:rsidRPr="003D6003" w:rsidRDefault="00FE0EA8" w:rsidP="00FE0EA8">
            <w:r w:rsidRPr="003D6003">
              <w:rPr>
                <w:rFonts w:ascii="Arial" w:hAnsi="Arial" w:cs="Arial"/>
              </w:rPr>
              <w:t>Լիկվոր</w:t>
            </w:r>
            <w:r w:rsidRPr="003D6003">
              <w:t xml:space="preserve"> </w:t>
            </w:r>
            <w:r w:rsidRPr="003D6003">
              <w:rPr>
                <w:rFonts w:ascii="Arial" w:hAnsi="Arial" w:cs="Arial"/>
              </w:rPr>
              <w:t>ՓԲԸ</w:t>
            </w:r>
          </w:p>
        </w:tc>
        <w:tc>
          <w:tcPr>
            <w:tcW w:w="1300" w:type="dxa"/>
            <w:gridSpan w:val="3"/>
          </w:tcPr>
          <w:p w:rsidR="00FE0EA8" w:rsidRPr="00754C62" w:rsidRDefault="00754C62" w:rsidP="00FE0EA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23940</w:t>
            </w:r>
          </w:p>
        </w:tc>
        <w:tc>
          <w:tcPr>
            <w:tcW w:w="976" w:type="dxa"/>
          </w:tcPr>
          <w:p w:rsidR="00FE0EA8" w:rsidRPr="00754C62" w:rsidRDefault="00754C62" w:rsidP="00FE0EA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23940</w:t>
            </w:r>
          </w:p>
        </w:tc>
        <w:tc>
          <w:tcPr>
            <w:tcW w:w="1292" w:type="dxa"/>
            <w:gridSpan w:val="4"/>
          </w:tcPr>
          <w:p w:rsidR="00FE0EA8" w:rsidRPr="00754C62" w:rsidRDefault="00754C62" w:rsidP="00FE0EA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1260</w:t>
            </w:r>
          </w:p>
        </w:tc>
        <w:tc>
          <w:tcPr>
            <w:tcW w:w="984" w:type="dxa"/>
            <w:gridSpan w:val="2"/>
          </w:tcPr>
          <w:p w:rsidR="00FE0EA8" w:rsidRPr="00754C62" w:rsidRDefault="00754C62" w:rsidP="00FE0EA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1260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FE0EA8" w:rsidRPr="00754C62" w:rsidRDefault="00754C62" w:rsidP="00FE0EA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5040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FE0EA8" w:rsidRPr="00754C62" w:rsidRDefault="00754C62" w:rsidP="00FE0EA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5040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FE0EA8" w:rsidRPr="00754C62" w:rsidRDefault="00754C62" w:rsidP="00FE0EA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30240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FE0EA8" w:rsidRPr="00754C62" w:rsidRDefault="00754C62" w:rsidP="00FE0EA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30240</w:t>
            </w:r>
          </w:p>
        </w:tc>
      </w:tr>
      <w:tr w:rsidR="00FE0EA8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FE0EA8" w:rsidRDefault="00FE0EA8" w:rsidP="00FE0EA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FE0EA8" w:rsidRDefault="00FE0EA8" w:rsidP="00FE0EA8">
            <w:r w:rsidRPr="003D6003">
              <w:rPr>
                <w:rFonts w:ascii="Arial" w:hAnsi="Arial" w:cs="Arial"/>
              </w:rPr>
              <w:t>Եվրոֆարմ</w:t>
            </w:r>
            <w:r w:rsidRPr="003D6003">
              <w:t xml:space="preserve"> </w:t>
            </w:r>
            <w:r w:rsidRPr="003D6003">
              <w:rPr>
                <w:rFonts w:ascii="Arial" w:hAnsi="Arial" w:cs="Arial"/>
              </w:rPr>
              <w:t>ՍՊԸ</w:t>
            </w:r>
          </w:p>
        </w:tc>
        <w:tc>
          <w:tcPr>
            <w:tcW w:w="1300" w:type="dxa"/>
            <w:gridSpan w:val="3"/>
          </w:tcPr>
          <w:p w:rsidR="00FE0EA8" w:rsidRPr="00546556" w:rsidRDefault="00546556" w:rsidP="00FE0EA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57120</w:t>
            </w:r>
          </w:p>
        </w:tc>
        <w:tc>
          <w:tcPr>
            <w:tcW w:w="976" w:type="dxa"/>
          </w:tcPr>
          <w:p w:rsidR="00FE0EA8" w:rsidRPr="00546556" w:rsidRDefault="00546556" w:rsidP="00FE0EA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57120</w:t>
            </w:r>
          </w:p>
        </w:tc>
        <w:tc>
          <w:tcPr>
            <w:tcW w:w="1292" w:type="dxa"/>
            <w:gridSpan w:val="4"/>
          </w:tcPr>
          <w:p w:rsidR="00FE0EA8" w:rsidRPr="00546556" w:rsidRDefault="00546556" w:rsidP="00FE0EA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2880</w:t>
            </w:r>
          </w:p>
        </w:tc>
        <w:tc>
          <w:tcPr>
            <w:tcW w:w="984" w:type="dxa"/>
            <w:gridSpan w:val="2"/>
          </w:tcPr>
          <w:p w:rsidR="00FE0EA8" w:rsidRPr="00546556" w:rsidRDefault="00546556" w:rsidP="00FE0EA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2880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FE0EA8" w:rsidRPr="00546556" w:rsidRDefault="00546556" w:rsidP="00FE0EA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12000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FE0EA8" w:rsidRPr="00546556" w:rsidRDefault="00546556" w:rsidP="00FE0EA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12000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FE0EA8" w:rsidRPr="00546556" w:rsidRDefault="00546556" w:rsidP="00FE0EA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72000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FE0EA8" w:rsidRPr="00546556" w:rsidRDefault="00546556" w:rsidP="00FE0EA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72000</w:t>
            </w:r>
          </w:p>
        </w:tc>
      </w:tr>
      <w:tr w:rsidR="000C24F5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0C24F5" w:rsidRDefault="000C24F5" w:rsidP="000C24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58</w:t>
            </w:r>
          </w:p>
          <w:p w:rsidR="000C24F5" w:rsidRPr="00FC4133" w:rsidRDefault="000C24F5" w:rsidP="000C24F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10393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510393" w:rsidRDefault="00510393" w:rsidP="0051039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510393" w:rsidRPr="00C67CD1" w:rsidRDefault="00510393" w:rsidP="00510393">
            <w:r w:rsidRPr="00C67CD1">
              <w:rPr>
                <w:rFonts w:ascii="Arial" w:hAnsi="Arial" w:cs="Arial"/>
              </w:rPr>
              <w:t>ԼԵՅԿՈ</w:t>
            </w:r>
          </w:p>
        </w:tc>
        <w:tc>
          <w:tcPr>
            <w:tcW w:w="1300" w:type="dxa"/>
            <w:gridSpan w:val="3"/>
          </w:tcPr>
          <w:p w:rsidR="00510393" w:rsidRPr="009C28B2" w:rsidRDefault="009C28B2" w:rsidP="0051039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10280.25</w:t>
            </w:r>
          </w:p>
        </w:tc>
        <w:tc>
          <w:tcPr>
            <w:tcW w:w="976" w:type="dxa"/>
          </w:tcPr>
          <w:p w:rsidR="00510393" w:rsidRPr="009C28B2" w:rsidRDefault="009C28B2" w:rsidP="0051039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10280.25</w:t>
            </w:r>
          </w:p>
        </w:tc>
        <w:tc>
          <w:tcPr>
            <w:tcW w:w="1292" w:type="dxa"/>
            <w:gridSpan w:val="4"/>
          </w:tcPr>
          <w:p w:rsidR="00510393" w:rsidRPr="009C28B2" w:rsidRDefault="009C28B2" w:rsidP="0051039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1142.25</w:t>
            </w:r>
          </w:p>
        </w:tc>
        <w:tc>
          <w:tcPr>
            <w:tcW w:w="984" w:type="dxa"/>
            <w:gridSpan w:val="2"/>
          </w:tcPr>
          <w:p w:rsidR="00510393" w:rsidRPr="009C28B2" w:rsidRDefault="009C28B2" w:rsidP="0051039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1142.25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510393" w:rsidRPr="009C28B2" w:rsidRDefault="009C28B2" w:rsidP="0051039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2284.5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510393" w:rsidRPr="009C28B2" w:rsidRDefault="009C28B2" w:rsidP="0051039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2284.5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510393" w:rsidRPr="009C28B2" w:rsidRDefault="009C28B2" w:rsidP="0051039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13707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510393" w:rsidRPr="009C28B2" w:rsidRDefault="009C28B2" w:rsidP="0051039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13707</w:t>
            </w:r>
          </w:p>
        </w:tc>
      </w:tr>
      <w:tr w:rsidR="00510393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510393" w:rsidRDefault="00510393" w:rsidP="0051039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510393" w:rsidRDefault="00510393" w:rsidP="00510393">
            <w:r w:rsidRPr="00C67CD1">
              <w:rPr>
                <w:rFonts w:ascii="Arial" w:hAnsi="Arial" w:cs="Arial"/>
              </w:rPr>
              <w:t>Արֆարմացիա</w:t>
            </w:r>
            <w:r w:rsidRPr="00C67CD1">
              <w:t xml:space="preserve"> </w:t>
            </w:r>
            <w:r w:rsidRPr="00C67CD1">
              <w:rPr>
                <w:rFonts w:ascii="Arial" w:hAnsi="Arial" w:cs="Arial"/>
              </w:rPr>
              <w:t>ՓԲԸ</w:t>
            </w:r>
          </w:p>
        </w:tc>
        <w:tc>
          <w:tcPr>
            <w:tcW w:w="1300" w:type="dxa"/>
            <w:gridSpan w:val="3"/>
          </w:tcPr>
          <w:p w:rsidR="00510393" w:rsidRPr="009F31B9" w:rsidRDefault="009F31B9" w:rsidP="0051039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11447.5</w:t>
            </w:r>
          </w:p>
        </w:tc>
        <w:tc>
          <w:tcPr>
            <w:tcW w:w="976" w:type="dxa"/>
          </w:tcPr>
          <w:p w:rsidR="00510393" w:rsidRPr="009F31B9" w:rsidRDefault="009F31B9" w:rsidP="0051039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11447.5</w:t>
            </w:r>
          </w:p>
        </w:tc>
        <w:tc>
          <w:tcPr>
            <w:tcW w:w="1292" w:type="dxa"/>
            <w:gridSpan w:val="4"/>
          </w:tcPr>
          <w:p w:rsidR="00510393" w:rsidRPr="009F31B9" w:rsidRDefault="009F31B9" w:rsidP="0051039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602.5</w:t>
            </w:r>
          </w:p>
        </w:tc>
        <w:tc>
          <w:tcPr>
            <w:tcW w:w="984" w:type="dxa"/>
            <w:gridSpan w:val="2"/>
          </w:tcPr>
          <w:p w:rsidR="00510393" w:rsidRPr="009F31B9" w:rsidRDefault="009F31B9" w:rsidP="0051039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602.5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510393" w:rsidRPr="009F31B9" w:rsidRDefault="009F31B9" w:rsidP="0051039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2410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510393" w:rsidRPr="009F31B9" w:rsidRDefault="009F31B9" w:rsidP="0051039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2410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510393" w:rsidRPr="009F31B9" w:rsidRDefault="009F31B9" w:rsidP="0051039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14460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510393" w:rsidRPr="009F31B9" w:rsidRDefault="009F31B9" w:rsidP="0051039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14460</w:t>
            </w:r>
          </w:p>
        </w:tc>
      </w:tr>
      <w:tr w:rsidR="000C24F5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0C24F5" w:rsidRPr="00FC4133" w:rsidRDefault="000C24F5" w:rsidP="000C24F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59</w:t>
            </w:r>
          </w:p>
        </w:tc>
      </w:tr>
      <w:tr w:rsidR="00510393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510393" w:rsidRDefault="00510393" w:rsidP="0051039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510393" w:rsidRPr="00AE5F51" w:rsidRDefault="00510393" w:rsidP="00510393">
            <w:r w:rsidRPr="00AE5F51">
              <w:rPr>
                <w:rFonts w:ascii="Arial" w:hAnsi="Arial" w:cs="Arial"/>
              </w:rPr>
              <w:t>Արֆարմացիա</w:t>
            </w:r>
            <w:r w:rsidRPr="00AE5F51">
              <w:t xml:space="preserve"> </w:t>
            </w:r>
            <w:r w:rsidRPr="00AE5F51">
              <w:rPr>
                <w:rFonts w:ascii="Arial" w:hAnsi="Arial" w:cs="Arial"/>
              </w:rPr>
              <w:t>ՓԲԸ</w:t>
            </w:r>
          </w:p>
        </w:tc>
        <w:tc>
          <w:tcPr>
            <w:tcW w:w="1300" w:type="dxa"/>
            <w:gridSpan w:val="3"/>
          </w:tcPr>
          <w:p w:rsidR="00510393" w:rsidRPr="009F31B9" w:rsidRDefault="009F31B9" w:rsidP="00510393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66082</w:t>
            </w:r>
          </w:p>
        </w:tc>
        <w:tc>
          <w:tcPr>
            <w:tcW w:w="976" w:type="dxa"/>
          </w:tcPr>
          <w:p w:rsidR="00510393" w:rsidRPr="009F31B9" w:rsidRDefault="009F31B9" w:rsidP="00510393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66082</w:t>
            </w:r>
          </w:p>
        </w:tc>
        <w:tc>
          <w:tcPr>
            <w:tcW w:w="1292" w:type="dxa"/>
            <w:gridSpan w:val="4"/>
          </w:tcPr>
          <w:p w:rsidR="00510393" w:rsidRPr="009F31B9" w:rsidRDefault="009F31B9" w:rsidP="0051039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3478</w:t>
            </w:r>
          </w:p>
        </w:tc>
        <w:tc>
          <w:tcPr>
            <w:tcW w:w="984" w:type="dxa"/>
            <w:gridSpan w:val="2"/>
          </w:tcPr>
          <w:p w:rsidR="00510393" w:rsidRPr="009F31B9" w:rsidRDefault="009F31B9" w:rsidP="0051039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3478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510393" w:rsidRPr="009F31B9" w:rsidRDefault="009F31B9" w:rsidP="0051039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13912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510393" w:rsidRPr="009F31B9" w:rsidRDefault="009F31B9" w:rsidP="0051039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13912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510393" w:rsidRPr="009F31B9" w:rsidRDefault="009F31B9" w:rsidP="0051039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83472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510393" w:rsidRPr="009F31B9" w:rsidRDefault="009F31B9" w:rsidP="0051039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83472</w:t>
            </w:r>
          </w:p>
        </w:tc>
      </w:tr>
      <w:tr w:rsidR="00510393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510393" w:rsidRDefault="00510393" w:rsidP="0051039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510393" w:rsidRPr="00AE5F51" w:rsidRDefault="00510393" w:rsidP="00510393">
            <w:r w:rsidRPr="00AE5F51">
              <w:rPr>
                <w:rFonts w:ascii="Arial" w:hAnsi="Arial" w:cs="Arial"/>
              </w:rPr>
              <w:t>Նատալի</w:t>
            </w:r>
            <w:r w:rsidRPr="00AE5F51">
              <w:t xml:space="preserve"> </w:t>
            </w:r>
            <w:r w:rsidRPr="00AE5F51">
              <w:rPr>
                <w:rFonts w:ascii="Arial" w:hAnsi="Arial" w:cs="Arial"/>
              </w:rPr>
              <w:t>ֆարմ</w:t>
            </w:r>
          </w:p>
        </w:tc>
        <w:tc>
          <w:tcPr>
            <w:tcW w:w="1300" w:type="dxa"/>
            <w:gridSpan w:val="3"/>
          </w:tcPr>
          <w:p w:rsidR="00510393" w:rsidRPr="00B320F6" w:rsidRDefault="00B320F6" w:rsidP="00510393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66301.41</w:t>
            </w:r>
          </w:p>
        </w:tc>
        <w:tc>
          <w:tcPr>
            <w:tcW w:w="976" w:type="dxa"/>
          </w:tcPr>
          <w:p w:rsidR="00510393" w:rsidRPr="00B320F6" w:rsidRDefault="00B320F6" w:rsidP="00510393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66301.41</w:t>
            </w:r>
          </w:p>
        </w:tc>
        <w:tc>
          <w:tcPr>
            <w:tcW w:w="1292" w:type="dxa"/>
            <w:gridSpan w:val="4"/>
          </w:tcPr>
          <w:p w:rsidR="00510393" w:rsidRPr="00B320F6" w:rsidRDefault="00B320F6" w:rsidP="0051039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3813.59</w:t>
            </w:r>
          </w:p>
        </w:tc>
        <w:tc>
          <w:tcPr>
            <w:tcW w:w="984" w:type="dxa"/>
            <w:gridSpan w:val="2"/>
          </w:tcPr>
          <w:p w:rsidR="00510393" w:rsidRPr="00B320F6" w:rsidRDefault="00B320F6" w:rsidP="0051039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3813.59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510393" w:rsidRPr="00B320F6" w:rsidRDefault="00B320F6" w:rsidP="0051039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14023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510393" w:rsidRPr="00B320F6" w:rsidRDefault="00B320F6" w:rsidP="0051039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14023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510393" w:rsidRPr="00B320F6" w:rsidRDefault="00B320F6" w:rsidP="0051039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84138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510393" w:rsidRPr="00B320F6" w:rsidRDefault="00B320F6" w:rsidP="0051039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84138</w:t>
            </w:r>
          </w:p>
        </w:tc>
      </w:tr>
      <w:tr w:rsidR="00510393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510393" w:rsidRDefault="00510393" w:rsidP="0051039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5"/>
          </w:tcPr>
          <w:p w:rsidR="00510393" w:rsidRPr="00AE5F51" w:rsidRDefault="00510393" w:rsidP="00510393">
            <w:r w:rsidRPr="00AE5F51">
              <w:rPr>
                <w:rFonts w:ascii="Arial" w:hAnsi="Arial" w:cs="Arial"/>
              </w:rPr>
              <w:t>Վագա</w:t>
            </w:r>
            <w:r w:rsidRPr="00AE5F51">
              <w:t xml:space="preserve"> </w:t>
            </w:r>
            <w:r w:rsidRPr="00AE5F51">
              <w:rPr>
                <w:rFonts w:ascii="Arial" w:hAnsi="Arial" w:cs="Arial"/>
              </w:rPr>
              <w:t>ֆարմ</w:t>
            </w:r>
            <w:r w:rsidRPr="00AE5F51">
              <w:t xml:space="preserve"> </w:t>
            </w:r>
            <w:r w:rsidRPr="00AE5F51">
              <w:rPr>
                <w:rFonts w:ascii="Arial" w:hAnsi="Arial" w:cs="Arial"/>
              </w:rPr>
              <w:t>ՍՊԸ</w:t>
            </w:r>
          </w:p>
        </w:tc>
        <w:tc>
          <w:tcPr>
            <w:tcW w:w="1300" w:type="dxa"/>
            <w:gridSpan w:val="3"/>
          </w:tcPr>
          <w:p w:rsidR="00510393" w:rsidRPr="00A8137B" w:rsidRDefault="00A8137B" w:rsidP="00510393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63270</w:t>
            </w:r>
          </w:p>
        </w:tc>
        <w:tc>
          <w:tcPr>
            <w:tcW w:w="976" w:type="dxa"/>
          </w:tcPr>
          <w:p w:rsidR="00510393" w:rsidRPr="00A8137B" w:rsidRDefault="00A8137B" w:rsidP="00510393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63270</w:t>
            </w:r>
          </w:p>
        </w:tc>
        <w:tc>
          <w:tcPr>
            <w:tcW w:w="1292" w:type="dxa"/>
            <w:gridSpan w:val="4"/>
          </w:tcPr>
          <w:p w:rsidR="00510393" w:rsidRPr="00A8137B" w:rsidRDefault="00A8137B" w:rsidP="0051039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7030</w:t>
            </w:r>
          </w:p>
        </w:tc>
        <w:tc>
          <w:tcPr>
            <w:tcW w:w="984" w:type="dxa"/>
            <w:gridSpan w:val="2"/>
          </w:tcPr>
          <w:p w:rsidR="00510393" w:rsidRPr="00A8137B" w:rsidRDefault="00A8137B" w:rsidP="0051039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7030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510393" w:rsidRPr="00A8137B" w:rsidRDefault="00A8137B" w:rsidP="0051039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14060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510393" w:rsidRPr="00A8137B" w:rsidRDefault="00A8137B" w:rsidP="0051039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14060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510393" w:rsidRPr="00A8137B" w:rsidRDefault="00A8137B" w:rsidP="0051039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84360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510393" w:rsidRPr="00A8137B" w:rsidRDefault="00A8137B" w:rsidP="0051039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84360</w:t>
            </w:r>
          </w:p>
        </w:tc>
      </w:tr>
      <w:tr w:rsidR="00510393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510393" w:rsidRDefault="00510393" w:rsidP="0051039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296" w:type="dxa"/>
            <w:gridSpan w:val="5"/>
          </w:tcPr>
          <w:p w:rsidR="00510393" w:rsidRPr="00AE5F51" w:rsidRDefault="00510393" w:rsidP="00510393">
            <w:r w:rsidRPr="00AE5F51">
              <w:rPr>
                <w:rFonts w:ascii="Arial" w:hAnsi="Arial" w:cs="Arial"/>
              </w:rPr>
              <w:t>ԱԼՖԱ</w:t>
            </w:r>
            <w:r w:rsidRPr="00AE5F51">
              <w:t>-</w:t>
            </w:r>
            <w:r w:rsidRPr="00AE5F51">
              <w:rPr>
                <w:rFonts w:ascii="Arial" w:hAnsi="Arial" w:cs="Arial"/>
              </w:rPr>
              <w:t>ՖԱՐՄ</w:t>
            </w:r>
            <w:r w:rsidRPr="00AE5F51">
              <w:t xml:space="preserve"> </w:t>
            </w:r>
            <w:r w:rsidRPr="00AE5F51">
              <w:rPr>
                <w:rFonts w:ascii="Arial" w:hAnsi="Arial" w:cs="Arial"/>
              </w:rPr>
              <w:t>ԻՄՊՈՐՏ</w:t>
            </w:r>
            <w:r w:rsidRPr="00AE5F51">
              <w:t xml:space="preserve"> </w:t>
            </w:r>
            <w:r w:rsidRPr="00AE5F51">
              <w:rPr>
                <w:rFonts w:ascii="Arial" w:hAnsi="Arial" w:cs="Arial"/>
              </w:rPr>
              <w:t>ՓԲԸ</w:t>
            </w:r>
          </w:p>
        </w:tc>
        <w:tc>
          <w:tcPr>
            <w:tcW w:w="1300" w:type="dxa"/>
            <w:gridSpan w:val="3"/>
          </w:tcPr>
          <w:p w:rsidR="00510393" w:rsidRPr="000A5C36" w:rsidRDefault="000A5C36" w:rsidP="00510393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63844.35</w:t>
            </w:r>
          </w:p>
        </w:tc>
        <w:tc>
          <w:tcPr>
            <w:tcW w:w="976" w:type="dxa"/>
          </w:tcPr>
          <w:p w:rsidR="00510393" w:rsidRPr="000A5C36" w:rsidRDefault="000A5C36" w:rsidP="00510393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63844.35</w:t>
            </w:r>
          </w:p>
        </w:tc>
        <w:tc>
          <w:tcPr>
            <w:tcW w:w="1292" w:type="dxa"/>
            <w:gridSpan w:val="4"/>
          </w:tcPr>
          <w:p w:rsidR="00510393" w:rsidRPr="000A5C36" w:rsidRDefault="000A5C36" w:rsidP="0051039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6455.65</w:t>
            </w:r>
          </w:p>
        </w:tc>
        <w:tc>
          <w:tcPr>
            <w:tcW w:w="984" w:type="dxa"/>
            <w:gridSpan w:val="2"/>
          </w:tcPr>
          <w:p w:rsidR="00510393" w:rsidRPr="000A5C36" w:rsidRDefault="000A5C36" w:rsidP="0051039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6455.65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510393" w:rsidRPr="000A5C36" w:rsidRDefault="000A5C36" w:rsidP="0051039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14060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510393" w:rsidRPr="000A5C36" w:rsidRDefault="000A5C36" w:rsidP="0051039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14060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510393" w:rsidRPr="000A5C36" w:rsidRDefault="000A5C36" w:rsidP="0051039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84360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510393" w:rsidRPr="000A5C36" w:rsidRDefault="000A5C36" w:rsidP="0051039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84360</w:t>
            </w:r>
          </w:p>
        </w:tc>
      </w:tr>
      <w:tr w:rsidR="00510393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510393" w:rsidRPr="007D4454" w:rsidRDefault="00510393" w:rsidP="0051039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296" w:type="dxa"/>
            <w:gridSpan w:val="5"/>
          </w:tcPr>
          <w:p w:rsidR="00510393" w:rsidRPr="00AE5F51" w:rsidRDefault="00510393" w:rsidP="00510393">
            <w:r w:rsidRPr="00AE5F51">
              <w:rPr>
                <w:rFonts w:ascii="Arial" w:hAnsi="Arial" w:cs="Arial"/>
              </w:rPr>
              <w:t>ԼԵՅԿՈ</w:t>
            </w:r>
          </w:p>
        </w:tc>
        <w:tc>
          <w:tcPr>
            <w:tcW w:w="1300" w:type="dxa"/>
            <w:gridSpan w:val="3"/>
          </w:tcPr>
          <w:p w:rsidR="00510393" w:rsidRPr="009C28B2" w:rsidRDefault="009C28B2" w:rsidP="00510393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69097.5</w:t>
            </w:r>
          </w:p>
        </w:tc>
        <w:tc>
          <w:tcPr>
            <w:tcW w:w="976" w:type="dxa"/>
          </w:tcPr>
          <w:p w:rsidR="00510393" w:rsidRPr="009C28B2" w:rsidRDefault="009C28B2" w:rsidP="00510393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69097.5</w:t>
            </w:r>
          </w:p>
        </w:tc>
        <w:tc>
          <w:tcPr>
            <w:tcW w:w="1292" w:type="dxa"/>
            <w:gridSpan w:val="4"/>
          </w:tcPr>
          <w:p w:rsidR="00510393" w:rsidRPr="009C28B2" w:rsidRDefault="009C28B2" w:rsidP="0051039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7677.5</w:t>
            </w:r>
          </w:p>
        </w:tc>
        <w:tc>
          <w:tcPr>
            <w:tcW w:w="984" w:type="dxa"/>
            <w:gridSpan w:val="2"/>
          </w:tcPr>
          <w:p w:rsidR="00510393" w:rsidRPr="009C28B2" w:rsidRDefault="009C28B2" w:rsidP="0051039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7677.5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510393" w:rsidRPr="009C28B2" w:rsidRDefault="009C28B2" w:rsidP="0051039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15355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510393" w:rsidRPr="009C28B2" w:rsidRDefault="009C28B2" w:rsidP="0051039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15355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510393" w:rsidRPr="009C28B2" w:rsidRDefault="009C28B2" w:rsidP="0051039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92130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510393" w:rsidRPr="009C28B2" w:rsidRDefault="009C28B2" w:rsidP="0051039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92130</w:t>
            </w:r>
          </w:p>
        </w:tc>
      </w:tr>
      <w:tr w:rsidR="00510393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510393" w:rsidRDefault="00510393" w:rsidP="0051039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1296" w:type="dxa"/>
            <w:gridSpan w:val="5"/>
          </w:tcPr>
          <w:p w:rsidR="00510393" w:rsidRDefault="00510393" w:rsidP="00510393">
            <w:r w:rsidRPr="00AE5F51">
              <w:rPr>
                <w:rFonts w:ascii="Arial" w:hAnsi="Arial" w:cs="Arial"/>
              </w:rPr>
              <w:t>Ռիխտեր</w:t>
            </w:r>
            <w:r w:rsidRPr="00AE5F51">
              <w:t>-</w:t>
            </w:r>
            <w:r w:rsidRPr="00AE5F51">
              <w:rPr>
                <w:rFonts w:ascii="Arial" w:hAnsi="Arial" w:cs="Arial"/>
              </w:rPr>
              <w:t>Լամբրոն</w:t>
            </w:r>
            <w:r w:rsidRPr="00AE5F51">
              <w:t xml:space="preserve"> </w:t>
            </w:r>
            <w:r w:rsidRPr="00AE5F51">
              <w:rPr>
                <w:rFonts w:ascii="Arial" w:hAnsi="Arial" w:cs="Arial"/>
              </w:rPr>
              <w:t>ՀՁ</w:t>
            </w:r>
            <w:r w:rsidRPr="00AE5F51">
              <w:t xml:space="preserve"> </w:t>
            </w:r>
            <w:r w:rsidRPr="00AE5F51">
              <w:rPr>
                <w:rFonts w:ascii="Arial" w:hAnsi="Arial" w:cs="Arial"/>
              </w:rPr>
              <w:t>ՍՊԸ</w:t>
            </w:r>
          </w:p>
        </w:tc>
        <w:tc>
          <w:tcPr>
            <w:tcW w:w="1300" w:type="dxa"/>
            <w:gridSpan w:val="3"/>
          </w:tcPr>
          <w:p w:rsidR="00510393" w:rsidRPr="0058526E" w:rsidRDefault="0058526E" w:rsidP="00510393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421356</w:t>
            </w:r>
          </w:p>
        </w:tc>
        <w:tc>
          <w:tcPr>
            <w:tcW w:w="976" w:type="dxa"/>
          </w:tcPr>
          <w:p w:rsidR="00510393" w:rsidRPr="0058526E" w:rsidRDefault="0058526E" w:rsidP="00510393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421356</w:t>
            </w:r>
          </w:p>
        </w:tc>
        <w:tc>
          <w:tcPr>
            <w:tcW w:w="1292" w:type="dxa"/>
            <w:gridSpan w:val="4"/>
          </w:tcPr>
          <w:p w:rsidR="00510393" w:rsidRPr="0058526E" w:rsidRDefault="0058526E" w:rsidP="0051039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41884</w:t>
            </w:r>
          </w:p>
        </w:tc>
        <w:tc>
          <w:tcPr>
            <w:tcW w:w="984" w:type="dxa"/>
            <w:gridSpan w:val="2"/>
          </w:tcPr>
          <w:p w:rsidR="00510393" w:rsidRPr="0058526E" w:rsidRDefault="0058526E" w:rsidP="0051039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41884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510393" w:rsidRPr="0058526E" w:rsidRDefault="0058526E" w:rsidP="0051039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92648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510393" w:rsidRPr="0058526E" w:rsidRDefault="0058526E" w:rsidP="0051039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92648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510393" w:rsidRPr="0058526E" w:rsidRDefault="0058526E" w:rsidP="0051039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555888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510393" w:rsidRPr="0058526E" w:rsidRDefault="0058526E" w:rsidP="0051039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555888</w:t>
            </w:r>
          </w:p>
        </w:tc>
      </w:tr>
      <w:tr w:rsidR="000C24F5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0C24F5" w:rsidRDefault="000C24F5" w:rsidP="000C24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60</w:t>
            </w:r>
          </w:p>
          <w:p w:rsidR="000C24F5" w:rsidRPr="00FC4133" w:rsidRDefault="000C24F5" w:rsidP="000C24F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2F5C9E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2F5C9E" w:rsidRDefault="002F5C9E" w:rsidP="002F5C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1</w:t>
            </w:r>
          </w:p>
        </w:tc>
        <w:tc>
          <w:tcPr>
            <w:tcW w:w="1296" w:type="dxa"/>
            <w:gridSpan w:val="5"/>
          </w:tcPr>
          <w:p w:rsidR="002F5C9E" w:rsidRPr="00674941" w:rsidRDefault="002F5C9E" w:rsidP="002F5C9E">
            <w:r w:rsidRPr="00674941">
              <w:rPr>
                <w:rFonts w:ascii="Arial" w:hAnsi="Arial" w:cs="Arial"/>
              </w:rPr>
              <w:t>ԱԼՖԱ</w:t>
            </w:r>
            <w:r w:rsidRPr="00674941">
              <w:t>-</w:t>
            </w:r>
            <w:r w:rsidRPr="00674941">
              <w:rPr>
                <w:rFonts w:ascii="Arial" w:hAnsi="Arial" w:cs="Arial"/>
              </w:rPr>
              <w:t>ՖԱՐՄ</w:t>
            </w:r>
            <w:r w:rsidRPr="00674941">
              <w:t xml:space="preserve"> </w:t>
            </w:r>
            <w:r w:rsidRPr="00674941">
              <w:rPr>
                <w:rFonts w:ascii="Arial" w:hAnsi="Arial" w:cs="Arial"/>
              </w:rPr>
              <w:t>ԻՄՊՈՐՏ</w:t>
            </w:r>
            <w:r w:rsidRPr="00674941">
              <w:t xml:space="preserve"> </w:t>
            </w:r>
            <w:r w:rsidRPr="00674941">
              <w:rPr>
                <w:rFonts w:ascii="Arial" w:hAnsi="Arial" w:cs="Arial"/>
              </w:rPr>
              <w:t>ՓԲԸ</w:t>
            </w:r>
          </w:p>
        </w:tc>
        <w:tc>
          <w:tcPr>
            <w:tcW w:w="1300" w:type="dxa"/>
            <w:gridSpan w:val="3"/>
          </w:tcPr>
          <w:p w:rsidR="002F5C9E" w:rsidRPr="000A5C36" w:rsidRDefault="000A5C36" w:rsidP="002F5C9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18435.85</w:t>
            </w:r>
          </w:p>
        </w:tc>
        <w:tc>
          <w:tcPr>
            <w:tcW w:w="976" w:type="dxa"/>
          </w:tcPr>
          <w:p w:rsidR="002F5C9E" w:rsidRPr="000A5C36" w:rsidRDefault="000A5C36" w:rsidP="002F5C9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18435.85</w:t>
            </w:r>
          </w:p>
        </w:tc>
        <w:tc>
          <w:tcPr>
            <w:tcW w:w="1292" w:type="dxa"/>
            <w:gridSpan w:val="4"/>
          </w:tcPr>
          <w:p w:rsidR="002F5C9E" w:rsidRPr="000A5C36" w:rsidRDefault="000A5C36" w:rsidP="002F5C9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1864.15</w:t>
            </w:r>
          </w:p>
        </w:tc>
        <w:tc>
          <w:tcPr>
            <w:tcW w:w="984" w:type="dxa"/>
            <w:gridSpan w:val="2"/>
          </w:tcPr>
          <w:p w:rsidR="002F5C9E" w:rsidRPr="000A5C36" w:rsidRDefault="000A5C36" w:rsidP="002F5C9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1864.15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2F5C9E" w:rsidRPr="000A5C36" w:rsidRDefault="000A5C36" w:rsidP="002F5C9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4060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2F5C9E" w:rsidRPr="000A5C36" w:rsidRDefault="000A5C36" w:rsidP="002F5C9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4060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2F5C9E" w:rsidRPr="000A5C36" w:rsidRDefault="000A5C36" w:rsidP="002F5C9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24360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F5C9E" w:rsidRPr="000A5C36" w:rsidRDefault="000A5C36" w:rsidP="002F5C9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24360</w:t>
            </w:r>
          </w:p>
        </w:tc>
      </w:tr>
      <w:tr w:rsidR="002F5C9E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2F5C9E" w:rsidRDefault="002F5C9E" w:rsidP="002F5C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2F5C9E" w:rsidRDefault="002F5C9E" w:rsidP="002F5C9E">
            <w:r w:rsidRPr="00674941">
              <w:rPr>
                <w:rFonts w:ascii="Arial" w:hAnsi="Arial" w:cs="Arial"/>
              </w:rPr>
              <w:t>Նատալի</w:t>
            </w:r>
            <w:r w:rsidRPr="00674941">
              <w:t xml:space="preserve"> </w:t>
            </w:r>
            <w:r w:rsidRPr="00674941">
              <w:rPr>
                <w:rFonts w:ascii="Arial" w:hAnsi="Arial" w:cs="Arial"/>
              </w:rPr>
              <w:t>ֆարմ</w:t>
            </w:r>
          </w:p>
        </w:tc>
        <w:tc>
          <w:tcPr>
            <w:tcW w:w="1300" w:type="dxa"/>
            <w:gridSpan w:val="3"/>
          </w:tcPr>
          <w:p w:rsidR="002F5C9E" w:rsidRPr="00B320F6" w:rsidRDefault="00B320F6" w:rsidP="002F5C9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19262.88</w:t>
            </w:r>
          </w:p>
        </w:tc>
        <w:tc>
          <w:tcPr>
            <w:tcW w:w="976" w:type="dxa"/>
          </w:tcPr>
          <w:p w:rsidR="002F5C9E" w:rsidRPr="00B320F6" w:rsidRDefault="00B320F6" w:rsidP="002F5C9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19262.88</w:t>
            </w:r>
          </w:p>
        </w:tc>
        <w:tc>
          <w:tcPr>
            <w:tcW w:w="1292" w:type="dxa"/>
            <w:gridSpan w:val="4"/>
          </w:tcPr>
          <w:p w:rsidR="002F5C9E" w:rsidRPr="00B320F6" w:rsidRDefault="00B320F6" w:rsidP="002F5C9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3312.12</w:t>
            </w:r>
          </w:p>
        </w:tc>
        <w:tc>
          <w:tcPr>
            <w:tcW w:w="984" w:type="dxa"/>
            <w:gridSpan w:val="2"/>
          </w:tcPr>
          <w:p w:rsidR="002F5C9E" w:rsidRPr="00B320F6" w:rsidRDefault="00B320F6" w:rsidP="002F5C9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3312.12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2F5C9E" w:rsidRPr="00B320F6" w:rsidRDefault="00B320F6" w:rsidP="002F5C9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4515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2F5C9E" w:rsidRPr="00B320F6" w:rsidRDefault="00B320F6" w:rsidP="002F5C9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4515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2F5C9E" w:rsidRPr="00B320F6" w:rsidRDefault="00B320F6" w:rsidP="002F5C9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27090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F5C9E" w:rsidRPr="00B320F6" w:rsidRDefault="00B320F6" w:rsidP="002F5C9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27090</w:t>
            </w:r>
          </w:p>
        </w:tc>
      </w:tr>
      <w:tr w:rsidR="000C24F5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0C24F5" w:rsidRDefault="000C24F5" w:rsidP="000C24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61</w:t>
            </w:r>
            <w:r w:rsidR="002F5C9E">
              <w:rPr>
                <w:rFonts w:ascii="GHEA Grapalat" w:hAnsi="GHEA Grapalat" w:cs="Sylfaen"/>
                <w:b/>
                <w:sz w:val="14"/>
                <w:szCs w:val="14"/>
              </w:rPr>
              <w:t xml:space="preserve"> Հայտ </w:t>
            </w:r>
            <w:proofErr w:type="gramStart"/>
            <w:r w:rsidR="002F5C9E">
              <w:rPr>
                <w:rFonts w:ascii="GHEA Grapalat" w:hAnsi="GHEA Grapalat" w:cs="Sylfaen"/>
                <w:b/>
                <w:sz w:val="14"/>
                <w:szCs w:val="14"/>
              </w:rPr>
              <w:t>չի  ներկայացվել</w:t>
            </w:r>
            <w:proofErr w:type="gramEnd"/>
          </w:p>
          <w:p w:rsidR="000C24F5" w:rsidRPr="00FC4133" w:rsidRDefault="000C24F5" w:rsidP="000C24F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C24F5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0C24F5" w:rsidRDefault="000C24F5" w:rsidP="000C24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62</w:t>
            </w:r>
          </w:p>
          <w:p w:rsidR="000C24F5" w:rsidRPr="00FC4133" w:rsidRDefault="000C24F5" w:rsidP="000C24F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2F5C9E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2F5C9E" w:rsidRDefault="002F5C9E" w:rsidP="002F5C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2F5C9E" w:rsidRPr="00527CCB" w:rsidRDefault="002F5C9E" w:rsidP="002F5C9E">
            <w:r w:rsidRPr="00527CCB">
              <w:rPr>
                <w:rFonts w:ascii="Arial" w:hAnsi="Arial" w:cs="Arial"/>
              </w:rPr>
              <w:t>Ռիխտեր</w:t>
            </w:r>
            <w:r w:rsidRPr="00527CCB">
              <w:t>-</w:t>
            </w:r>
            <w:r w:rsidRPr="00527CCB">
              <w:rPr>
                <w:rFonts w:ascii="Arial" w:hAnsi="Arial" w:cs="Arial"/>
              </w:rPr>
              <w:t>Լամբրոն</w:t>
            </w:r>
            <w:r w:rsidRPr="00527CCB">
              <w:t xml:space="preserve"> </w:t>
            </w:r>
            <w:r w:rsidRPr="00527CCB">
              <w:rPr>
                <w:rFonts w:ascii="Arial" w:hAnsi="Arial" w:cs="Arial"/>
              </w:rPr>
              <w:t>ՀՁ</w:t>
            </w:r>
            <w:r w:rsidRPr="00527CCB">
              <w:t xml:space="preserve"> </w:t>
            </w:r>
            <w:r w:rsidRPr="00527CCB">
              <w:rPr>
                <w:rFonts w:ascii="Arial" w:hAnsi="Arial" w:cs="Arial"/>
              </w:rPr>
              <w:t>ՍՊԸ</w:t>
            </w:r>
          </w:p>
        </w:tc>
        <w:tc>
          <w:tcPr>
            <w:tcW w:w="1300" w:type="dxa"/>
            <w:gridSpan w:val="3"/>
          </w:tcPr>
          <w:p w:rsidR="002F5C9E" w:rsidRPr="0058526E" w:rsidRDefault="0058526E" w:rsidP="002F5C9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167025</w:t>
            </w:r>
          </w:p>
        </w:tc>
        <w:tc>
          <w:tcPr>
            <w:tcW w:w="976" w:type="dxa"/>
          </w:tcPr>
          <w:p w:rsidR="002F5C9E" w:rsidRPr="0058526E" w:rsidRDefault="0058526E" w:rsidP="002F5C9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167025</w:t>
            </w:r>
          </w:p>
        </w:tc>
        <w:tc>
          <w:tcPr>
            <w:tcW w:w="1292" w:type="dxa"/>
            <w:gridSpan w:val="4"/>
          </w:tcPr>
          <w:p w:rsidR="002F5C9E" w:rsidRPr="0058526E" w:rsidRDefault="0058526E" w:rsidP="002F5C9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32685</w:t>
            </w:r>
          </w:p>
        </w:tc>
        <w:tc>
          <w:tcPr>
            <w:tcW w:w="984" w:type="dxa"/>
            <w:gridSpan w:val="2"/>
          </w:tcPr>
          <w:p w:rsidR="002F5C9E" w:rsidRPr="0058526E" w:rsidRDefault="0058526E" w:rsidP="002F5C9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32685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2F5C9E" w:rsidRPr="0058526E" w:rsidRDefault="0058526E" w:rsidP="002F5C9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39942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2F5C9E" w:rsidRPr="0058526E" w:rsidRDefault="0058526E" w:rsidP="002F5C9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39942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2F5C9E" w:rsidRPr="0058526E" w:rsidRDefault="0058526E" w:rsidP="002F5C9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239652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F5C9E" w:rsidRPr="0058526E" w:rsidRDefault="0058526E" w:rsidP="002F5C9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239652</w:t>
            </w:r>
          </w:p>
        </w:tc>
      </w:tr>
      <w:tr w:rsidR="002F5C9E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2F5C9E" w:rsidRDefault="002F5C9E" w:rsidP="002F5C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2F5C9E" w:rsidRDefault="002F5C9E" w:rsidP="002F5C9E">
            <w:r w:rsidRPr="00527CCB">
              <w:rPr>
                <w:rFonts w:ascii="Arial" w:hAnsi="Arial" w:cs="Arial"/>
              </w:rPr>
              <w:t>ԼԵՅԿՈ</w:t>
            </w:r>
          </w:p>
        </w:tc>
        <w:tc>
          <w:tcPr>
            <w:tcW w:w="1300" w:type="dxa"/>
            <w:gridSpan w:val="3"/>
          </w:tcPr>
          <w:p w:rsidR="002F5C9E" w:rsidRPr="009C28B2" w:rsidRDefault="009C28B2" w:rsidP="002F5C9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205590</w:t>
            </w:r>
          </w:p>
        </w:tc>
        <w:tc>
          <w:tcPr>
            <w:tcW w:w="976" w:type="dxa"/>
          </w:tcPr>
          <w:p w:rsidR="002F5C9E" w:rsidRPr="009C28B2" w:rsidRDefault="009C28B2" w:rsidP="002F5C9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205590</w:t>
            </w:r>
          </w:p>
        </w:tc>
        <w:tc>
          <w:tcPr>
            <w:tcW w:w="1292" w:type="dxa"/>
            <w:gridSpan w:val="4"/>
          </w:tcPr>
          <w:p w:rsidR="002F5C9E" w:rsidRPr="009C28B2" w:rsidRDefault="009C28B2" w:rsidP="002F5C9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22</w:t>
            </w:r>
            <w:r w:rsidR="00654671">
              <w:rPr>
                <w:rFonts w:ascii="Arial" w:hAnsi="Arial" w:cs="Arial"/>
                <w:sz w:val="18"/>
                <w:szCs w:val="18"/>
                <w:lang w:val="en-US" w:eastAsia="en-US"/>
              </w:rPr>
              <w:t>843.33</w:t>
            </w:r>
          </w:p>
        </w:tc>
        <w:tc>
          <w:tcPr>
            <w:tcW w:w="984" w:type="dxa"/>
            <w:gridSpan w:val="2"/>
          </w:tcPr>
          <w:p w:rsidR="002F5C9E" w:rsidRPr="00654671" w:rsidRDefault="00654671" w:rsidP="002F5C9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22843.33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2F5C9E" w:rsidRPr="00654671" w:rsidRDefault="00654671" w:rsidP="002F5C9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45686.67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2F5C9E" w:rsidRPr="00654671" w:rsidRDefault="00654671" w:rsidP="002F5C9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45686.67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2F5C9E" w:rsidRPr="00654671" w:rsidRDefault="00654671" w:rsidP="002F5C9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274120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F5C9E" w:rsidRPr="00654671" w:rsidRDefault="00654671" w:rsidP="002F5C9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274120</w:t>
            </w:r>
          </w:p>
        </w:tc>
      </w:tr>
      <w:tr w:rsidR="000C24F5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0C24F5" w:rsidRDefault="000C24F5" w:rsidP="000C24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63</w:t>
            </w:r>
          </w:p>
          <w:p w:rsidR="000C24F5" w:rsidRPr="00FC4133" w:rsidRDefault="000C24F5" w:rsidP="000C24F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2F5C9E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2F5C9E" w:rsidRDefault="002F5C9E" w:rsidP="002F5C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2F5C9E" w:rsidRDefault="002F5C9E" w:rsidP="002F5C9E">
            <w:pPr>
              <w:rPr>
                <w:rFonts w:ascii="Arial LatArm" w:hAnsi="Arial LatArm" w:cs="Arial"/>
                <w:sz w:val="18"/>
                <w:szCs w:val="18"/>
              </w:rPr>
            </w:pPr>
            <w:r w:rsidRPr="00914327">
              <w:rPr>
                <w:rFonts w:ascii="Arial" w:hAnsi="Arial" w:cs="Arial"/>
                <w:sz w:val="18"/>
                <w:szCs w:val="18"/>
              </w:rPr>
              <w:t>Ռիխտեր</w:t>
            </w:r>
            <w:r w:rsidRPr="00914327">
              <w:rPr>
                <w:rFonts w:ascii="Arial LatArm" w:hAnsi="Arial LatArm" w:cs="Arial"/>
                <w:sz w:val="18"/>
                <w:szCs w:val="18"/>
              </w:rPr>
              <w:t>-</w:t>
            </w:r>
            <w:r w:rsidRPr="00914327">
              <w:rPr>
                <w:rFonts w:ascii="Arial" w:hAnsi="Arial" w:cs="Arial"/>
                <w:sz w:val="18"/>
                <w:szCs w:val="18"/>
              </w:rPr>
              <w:t>Լամբրոն</w:t>
            </w:r>
            <w:r w:rsidRPr="0091432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914327">
              <w:rPr>
                <w:rFonts w:ascii="Arial" w:hAnsi="Arial" w:cs="Arial"/>
                <w:sz w:val="18"/>
                <w:szCs w:val="18"/>
              </w:rPr>
              <w:t>ՀՁ</w:t>
            </w:r>
            <w:r w:rsidRPr="0091432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914327">
              <w:rPr>
                <w:rFonts w:ascii="Arial" w:hAnsi="Arial" w:cs="Arial"/>
                <w:sz w:val="18"/>
                <w:szCs w:val="18"/>
              </w:rPr>
              <w:t>ՍՊԸ</w:t>
            </w:r>
          </w:p>
        </w:tc>
        <w:tc>
          <w:tcPr>
            <w:tcW w:w="1300" w:type="dxa"/>
            <w:gridSpan w:val="3"/>
          </w:tcPr>
          <w:p w:rsidR="002F5C9E" w:rsidRPr="0058526E" w:rsidRDefault="0058526E" w:rsidP="002F5C9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31188.6</w:t>
            </w:r>
          </w:p>
        </w:tc>
        <w:tc>
          <w:tcPr>
            <w:tcW w:w="976" w:type="dxa"/>
          </w:tcPr>
          <w:p w:rsidR="002F5C9E" w:rsidRPr="0058526E" w:rsidRDefault="0058526E" w:rsidP="002F5C9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31188.6</w:t>
            </w:r>
          </w:p>
        </w:tc>
        <w:tc>
          <w:tcPr>
            <w:tcW w:w="1292" w:type="dxa"/>
            <w:gridSpan w:val="4"/>
          </w:tcPr>
          <w:p w:rsidR="002F5C9E" w:rsidRPr="0058526E" w:rsidRDefault="0058526E" w:rsidP="002F5C9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6112.9</w:t>
            </w:r>
          </w:p>
        </w:tc>
        <w:tc>
          <w:tcPr>
            <w:tcW w:w="984" w:type="dxa"/>
            <w:gridSpan w:val="2"/>
          </w:tcPr>
          <w:p w:rsidR="002F5C9E" w:rsidRPr="0058526E" w:rsidRDefault="0058526E" w:rsidP="002F5C9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6112.9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2F5C9E" w:rsidRPr="0058526E" w:rsidRDefault="0058526E" w:rsidP="002F5C9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7460.3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2F5C9E" w:rsidRPr="0058526E" w:rsidRDefault="0058526E" w:rsidP="002F5C9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7460.3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2F5C9E" w:rsidRPr="0058526E" w:rsidRDefault="0058526E" w:rsidP="002F5C9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44761.8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F5C9E" w:rsidRPr="0058526E" w:rsidRDefault="0058526E" w:rsidP="002F5C9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44761.8</w:t>
            </w:r>
          </w:p>
        </w:tc>
      </w:tr>
      <w:tr w:rsidR="000C24F5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0C24F5" w:rsidRDefault="000C24F5" w:rsidP="000C24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64</w:t>
            </w:r>
          </w:p>
          <w:p w:rsidR="000C24F5" w:rsidRPr="00FC4133" w:rsidRDefault="000C24F5" w:rsidP="000C24F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2F5C9E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2F5C9E" w:rsidRDefault="002F5C9E" w:rsidP="002F5C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2F5C9E" w:rsidRDefault="002F5C9E" w:rsidP="002F5C9E">
            <w:pPr>
              <w:rPr>
                <w:rFonts w:ascii="Arial LatArm" w:hAnsi="Arial LatArm" w:cs="Arial"/>
                <w:sz w:val="18"/>
                <w:szCs w:val="18"/>
              </w:rPr>
            </w:pPr>
            <w:r w:rsidRPr="00914327">
              <w:rPr>
                <w:rFonts w:ascii="Arial" w:hAnsi="Arial" w:cs="Arial"/>
                <w:sz w:val="18"/>
                <w:szCs w:val="18"/>
              </w:rPr>
              <w:t>Նատալի</w:t>
            </w:r>
            <w:r w:rsidRPr="0091432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914327">
              <w:rPr>
                <w:rFonts w:ascii="Arial" w:hAnsi="Arial" w:cs="Arial"/>
                <w:sz w:val="18"/>
                <w:szCs w:val="18"/>
              </w:rPr>
              <w:t>ֆարմ</w:t>
            </w:r>
          </w:p>
        </w:tc>
        <w:tc>
          <w:tcPr>
            <w:tcW w:w="1300" w:type="dxa"/>
            <w:gridSpan w:val="3"/>
          </w:tcPr>
          <w:p w:rsidR="002F5C9E" w:rsidRPr="009B20A1" w:rsidRDefault="009B20A1" w:rsidP="002F5C9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135775</w:t>
            </w:r>
          </w:p>
        </w:tc>
        <w:tc>
          <w:tcPr>
            <w:tcW w:w="976" w:type="dxa"/>
          </w:tcPr>
          <w:p w:rsidR="002F5C9E" w:rsidRPr="009B20A1" w:rsidRDefault="009B20A1" w:rsidP="002F5C9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135775</w:t>
            </w:r>
          </w:p>
        </w:tc>
        <w:tc>
          <w:tcPr>
            <w:tcW w:w="1292" w:type="dxa"/>
            <w:gridSpan w:val="4"/>
          </w:tcPr>
          <w:p w:rsidR="002F5C9E" w:rsidRPr="009B20A1" w:rsidRDefault="009B20A1" w:rsidP="002F5C9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74225</w:t>
            </w:r>
          </w:p>
        </w:tc>
        <w:tc>
          <w:tcPr>
            <w:tcW w:w="984" w:type="dxa"/>
            <w:gridSpan w:val="2"/>
          </w:tcPr>
          <w:p w:rsidR="002F5C9E" w:rsidRPr="009B20A1" w:rsidRDefault="009B20A1" w:rsidP="002F5C9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74225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2F5C9E" w:rsidRPr="009B20A1" w:rsidRDefault="009B20A1" w:rsidP="002F5C9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42000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2F5C9E" w:rsidRPr="009B20A1" w:rsidRDefault="009B20A1" w:rsidP="002F5C9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42000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2F5C9E" w:rsidRPr="009B20A1" w:rsidRDefault="009B20A1" w:rsidP="002F5C9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252000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F5C9E" w:rsidRPr="009B20A1" w:rsidRDefault="009B20A1" w:rsidP="002F5C9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252000</w:t>
            </w:r>
          </w:p>
        </w:tc>
      </w:tr>
      <w:tr w:rsidR="000C24F5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C34462" w:rsidRDefault="00C34462" w:rsidP="000C24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0C24F5" w:rsidRDefault="000C24F5" w:rsidP="000C24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65</w:t>
            </w:r>
          </w:p>
          <w:p w:rsidR="000C24F5" w:rsidRPr="00FC4133" w:rsidRDefault="000C24F5" w:rsidP="000C24F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EB1C2D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EB1C2D" w:rsidRDefault="00EB1C2D" w:rsidP="00EB1C2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EB1C2D" w:rsidRPr="00332CBB" w:rsidRDefault="00EB1C2D" w:rsidP="00EB1C2D">
            <w:r w:rsidRPr="00332CBB">
              <w:rPr>
                <w:rFonts w:ascii="Arial" w:hAnsi="Arial" w:cs="Arial"/>
              </w:rPr>
              <w:t>ԱԻԴԱ</w:t>
            </w:r>
            <w:r w:rsidRPr="00332CBB">
              <w:t xml:space="preserve"> </w:t>
            </w:r>
            <w:r w:rsidRPr="00332CBB">
              <w:rPr>
                <w:rFonts w:ascii="Arial" w:hAnsi="Arial" w:cs="Arial"/>
              </w:rPr>
              <w:t>ԹՐԵՅԴ</w:t>
            </w:r>
          </w:p>
        </w:tc>
        <w:tc>
          <w:tcPr>
            <w:tcW w:w="1300" w:type="dxa"/>
            <w:gridSpan w:val="3"/>
          </w:tcPr>
          <w:p w:rsidR="00EB1C2D" w:rsidRPr="000371D2" w:rsidRDefault="000371D2" w:rsidP="00EB1C2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1053400</w:t>
            </w:r>
          </w:p>
        </w:tc>
        <w:tc>
          <w:tcPr>
            <w:tcW w:w="976" w:type="dxa"/>
          </w:tcPr>
          <w:p w:rsidR="00EB1C2D" w:rsidRPr="000371D2" w:rsidRDefault="000371D2" w:rsidP="00EB1C2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1053400</w:t>
            </w:r>
          </w:p>
        </w:tc>
        <w:tc>
          <w:tcPr>
            <w:tcW w:w="1292" w:type="dxa"/>
            <w:gridSpan w:val="4"/>
          </w:tcPr>
          <w:p w:rsidR="00EB1C2D" w:rsidRPr="000371D2" w:rsidRDefault="000371D2" w:rsidP="00EB1C2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96600</w:t>
            </w:r>
          </w:p>
        </w:tc>
        <w:tc>
          <w:tcPr>
            <w:tcW w:w="984" w:type="dxa"/>
            <w:gridSpan w:val="2"/>
          </w:tcPr>
          <w:p w:rsidR="00EB1C2D" w:rsidRPr="000371D2" w:rsidRDefault="000371D2" w:rsidP="00EB1C2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96600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EB1C2D" w:rsidRPr="000371D2" w:rsidRDefault="000371D2" w:rsidP="00EB1C2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230000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EB1C2D" w:rsidRPr="000371D2" w:rsidRDefault="000371D2" w:rsidP="00EB1C2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230000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EB1C2D" w:rsidRPr="000371D2" w:rsidRDefault="000371D2" w:rsidP="00EB1C2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1380000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B1C2D" w:rsidRPr="000371D2" w:rsidRDefault="000371D2" w:rsidP="00EB1C2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1380000</w:t>
            </w:r>
          </w:p>
        </w:tc>
      </w:tr>
      <w:tr w:rsidR="00EB1C2D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EB1C2D" w:rsidRDefault="00EB1C2D" w:rsidP="00EB1C2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EB1C2D" w:rsidRDefault="00EB1C2D" w:rsidP="00EB1C2D">
            <w:r w:rsidRPr="00332CBB">
              <w:rPr>
                <w:rFonts w:ascii="Arial" w:hAnsi="Arial" w:cs="Arial"/>
              </w:rPr>
              <w:t>Նատալի</w:t>
            </w:r>
            <w:r w:rsidRPr="00332CBB">
              <w:t xml:space="preserve"> </w:t>
            </w:r>
            <w:r w:rsidRPr="00332CBB">
              <w:rPr>
                <w:rFonts w:ascii="Arial" w:hAnsi="Arial" w:cs="Arial"/>
              </w:rPr>
              <w:t>ֆարմ</w:t>
            </w:r>
          </w:p>
        </w:tc>
        <w:tc>
          <w:tcPr>
            <w:tcW w:w="1300" w:type="dxa"/>
            <w:gridSpan w:val="3"/>
          </w:tcPr>
          <w:p w:rsidR="00EB1C2D" w:rsidRPr="009B20A1" w:rsidRDefault="009B20A1" w:rsidP="00EB1C2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1079568</w:t>
            </w:r>
          </w:p>
        </w:tc>
        <w:tc>
          <w:tcPr>
            <w:tcW w:w="976" w:type="dxa"/>
          </w:tcPr>
          <w:p w:rsidR="00EB1C2D" w:rsidRPr="009B20A1" w:rsidRDefault="009B20A1" w:rsidP="00EB1C2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1079568</w:t>
            </w:r>
          </w:p>
        </w:tc>
        <w:tc>
          <w:tcPr>
            <w:tcW w:w="1292" w:type="dxa"/>
            <w:gridSpan w:val="4"/>
          </w:tcPr>
          <w:p w:rsidR="00EB1C2D" w:rsidRPr="009B20A1" w:rsidRDefault="009B20A1" w:rsidP="00EB1C2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216432</w:t>
            </w:r>
          </w:p>
        </w:tc>
        <w:tc>
          <w:tcPr>
            <w:tcW w:w="984" w:type="dxa"/>
            <w:gridSpan w:val="2"/>
          </w:tcPr>
          <w:p w:rsidR="00EB1C2D" w:rsidRPr="009B20A1" w:rsidRDefault="009B20A1" w:rsidP="00EB1C2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216432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EB1C2D" w:rsidRPr="009B20A1" w:rsidRDefault="009B20A1" w:rsidP="00EB1C2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259200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EB1C2D" w:rsidRPr="009B20A1" w:rsidRDefault="009B20A1" w:rsidP="00EB1C2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259200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EB1C2D" w:rsidRPr="009B20A1" w:rsidRDefault="009B20A1" w:rsidP="00EB1C2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1555200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B1C2D" w:rsidRPr="009B20A1" w:rsidRDefault="009B20A1" w:rsidP="00EB1C2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1555200</w:t>
            </w:r>
          </w:p>
        </w:tc>
      </w:tr>
      <w:tr w:rsidR="000C24F5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0C24F5" w:rsidRDefault="000C24F5" w:rsidP="000C24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66</w:t>
            </w:r>
          </w:p>
          <w:p w:rsidR="000C24F5" w:rsidRPr="00FC4133" w:rsidRDefault="000C24F5" w:rsidP="000C24F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C24F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C24F5" w:rsidRDefault="000C24F5" w:rsidP="000C24F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0C24F5" w:rsidRDefault="00EB1C2D" w:rsidP="000C24F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B1C2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Թեոֆարմա</w:t>
            </w:r>
            <w:r w:rsidRPr="00EB1C2D">
              <w:rPr>
                <w:rFonts w:ascii="Arial LatArm" w:eastAsia="Times New Roman" w:hAnsi="Arial LatArm" w:cs="Arial"/>
                <w:sz w:val="18"/>
                <w:szCs w:val="18"/>
                <w:lang w:val="en-US"/>
              </w:rPr>
              <w:t xml:space="preserve"> </w:t>
            </w:r>
            <w:r w:rsidRPr="00EB1C2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Իմպորտ</w:t>
            </w:r>
            <w:r w:rsidRPr="00EB1C2D">
              <w:rPr>
                <w:rFonts w:ascii="Arial LatArm" w:eastAsia="Times New Roman" w:hAnsi="Arial LatArm" w:cs="Arial"/>
                <w:sz w:val="18"/>
                <w:szCs w:val="18"/>
                <w:lang w:val="en-US"/>
              </w:rPr>
              <w:t xml:space="preserve"> </w:t>
            </w:r>
            <w:r w:rsidRPr="00EB1C2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ՍՊԸ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300" w:type="dxa"/>
            <w:gridSpan w:val="3"/>
          </w:tcPr>
          <w:p w:rsidR="000C24F5" w:rsidRPr="00380AB8" w:rsidRDefault="00380AB8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167000</w:t>
            </w:r>
          </w:p>
        </w:tc>
        <w:tc>
          <w:tcPr>
            <w:tcW w:w="976" w:type="dxa"/>
          </w:tcPr>
          <w:p w:rsidR="000C24F5" w:rsidRPr="00380AB8" w:rsidRDefault="00380AB8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167000</w:t>
            </w:r>
          </w:p>
        </w:tc>
        <w:tc>
          <w:tcPr>
            <w:tcW w:w="1292" w:type="dxa"/>
            <w:gridSpan w:val="4"/>
          </w:tcPr>
          <w:p w:rsidR="000C24F5" w:rsidRPr="00380AB8" w:rsidRDefault="00380AB8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24665</w:t>
            </w:r>
          </w:p>
        </w:tc>
        <w:tc>
          <w:tcPr>
            <w:tcW w:w="984" w:type="dxa"/>
            <w:gridSpan w:val="2"/>
          </w:tcPr>
          <w:p w:rsidR="000C24F5" w:rsidRPr="00380AB8" w:rsidRDefault="00380AB8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24665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C24F5" w:rsidRPr="00380AB8" w:rsidRDefault="00380AB8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38333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C24F5" w:rsidRPr="00380AB8" w:rsidRDefault="00380AB8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38333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C24F5" w:rsidRPr="00380AB8" w:rsidRDefault="00380AB8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229998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C24F5" w:rsidRPr="00380AB8" w:rsidRDefault="00380AB8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229998</w:t>
            </w:r>
          </w:p>
        </w:tc>
      </w:tr>
      <w:tr w:rsidR="000C24F5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0C24F5" w:rsidRDefault="000C24F5" w:rsidP="000C24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67</w:t>
            </w:r>
          </w:p>
          <w:p w:rsidR="000C24F5" w:rsidRPr="00FC4133" w:rsidRDefault="000C24F5" w:rsidP="000C24F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EB1C2D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EB1C2D" w:rsidRDefault="00EB1C2D" w:rsidP="00EB1C2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EB1C2D" w:rsidRPr="00E4343E" w:rsidRDefault="00EB1C2D" w:rsidP="00EB1C2D">
            <w:r w:rsidRPr="00E4343E">
              <w:rPr>
                <w:rFonts w:ascii="Arial" w:hAnsi="Arial" w:cs="Arial"/>
              </w:rPr>
              <w:t>Եվրոֆարմ</w:t>
            </w:r>
            <w:r w:rsidRPr="00E4343E">
              <w:t xml:space="preserve"> </w:t>
            </w:r>
            <w:r w:rsidRPr="00E4343E">
              <w:rPr>
                <w:rFonts w:ascii="Arial" w:hAnsi="Arial" w:cs="Arial"/>
              </w:rPr>
              <w:t>ՍՊԸ</w:t>
            </w:r>
          </w:p>
        </w:tc>
        <w:tc>
          <w:tcPr>
            <w:tcW w:w="1300" w:type="dxa"/>
            <w:gridSpan w:val="3"/>
          </w:tcPr>
          <w:p w:rsidR="00EB1C2D" w:rsidRPr="00546556" w:rsidRDefault="00546556" w:rsidP="00EB1C2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35700</w:t>
            </w:r>
          </w:p>
        </w:tc>
        <w:tc>
          <w:tcPr>
            <w:tcW w:w="976" w:type="dxa"/>
          </w:tcPr>
          <w:p w:rsidR="00EB1C2D" w:rsidRPr="00546556" w:rsidRDefault="00546556" w:rsidP="00EB1C2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35700</w:t>
            </w:r>
          </w:p>
        </w:tc>
        <w:tc>
          <w:tcPr>
            <w:tcW w:w="1292" w:type="dxa"/>
            <w:gridSpan w:val="4"/>
          </w:tcPr>
          <w:p w:rsidR="00EB1C2D" w:rsidRPr="00546556" w:rsidRDefault="00546556" w:rsidP="00EB1C2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1800</w:t>
            </w:r>
          </w:p>
        </w:tc>
        <w:tc>
          <w:tcPr>
            <w:tcW w:w="984" w:type="dxa"/>
            <w:gridSpan w:val="2"/>
          </w:tcPr>
          <w:p w:rsidR="00EB1C2D" w:rsidRPr="00546556" w:rsidRDefault="00546556" w:rsidP="00EB1C2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EB1C2D" w:rsidRPr="00546556" w:rsidRDefault="00546556" w:rsidP="00EB1C2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7500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EB1C2D" w:rsidRPr="00546556" w:rsidRDefault="00546556" w:rsidP="00EB1C2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7500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EB1C2D" w:rsidRPr="00546556" w:rsidRDefault="00546556" w:rsidP="00EB1C2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45000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B1C2D" w:rsidRPr="00546556" w:rsidRDefault="00546556" w:rsidP="00EB1C2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45000</w:t>
            </w:r>
          </w:p>
        </w:tc>
      </w:tr>
      <w:tr w:rsidR="00EB1C2D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EB1C2D" w:rsidRDefault="00EB1C2D" w:rsidP="00EB1C2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2</w:t>
            </w:r>
          </w:p>
        </w:tc>
        <w:tc>
          <w:tcPr>
            <w:tcW w:w="1296" w:type="dxa"/>
            <w:gridSpan w:val="5"/>
          </w:tcPr>
          <w:p w:rsidR="00EB1C2D" w:rsidRDefault="00EB1C2D" w:rsidP="00EB1C2D">
            <w:r w:rsidRPr="00E4343E">
              <w:rPr>
                <w:rFonts w:ascii="Arial" w:hAnsi="Arial" w:cs="Arial"/>
              </w:rPr>
              <w:t>Ֆարմասերվիս</w:t>
            </w:r>
          </w:p>
        </w:tc>
        <w:tc>
          <w:tcPr>
            <w:tcW w:w="1300" w:type="dxa"/>
            <w:gridSpan w:val="3"/>
          </w:tcPr>
          <w:p w:rsidR="00EB1C2D" w:rsidRPr="004346EB" w:rsidRDefault="004346EB" w:rsidP="00EB1C2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37121</w:t>
            </w:r>
          </w:p>
        </w:tc>
        <w:tc>
          <w:tcPr>
            <w:tcW w:w="976" w:type="dxa"/>
          </w:tcPr>
          <w:p w:rsidR="00EB1C2D" w:rsidRPr="004346EB" w:rsidRDefault="004346EB" w:rsidP="00EB1C2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37121</w:t>
            </w:r>
          </w:p>
        </w:tc>
        <w:tc>
          <w:tcPr>
            <w:tcW w:w="1292" w:type="dxa"/>
            <w:gridSpan w:val="4"/>
          </w:tcPr>
          <w:p w:rsidR="00EB1C2D" w:rsidRPr="004346EB" w:rsidRDefault="004346EB" w:rsidP="00EB1C2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4545</w:t>
            </w:r>
          </w:p>
        </w:tc>
        <w:tc>
          <w:tcPr>
            <w:tcW w:w="984" w:type="dxa"/>
            <w:gridSpan w:val="2"/>
          </w:tcPr>
          <w:p w:rsidR="00EB1C2D" w:rsidRPr="004346EB" w:rsidRDefault="004346EB" w:rsidP="00EB1C2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4545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EB1C2D" w:rsidRPr="004346EB" w:rsidRDefault="004346EB" w:rsidP="00EB1C2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8333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EB1C2D" w:rsidRPr="004346EB" w:rsidRDefault="004346EB" w:rsidP="00EB1C2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8333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EB1C2D" w:rsidRPr="004346EB" w:rsidRDefault="004346EB" w:rsidP="00EB1C2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50000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B1C2D" w:rsidRPr="004346EB" w:rsidRDefault="004346EB" w:rsidP="00EB1C2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50000</w:t>
            </w:r>
          </w:p>
        </w:tc>
      </w:tr>
      <w:tr w:rsidR="000C24F5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0C24F5" w:rsidRDefault="000C24F5" w:rsidP="000C24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68</w:t>
            </w:r>
          </w:p>
          <w:p w:rsidR="000C24F5" w:rsidRPr="00FC4133" w:rsidRDefault="000C24F5" w:rsidP="000C24F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EB1C2D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</w:tcPr>
          <w:p w:rsidR="00EB1C2D" w:rsidRPr="001A103E" w:rsidRDefault="00EB1C2D" w:rsidP="00EB1C2D">
            <w:r w:rsidRPr="001A103E">
              <w:t>1</w:t>
            </w:r>
          </w:p>
        </w:tc>
        <w:tc>
          <w:tcPr>
            <w:tcW w:w="1296" w:type="dxa"/>
            <w:gridSpan w:val="5"/>
          </w:tcPr>
          <w:p w:rsidR="00EB1C2D" w:rsidRPr="00CF5B74" w:rsidRDefault="00EB1C2D" w:rsidP="00EB1C2D">
            <w:r w:rsidRPr="00CF5B74">
              <w:rPr>
                <w:rFonts w:ascii="Arial" w:hAnsi="Arial" w:cs="Arial"/>
              </w:rPr>
              <w:t>Յունիֆարմ</w:t>
            </w:r>
            <w:r w:rsidRPr="00CF5B74">
              <w:t xml:space="preserve"> </w:t>
            </w:r>
            <w:r w:rsidRPr="00CF5B74">
              <w:rPr>
                <w:rFonts w:ascii="Arial" w:hAnsi="Arial" w:cs="Arial"/>
              </w:rPr>
              <w:t>ՍՊԸ</w:t>
            </w:r>
          </w:p>
        </w:tc>
        <w:tc>
          <w:tcPr>
            <w:tcW w:w="1300" w:type="dxa"/>
            <w:gridSpan w:val="3"/>
          </w:tcPr>
          <w:p w:rsidR="00EB1C2D" w:rsidRPr="00E80A80" w:rsidRDefault="00E80A80" w:rsidP="00EB1C2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46631</w:t>
            </w:r>
          </w:p>
        </w:tc>
        <w:tc>
          <w:tcPr>
            <w:tcW w:w="976" w:type="dxa"/>
          </w:tcPr>
          <w:p w:rsidR="00EB1C2D" w:rsidRPr="00E80A80" w:rsidRDefault="00E80A80" w:rsidP="00EB1C2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46631</w:t>
            </w:r>
          </w:p>
        </w:tc>
        <w:tc>
          <w:tcPr>
            <w:tcW w:w="1292" w:type="dxa"/>
            <w:gridSpan w:val="4"/>
          </w:tcPr>
          <w:p w:rsidR="00EB1C2D" w:rsidRPr="00E80A80" w:rsidRDefault="00E80A80" w:rsidP="00EB1C2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2331.5</w:t>
            </w:r>
          </w:p>
        </w:tc>
        <w:tc>
          <w:tcPr>
            <w:tcW w:w="984" w:type="dxa"/>
            <w:gridSpan w:val="2"/>
          </w:tcPr>
          <w:p w:rsidR="00EB1C2D" w:rsidRPr="00E80A80" w:rsidRDefault="00E80A80" w:rsidP="00EB1C2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2331.5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EB1C2D" w:rsidRPr="00E80A80" w:rsidRDefault="00E80A80" w:rsidP="00EB1C2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9792.5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EB1C2D" w:rsidRPr="00E80A80" w:rsidRDefault="00E80A80" w:rsidP="00EB1C2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9792.5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EB1C2D" w:rsidRPr="00E80A80" w:rsidRDefault="00E80A80" w:rsidP="00EB1C2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58755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B1C2D" w:rsidRPr="00E80A80" w:rsidRDefault="00E80A80" w:rsidP="00EB1C2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58755</w:t>
            </w:r>
          </w:p>
        </w:tc>
      </w:tr>
      <w:tr w:rsidR="00EB1C2D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</w:tcPr>
          <w:p w:rsidR="00EB1C2D" w:rsidRPr="001A103E" w:rsidRDefault="00EB1C2D" w:rsidP="00EB1C2D">
            <w:r w:rsidRPr="001A103E">
              <w:t>2</w:t>
            </w:r>
          </w:p>
        </w:tc>
        <w:tc>
          <w:tcPr>
            <w:tcW w:w="1296" w:type="dxa"/>
            <w:gridSpan w:val="5"/>
          </w:tcPr>
          <w:p w:rsidR="00EB1C2D" w:rsidRPr="00CF5B74" w:rsidRDefault="00EB1C2D" w:rsidP="00EB1C2D">
            <w:r w:rsidRPr="00CF5B74">
              <w:rPr>
                <w:rFonts w:ascii="Arial" w:hAnsi="Arial" w:cs="Arial"/>
              </w:rPr>
              <w:t>Նատալի</w:t>
            </w:r>
            <w:r w:rsidRPr="00CF5B74">
              <w:t xml:space="preserve"> </w:t>
            </w:r>
            <w:r w:rsidRPr="00CF5B74">
              <w:rPr>
                <w:rFonts w:ascii="Arial" w:hAnsi="Arial" w:cs="Arial"/>
              </w:rPr>
              <w:t>ֆարմ</w:t>
            </w:r>
          </w:p>
        </w:tc>
        <w:tc>
          <w:tcPr>
            <w:tcW w:w="1300" w:type="dxa"/>
            <w:gridSpan w:val="3"/>
          </w:tcPr>
          <w:p w:rsidR="00EB1C2D" w:rsidRPr="009B20A1" w:rsidRDefault="009B20A1" w:rsidP="00EB1C2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62135</w:t>
            </w:r>
          </w:p>
        </w:tc>
        <w:tc>
          <w:tcPr>
            <w:tcW w:w="976" w:type="dxa"/>
          </w:tcPr>
          <w:p w:rsidR="00EB1C2D" w:rsidRPr="009B20A1" w:rsidRDefault="009B20A1" w:rsidP="00EB1C2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62135</w:t>
            </w:r>
          </w:p>
        </w:tc>
        <w:tc>
          <w:tcPr>
            <w:tcW w:w="1292" w:type="dxa"/>
            <w:gridSpan w:val="4"/>
          </w:tcPr>
          <w:p w:rsidR="00EB1C2D" w:rsidRPr="009B20A1" w:rsidRDefault="009B20A1" w:rsidP="00EB1C2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54527.5</w:t>
            </w:r>
          </w:p>
        </w:tc>
        <w:tc>
          <w:tcPr>
            <w:tcW w:w="984" w:type="dxa"/>
            <w:gridSpan w:val="2"/>
          </w:tcPr>
          <w:p w:rsidR="00EB1C2D" w:rsidRPr="009B20A1" w:rsidRDefault="009B20A1" w:rsidP="00EB1C2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54527.5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EB1C2D" w:rsidRPr="009B20A1" w:rsidRDefault="009B20A1" w:rsidP="00EB1C2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23332.5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EB1C2D" w:rsidRPr="009B20A1" w:rsidRDefault="009B20A1" w:rsidP="00EB1C2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23332.5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EB1C2D" w:rsidRPr="009B20A1" w:rsidRDefault="009B20A1" w:rsidP="00EB1C2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139995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B1C2D" w:rsidRPr="009B20A1" w:rsidRDefault="009B20A1" w:rsidP="00EB1C2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139995</w:t>
            </w:r>
          </w:p>
        </w:tc>
      </w:tr>
      <w:tr w:rsidR="00EB1C2D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</w:tcPr>
          <w:p w:rsidR="00EB1C2D" w:rsidRPr="001A103E" w:rsidRDefault="00EB1C2D" w:rsidP="00EB1C2D">
            <w:r w:rsidRPr="001A103E">
              <w:t>3</w:t>
            </w:r>
          </w:p>
        </w:tc>
        <w:tc>
          <w:tcPr>
            <w:tcW w:w="1296" w:type="dxa"/>
            <w:gridSpan w:val="5"/>
          </w:tcPr>
          <w:p w:rsidR="00EB1C2D" w:rsidRDefault="00EB1C2D" w:rsidP="00EB1C2D">
            <w:r w:rsidRPr="00CF5B74">
              <w:rPr>
                <w:rFonts w:ascii="Arial" w:hAnsi="Arial" w:cs="Arial"/>
              </w:rPr>
              <w:t>Արմենֆարմ</w:t>
            </w:r>
            <w:r w:rsidRPr="00CF5B74">
              <w:t xml:space="preserve"> </w:t>
            </w:r>
            <w:r w:rsidRPr="00CF5B74">
              <w:rPr>
                <w:rFonts w:ascii="Arial" w:hAnsi="Arial" w:cs="Arial"/>
              </w:rPr>
              <w:t>ՍՊԸ</w:t>
            </w:r>
          </w:p>
        </w:tc>
        <w:tc>
          <w:tcPr>
            <w:tcW w:w="1300" w:type="dxa"/>
            <w:gridSpan w:val="3"/>
          </w:tcPr>
          <w:p w:rsidR="00EB1C2D" w:rsidRPr="00503306" w:rsidRDefault="00503306" w:rsidP="00EB1C2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95666.67</w:t>
            </w:r>
          </w:p>
        </w:tc>
        <w:tc>
          <w:tcPr>
            <w:tcW w:w="976" w:type="dxa"/>
          </w:tcPr>
          <w:p w:rsidR="00EB1C2D" w:rsidRPr="00503306" w:rsidRDefault="00503306" w:rsidP="00EB1C2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95666.67</w:t>
            </w:r>
          </w:p>
        </w:tc>
        <w:tc>
          <w:tcPr>
            <w:tcW w:w="1292" w:type="dxa"/>
            <w:gridSpan w:val="4"/>
          </w:tcPr>
          <w:p w:rsidR="00EB1C2D" w:rsidRPr="00503306" w:rsidRDefault="00503306" w:rsidP="00EB1C2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21000</w:t>
            </w:r>
          </w:p>
        </w:tc>
        <w:tc>
          <w:tcPr>
            <w:tcW w:w="984" w:type="dxa"/>
            <w:gridSpan w:val="2"/>
          </w:tcPr>
          <w:p w:rsidR="00EB1C2D" w:rsidRPr="00503306" w:rsidRDefault="00503306" w:rsidP="00EB1C2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21000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EB1C2D" w:rsidRPr="00503306" w:rsidRDefault="00503306" w:rsidP="00EB1C2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23333.33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EB1C2D" w:rsidRPr="00503306" w:rsidRDefault="00503306" w:rsidP="00EB1C2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23333.33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EB1C2D" w:rsidRPr="00503306" w:rsidRDefault="00503306" w:rsidP="00EB1C2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140000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B1C2D" w:rsidRPr="00503306" w:rsidRDefault="00503306" w:rsidP="00EB1C2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140000</w:t>
            </w:r>
          </w:p>
        </w:tc>
      </w:tr>
      <w:tr w:rsidR="000C24F5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0C24F5" w:rsidRDefault="000C24F5" w:rsidP="000C24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69</w:t>
            </w:r>
          </w:p>
          <w:p w:rsidR="000C24F5" w:rsidRPr="00FC4133" w:rsidRDefault="000C24F5" w:rsidP="000C24F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50288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D50288" w:rsidRDefault="00D50288" w:rsidP="00D5028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D50288" w:rsidRPr="00031A65" w:rsidRDefault="00D50288" w:rsidP="00D50288">
            <w:r w:rsidRPr="00031A65">
              <w:rPr>
                <w:rFonts w:ascii="Arial" w:hAnsi="Arial" w:cs="Arial"/>
              </w:rPr>
              <w:t>Արֆարմացիա</w:t>
            </w:r>
            <w:r w:rsidRPr="00031A65">
              <w:t xml:space="preserve"> </w:t>
            </w:r>
            <w:r w:rsidRPr="00031A65">
              <w:rPr>
                <w:rFonts w:ascii="Arial" w:hAnsi="Arial" w:cs="Arial"/>
              </w:rPr>
              <w:t>ՓԲԸ</w:t>
            </w:r>
          </w:p>
        </w:tc>
        <w:tc>
          <w:tcPr>
            <w:tcW w:w="1300" w:type="dxa"/>
            <w:gridSpan w:val="3"/>
          </w:tcPr>
          <w:p w:rsidR="00D50288" w:rsidRPr="009F31B9" w:rsidRDefault="009F31B9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169020.82</w:t>
            </w:r>
          </w:p>
        </w:tc>
        <w:tc>
          <w:tcPr>
            <w:tcW w:w="976" w:type="dxa"/>
          </w:tcPr>
          <w:p w:rsidR="00D50288" w:rsidRPr="009F31B9" w:rsidRDefault="009F31B9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169020.82</w:t>
            </w:r>
          </w:p>
        </w:tc>
        <w:tc>
          <w:tcPr>
            <w:tcW w:w="1292" w:type="dxa"/>
            <w:gridSpan w:val="4"/>
          </w:tcPr>
          <w:p w:rsidR="00D50288" w:rsidRPr="009F31B9" w:rsidRDefault="009F31B9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8895.84</w:t>
            </w:r>
          </w:p>
        </w:tc>
        <w:tc>
          <w:tcPr>
            <w:tcW w:w="984" w:type="dxa"/>
            <w:gridSpan w:val="2"/>
          </w:tcPr>
          <w:p w:rsidR="00D50288" w:rsidRPr="009F31B9" w:rsidRDefault="009F31B9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8895.84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D50288" w:rsidRPr="009F31B9" w:rsidRDefault="009F31B9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35583.34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D50288" w:rsidRPr="009F31B9" w:rsidRDefault="009F31B9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35583.34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D50288" w:rsidRPr="009F31B9" w:rsidRDefault="009F31B9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213500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50288" w:rsidRPr="009F31B9" w:rsidRDefault="009F31B9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213500</w:t>
            </w:r>
          </w:p>
        </w:tc>
      </w:tr>
      <w:tr w:rsidR="00D50288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D50288" w:rsidRDefault="00D50288" w:rsidP="00D5028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D50288" w:rsidRDefault="00D50288" w:rsidP="00D50288">
            <w:r w:rsidRPr="00031A65">
              <w:rPr>
                <w:rFonts w:ascii="Arial" w:hAnsi="Arial" w:cs="Arial"/>
              </w:rPr>
              <w:t>ԱԼՖԱ</w:t>
            </w:r>
            <w:r w:rsidRPr="00031A65">
              <w:t>-</w:t>
            </w:r>
            <w:r w:rsidRPr="00031A65">
              <w:rPr>
                <w:rFonts w:ascii="Arial" w:hAnsi="Arial" w:cs="Arial"/>
              </w:rPr>
              <w:t>ՖԱՐՄ</w:t>
            </w:r>
            <w:r w:rsidRPr="00031A65">
              <w:t xml:space="preserve"> </w:t>
            </w:r>
            <w:r w:rsidRPr="00031A65">
              <w:rPr>
                <w:rFonts w:ascii="Arial" w:hAnsi="Arial" w:cs="Arial"/>
              </w:rPr>
              <w:t>ԻՄՊՈՐՏ</w:t>
            </w:r>
            <w:r w:rsidRPr="00031A65">
              <w:t xml:space="preserve"> </w:t>
            </w:r>
            <w:r w:rsidRPr="00031A65">
              <w:rPr>
                <w:rFonts w:ascii="Arial" w:hAnsi="Arial" w:cs="Arial"/>
              </w:rPr>
              <w:t>ՓԲԸ</w:t>
            </w:r>
          </w:p>
        </w:tc>
        <w:tc>
          <w:tcPr>
            <w:tcW w:w="1300" w:type="dxa"/>
            <w:gridSpan w:val="3"/>
          </w:tcPr>
          <w:p w:rsidR="00D50288" w:rsidRPr="000A5C36" w:rsidRDefault="000A5C36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171644.13</w:t>
            </w:r>
          </w:p>
        </w:tc>
        <w:tc>
          <w:tcPr>
            <w:tcW w:w="976" w:type="dxa"/>
          </w:tcPr>
          <w:p w:rsidR="00D50288" w:rsidRPr="000A5C36" w:rsidRDefault="000A5C36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171644.13</w:t>
            </w:r>
          </w:p>
        </w:tc>
        <w:tc>
          <w:tcPr>
            <w:tcW w:w="1292" w:type="dxa"/>
            <w:gridSpan w:val="4"/>
          </w:tcPr>
          <w:p w:rsidR="00D50288" w:rsidRPr="000A5C36" w:rsidRDefault="000A5C36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17355.87</w:t>
            </w:r>
          </w:p>
        </w:tc>
        <w:tc>
          <w:tcPr>
            <w:tcW w:w="984" w:type="dxa"/>
            <w:gridSpan w:val="2"/>
          </w:tcPr>
          <w:p w:rsidR="00D50288" w:rsidRPr="000A5C36" w:rsidRDefault="000A5C36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17355.87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D50288" w:rsidRPr="000A5C36" w:rsidRDefault="000A5C36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37800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D50288" w:rsidRPr="000A5C36" w:rsidRDefault="000A5C36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37800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D50288" w:rsidRPr="000A5C36" w:rsidRDefault="000A5C36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226800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50288" w:rsidRPr="000A5C36" w:rsidRDefault="000A5C36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226800</w:t>
            </w:r>
          </w:p>
        </w:tc>
      </w:tr>
      <w:tr w:rsidR="000C24F5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0C24F5" w:rsidRDefault="000C24F5" w:rsidP="000C24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Չափաբաժին70</w:t>
            </w:r>
          </w:p>
          <w:p w:rsidR="000C24F5" w:rsidRPr="00FC4133" w:rsidRDefault="000C24F5" w:rsidP="000C24F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50288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D50288" w:rsidRDefault="00D50288" w:rsidP="00D5028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D50288" w:rsidRPr="00807663" w:rsidRDefault="00D50288" w:rsidP="00D50288">
            <w:r w:rsidRPr="00807663">
              <w:rPr>
                <w:rFonts w:ascii="Arial" w:hAnsi="Arial" w:cs="Arial"/>
              </w:rPr>
              <w:t>ԱԼՖԱ</w:t>
            </w:r>
            <w:r w:rsidRPr="00807663">
              <w:t>-</w:t>
            </w:r>
            <w:r w:rsidRPr="00807663">
              <w:rPr>
                <w:rFonts w:ascii="Arial" w:hAnsi="Arial" w:cs="Arial"/>
              </w:rPr>
              <w:t>ՖԱՐՄ</w:t>
            </w:r>
            <w:r w:rsidRPr="00807663">
              <w:t xml:space="preserve"> </w:t>
            </w:r>
            <w:r w:rsidRPr="00807663">
              <w:rPr>
                <w:rFonts w:ascii="Arial" w:hAnsi="Arial" w:cs="Arial"/>
              </w:rPr>
              <w:t>ԻՄՊՈՐՏ</w:t>
            </w:r>
            <w:r w:rsidRPr="00807663">
              <w:t xml:space="preserve"> </w:t>
            </w:r>
            <w:r w:rsidRPr="00807663">
              <w:rPr>
                <w:rFonts w:ascii="Arial" w:hAnsi="Arial" w:cs="Arial"/>
              </w:rPr>
              <w:t>ՓԲԸ</w:t>
            </w:r>
          </w:p>
        </w:tc>
        <w:tc>
          <w:tcPr>
            <w:tcW w:w="1300" w:type="dxa"/>
            <w:gridSpan w:val="3"/>
          </w:tcPr>
          <w:p w:rsidR="00D50288" w:rsidRPr="000A5C36" w:rsidRDefault="000A5C36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52371.14</w:t>
            </w:r>
          </w:p>
        </w:tc>
        <w:tc>
          <w:tcPr>
            <w:tcW w:w="976" w:type="dxa"/>
          </w:tcPr>
          <w:p w:rsidR="00D50288" w:rsidRPr="000A5C36" w:rsidRDefault="000A5C36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52371.14</w:t>
            </w:r>
          </w:p>
        </w:tc>
        <w:tc>
          <w:tcPr>
            <w:tcW w:w="1292" w:type="dxa"/>
            <w:gridSpan w:val="4"/>
          </w:tcPr>
          <w:p w:rsidR="00D50288" w:rsidRPr="000A5C36" w:rsidRDefault="000A5C36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5295.53</w:t>
            </w:r>
          </w:p>
        </w:tc>
        <w:tc>
          <w:tcPr>
            <w:tcW w:w="984" w:type="dxa"/>
            <w:gridSpan w:val="2"/>
          </w:tcPr>
          <w:p w:rsidR="00D50288" w:rsidRPr="000A5C36" w:rsidRDefault="000A5C36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5295.53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D50288" w:rsidRPr="000A5C36" w:rsidRDefault="000A5C36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11533.33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D50288" w:rsidRPr="000A5C36" w:rsidRDefault="000A5C36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11533.33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D50288" w:rsidRPr="000A5C36" w:rsidRDefault="000A5C36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69200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50288" w:rsidRPr="000A5C36" w:rsidRDefault="000A5C36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69200</w:t>
            </w:r>
          </w:p>
        </w:tc>
      </w:tr>
      <w:tr w:rsidR="00D50288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D50288" w:rsidRDefault="00D50288" w:rsidP="00D5028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D50288" w:rsidRDefault="00D50288" w:rsidP="00D50288">
            <w:r w:rsidRPr="00807663">
              <w:rPr>
                <w:rFonts w:ascii="Arial" w:hAnsi="Arial" w:cs="Arial"/>
              </w:rPr>
              <w:t>Ռիխտեր</w:t>
            </w:r>
            <w:r w:rsidRPr="00807663">
              <w:t>-</w:t>
            </w:r>
            <w:r w:rsidRPr="00807663">
              <w:rPr>
                <w:rFonts w:ascii="Arial" w:hAnsi="Arial" w:cs="Arial"/>
              </w:rPr>
              <w:t>Լամբրոն</w:t>
            </w:r>
            <w:r w:rsidRPr="00807663">
              <w:t xml:space="preserve"> </w:t>
            </w:r>
            <w:r w:rsidRPr="00807663">
              <w:rPr>
                <w:rFonts w:ascii="Arial" w:hAnsi="Arial" w:cs="Arial"/>
              </w:rPr>
              <w:t>ՀՁ</w:t>
            </w:r>
            <w:r w:rsidRPr="00807663">
              <w:t xml:space="preserve"> </w:t>
            </w:r>
            <w:r w:rsidRPr="00807663">
              <w:rPr>
                <w:rFonts w:ascii="Arial" w:hAnsi="Arial" w:cs="Arial"/>
              </w:rPr>
              <w:t>ՍՊԸ</w:t>
            </w:r>
          </w:p>
        </w:tc>
        <w:tc>
          <w:tcPr>
            <w:tcW w:w="1300" w:type="dxa"/>
            <w:gridSpan w:val="3"/>
          </w:tcPr>
          <w:p w:rsidR="00D50288" w:rsidRPr="0058526E" w:rsidRDefault="0058526E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58638</w:t>
            </w:r>
          </w:p>
        </w:tc>
        <w:tc>
          <w:tcPr>
            <w:tcW w:w="976" w:type="dxa"/>
          </w:tcPr>
          <w:p w:rsidR="00D50288" w:rsidRPr="0058526E" w:rsidRDefault="0058526E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58638</w:t>
            </w:r>
          </w:p>
        </w:tc>
        <w:tc>
          <w:tcPr>
            <w:tcW w:w="1292" w:type="dxa"/>
            <w:gridSpan w:val="4"/>
          </w:tcPr>
          <w:p w:rsidR="00D50288" w:rsidRPr="0058526E" w:rsidRDefault="0058526E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5480.33</w:t>
            </w:r>
          </w:p>
        </w:tc>
        <w:tc>
          <w:tcPr>
            <w:tcW w:w="984" w:type="dxa"/>
            <w:gridSpan w:val="2"/>
          </w:tcPr>
          <w:p w:rsidR="00D50288" w:rsidRPr="0058526E" w:rsidRDefault="0058526E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5480.33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D50288" w:rsidRPr="0058526E" w:rsidRDefault="0058526E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12823.67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D50288" w:rsidRPr="0058526E" w:rsidRDefault="0058526E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12823.67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D50288" w:rsidRPr="0058526E" w:rsidRDefault="0058526E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76942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50288" w:rsidRPr="0058526E" w:rsidRDefault="0058526E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76942</w:t>
            </w:r>
          </w:p>
        </w:tc>
      </w:tr>
      <w:tr w:rsidR="000C24F5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0C24F5" w:rsidRDefault="000C24F5" w:rsidP="000C24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Չափաբաժին71</w:t>
            </w:r>
          </w:p>
          <w:p w:rsidR="000C24F5" w:rsidRPr="00FC4133" w:rsidRDefault="000C24F5" w:rsidP="000C24F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50288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D50288" w:rsidRDefault="00D50288" w:rsidP="00D5028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D50288" w:rsidRPr="002E4D49" w:rsidRDefault="00D50288" w:rsidP="00D50288">
            <w:r w:rsidRPr="002E4D49">
              <w:rPr>
                <w:rFonts w:ascii="Arial" w:hAnsi="Arial" w:cs="Arial"/>
              </w:rPr>
              <w:t>Նատալի</w:t>
            </w:r>
            <w:r w:rsidRPr="002E4D49">
              <w:t xml:space="preserve"> </w:t>
            </w:r>
            <w:r w:rsidRPr="002E4D49">
              <w:rPr>
                <w:rFonts w:ascii="Arial" w:hAnsi="Arial" w:cs="Arial"/>
              </w:rPr>
              <w:t>ֆարմ</w:t>
            </w:r>
          </w:p>
        </w:tc>
        <w:tc>
          <w:tcPr>
            <w:tcW w:w="1300" w:type="dxa"/>
            <w:gridSpan w:val="3"/>
          </w:tcPr>
          <w:p w:rsidR="00D50288" w:rsidRPr="009B20A1" w:rsidRDefault="009B20A1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124800</w:t>
            </w:r>
          </w:p>
        </w:tc>
        <w:tc>
          <w:tcPr>
            <w:tcW w:w="976" w:type="dxa"/>
          </w:tcPr>
          <w:p w:rsidR="00D50288" w:rsidRPr="009B20A1" w:rsidRDefault="009B20A1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124800</w:t>
            </w:r>
          </w:p>
        </w:tc>
        <w:tc>
          <w:tcPr>
            <w:tcW w:w="1292" w:type="dxa"/>
            <w:gridSpan w:val="4"/>
          </w:tcPr>
          <w:p w:rsidR="00D50288" w:rsidRPr="009B20A1" w:rsidRDefault="009B20A1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12700</w:t>
            </w:r>
          </w:p>
        </w:tc>
        <w:tc>
          <w:tcPr>
            <w:tcW w:w="984" w:type="dxa"/>
            <w:gridSpan w:val="2"/>
          </w:tcPr>
          <w:p w:rsidR="00D50288" w:rsidRPr="009B20A1" w:rsidRDefault="009B20A1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12700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D50288" w:rsidRPr="009B20A1" w:rsidRDefault="009B20A1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27500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D50288" w:rsidRPr="009B20A1" w:rsidRDefault="009B20A1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27500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D50288" w:rsidRPr="009B20A1" w:rsidRDefault="009B20A1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165000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50288" w:rsidRPr="009B20A1" w:rsidRDefault="009B20A1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165000</w:t>
            </w:r>
          </w:p>
        </w:tc>
      </w:tr>
      <w:tr w:rsidR="00D50288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D50288" w:rsidRDefault="00D50288" w:rsidP="00D5028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D50288" w:rsidRPr="002E4D49" w:rsidRDefault="00D50288" w:rsidP="00D50288">
            <w:r w:rsidRPr="002E4D49">
              <w:rPr>
                <w:rFonts w:ascii="Arial" w:hAnsi="Arial" w:cs="Arial"/>
              </w:rPr>
              <w:t>Լիկվոր</w:t>
            </w:r>
            <w:r w:rsidRPr="002E4D49">
              <w:t xml:space="preserve"> </w:t>
            </w:r>
            <w:r w:rsidRPr="002E4D49">
              <w:rPr>
                <w:rFonts w:ascii="Arial" w:hAnsi="Arial" w:cs="Arial"/>
              </w:rPr>
              <w:t>ՓԲԸ</w:t>
            </w:r>
          </w:p>
        </w:tc>
        <w:tc>
          <w:tcPr>
            <w:tcW w:w="1300" w:type="dxa"/>
            <w:gridSpan w:val="3"/>
          </w:tcPr>
          <w:p w:rsidR="00D50288" w:rsidRPr="00754C62" w:rsidRDefault="00754C62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129600</w:t>
            </w:r>
          </w:p>
        </w:tc>
        <w:tc>
          <w:tcPr>
            <w:tcW w:w="976" w:type="dxa"/>
          </w:tcPr>
          <w:p w:rsidR="00D50288" w:rsidRPr="00754C62" w:rsidRDefault="00754C62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129600</w:t>
            </w:r>
          </w:p>
        </w:tc>
        <w:tc>
          <w:tcPr>
            <w:tcW w:w="1292" w:type="dxa"/>
            <w:gridSpan w:val="4"/>
          </w:tcPr>
          <w:p w:rsidR="00D50288" w:rsidRPr="00754C62" w:rsidRDefault="00754C62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40400</w:t>
            </w:r>
          </w:p>
        </w:tc>
        <w:tc>
          <w:tcPr>
            <w:tcW w:w="984" w:type="dxa"/>
            <w:gridSpan w:val="2"/>
          </w:tcPr>
          <w:p w:rsidR="00D50288" w:rsidRPr="00754C62" w:rsidRDefault="00754C62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40400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D50288" w:rsidRPr="00754C62" w:rsidRDefault="00754C62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34000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D50288" w:rsidRPr="00754C62" w:rsidRDefault="00754C62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34000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D50288" w:rsidRPr="00754C62" w:rsidRDefault="00754C62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204000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50288" w:rsidRPr="00754C62" w:rsidRDefault="00754C62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204000</w:t>
            </w:r>
          </w:p>
        </w:tc>
      </w:tr>
      <w:tr w:rsidR="00D50288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D50288" w:rsidRDefault="00D50288" w:rsidP="00D5028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5"/>
          </w:tcPr>
          <w:p w:rsidR="00D50288" w:rsidRPr="002E4D49" w:rsidRDefault="00D50288" w:rsidP="00D50288">
            <w:r w:rsidRPr="002E4D49">
              <w:rPr>
                <w:rFonts w:ascii="Arial" w:hAnsi="Arial" w:cs="Arial"/>
              </w:rPr>
              <w:t>ԱԼՖԱ</w:t>
            </w:r>
            <w:r w:rsidRPr="002E4D49">
              <w:t>-</w:t>
            </w:r>
            <w:r w:rsidRPr="002E4D49">
              <w:rPr>
                <w:rFonts w:ascii="Arial" w:hAnsi="Arial" w:cs="Arial"/>
              </w:rPr>
              <w:t>ՖԱՐՄ</w:t>
            </w:r>
            <w:r w:rsidRPr="002E4D49">
              <w:t xml:space="preserve"> </w:t>
            </w:r>
            <w:r w:rsidRPr="002E4D49">
              <w:rPr>
                <w:rFonts w:ascii="Arial" w:hAnsi="Arial" w:cs="Arial"/>
              </w:rPr>
              <w:t>ԻՄՊՈՐՏ</w:t>
            </w:r>
            <w:r w:rsidRPr="002E4D49">
              <w:t xml:space="preserve"> </w:t>
            </w:r>
            <w:r w:rsidRPr="002E4D49">
              <w:rPr>
                <w:rFonts w:ascii="Arial" w:hAnsi="Arial" w:cs="Arial"/>
              </w:rPr>
              <w:t>ՓԲԸ</w:t>
            </w:r>
          </w:p>
        </w:tc>
        <w:tc>
          <w:tcPr>
            <w:tcW w:w="1300" w:type="dxa"/>
            <w:gridSpan w:val="3"/>
          </w:tcPr>
          <w:p w:rsidR="00D50288" w:rsidRPr="000A5C36" w:rsidRDefault="000A5C36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217960.8</w:t>
            </w:r>
          </w:p>
        </w:tc>
        <w:tc>
          <w:tcPr>
            <w:tcW w:w="976" w:type="dxa"/>
          </w:tcPr>
          <w:p w:rsidR="00D50288" w:rsidRPr="000A5C36" w:rsidRDefault="000A5C36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217960.8</w:t>
            </w:r>
          </w:p>
        </w:tc>
        <w:tc>
          <w:tcPr>
            <w:tcW w:w="1292" w:type="dxa"/>
            <w:gridSpan w:val="4"/>
          </w:tcPr>
          <w:p w:rsidR="00D50288" w:rsidRPr="000A5C36" w:rsidRDefault="000A5C36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22039.2</w:t>
            </w:r>
          </w:p>
        </w:tc>
        <w:tc>
          <w:tcPr>
            <w:tcW w:w="984" w:type="dxa"/>
            <w:gridSpan w:val="2"/>
          </w:tcPr>
          <w:p w:rsidR="00D50288" w:rsidRPr="000A5C36" w:rsidRDefault="000A5C36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22039.2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D50288" w:rsidRPr="000A5C36" w:rsidRDefault="000A5C36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48000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D50288" w:rsidRPr="000A5C36" w:rsidRDefault="000A5C36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48000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D50288" w:rsidRPr="000A5C36" w:rsidRDefault="000A5C36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288000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50288" w:rsidRPr="000A5C36" w:rsidRDefault="000A5C36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288000</w:t>
            </w:r>
          </w:p>
        </w:tc>
      </w:tr>
      <w:tr w:rsidR="00D50288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D50288" w:rsidRDefault="00D50288" w:rsidP="00D5028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296" w:type="dxa"/>
            <w:gridSpan w:val="5"/>
          </w:tcPr>
          <w:p w:rsidR="00D50288" w:rsidRDefault="00D50288" w:rsidP="00D50288">
            <w:r w:rsidRPr="002E4D49">
              <w:rPr>
                <w:rFonts w:ascii="Arial" w:hAnsi="Arial" w:cs="Arial"/>
              </w:rPr>
              <w:t>Արֆարմացիա</w:t>
            </w:r>
            <w:r w:rsidRPr="002E4D49">
              <w:t xml:space="preserve"> </w:t>
            </w:r>
            <w:r w:rsidRPr="002E4D49">
              <w:rPr>
                <w:rFonts w:ascii="Arial" w:hAnsi="Arial" w:cs="Arial"/>
              </w:rPr>
              <w:t>ՓԲԸ</w:t>
            </w:r>
          </w:p>
        </w:tc>
        <w:tc>
          <w:tcPr>
            <w:tcW w:w="1300" w:type="dxa"/>
            <w:gridSpan w:val="3"/>
          </w:tcPr>
          <w:p w:rsidR="00D50288" w:rsidRPr="009F31B9" w:rsidRDefault="009F31B9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297666.66</w:t>
            </w:r>
          </w:p>
        </w:tc>
        <w:tc>
          <w:tcPr>
            <w:tcW w:w="976" w:type="dxa"/>
          </w:tcPr>
          <w:p w:rsidR="00D50288" w:rsidRPr="009F31B9" w:rsidRDefault="009F31B9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297666.66</w:t>
            </w:r>
          </w:p>
        </w:tc>
        <w:tc>
          <w:tcPr>
            <w:tcW w:w="1292" w:type="dxa"/>
            <w:gridSpan w:val="4"/>
          </w:tcPr>
          <w:p w:rsidR="00D50288" w:rsidRPr="00633593" w:rsidRDefault="00633593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15666.67</w:t>
            </w:r>
          </w:p>
        </w:tc>
        <w:tc>
          <w:tcPr>
            <w:tcW w:w="984" w:type="dxa"/>
            <w:gridSpan w:val="2"/>
          </w:tcPr>
          <w:p w:rsidR="00D50288" w:rsidRPr="00633593" w:rsidRDefault="00633593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15666.67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D50288" w:rsidRPr="00633593" w:rsidRDefault="00633593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62666.67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D50288" w:rsidRPr="00633593" w:rsidRDefault="00633593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62666.67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D50288" w:rsidRPr="00633593" w:rsidRDefault="00633593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376000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50288" w:rsidRPr="00633593" w:rsidRDefault="00633593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376000</w:t>
            </w:r>
          </w:p>
        </w:tc>
      </w:tr>
      <w:tr w:rsidR="000C24F5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0C24F5" w:rsidRDefault="000C24F5" w:rsidP="000C24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Չափաբաժին72</w:t>
            </w:r>
          </w:p>
          <w:p w:rsidR="000C24F5" w:rsidRPr="00FC4133" w:rsidRDefault="000C24F5" w:rsidP="000C24F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50288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D50288" w:rsidRDefault="00D50288" w:rsidP="00D5028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D50288" w:rsidRPr="003D25C5" w:rsidRDefault="00D50288" w:rsidP="00D50288">
            <w:r w:rsidRPr="003D25C5">
              <w:rPr>
                <w:rFonts w:ascii="Arial" w:hAnsi="Arial" w:cs="Arial"/>
              </w:rPr>
              <w:t>Մեդիկալ</w:t>
            </w:r>
            <w:r w:rsidRPr="003D25C5">
              <w:t xml:space="preserve"> </w:t>
            </w:r>
            <w:r w:rsidRPr="003D25C5">
              <w:rPr>
                <w:rFonts w:ascii="Arial" w:hAnsi="Arial" w:cs="Arial"/>
              </w:rPr>
              <w:t>Հորիզոն</w:t>
            </w:r>
            <w:r w:rsidRPr="003D25C5">
              <w:t xml:space="preserve"> </w:t>
            </w:r>
            <w:r w:rsidRPr="003D25C5">
              <w:rPr>
                <w:rFonts w:ascii="Arial" w:hAnsi="Arial" w:cs="Arial"/>
              </w:rPr>
              <w:t>ՍՊԸ</w:t>
            </w:r>
          </w:p>
        </w:tc>
        <w:tc>
          <w:tcPr>
            <w:tcW w:w="1300" w:type="dxa"/>
            <w:gridSpan w:val="3"/>
          </w:tcPr>
          <w:p w:rsidR="00D50288" w:rsidRPr="00DA184E" w:rsidRDefault="00DA184E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58500</w:t>
            </w:r>
          </w:p>
        </w:tc>
        <w:tc>
          <w:tcPr>
            <w:tcW w:w="976" w:type="dxa"/>
          </w:tcPr>
          <w:p w:rsidR="00D50288" w:rsidRPr="00DA184E" w:rsidRDefault="00DA184E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58500</w:t>
            </w:r>
          </w:p>
        </w:tc>
        <w:tc>
          <w:tcPr>
            <w:tcW w:w="1292" w:type="dxa"/>
            <w:gridSpan w:val="4"/>
          </w:tcPr>
          <w:p w:rsidR="00D50288" w:rsidRPr="00DA184E" w:rsidRDefault="00DA184E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6500</w:t>
            </w:r>
          </w:p>
        </w:tc>
        <w:tc>
          <w:tcPr>
            <w:tcW w:w="984" w:type="dxa"/>
            <w:gridSpan w:val="2"/>
          </w:tcPr>
          <w:p w:rsidR="00D50288" w:rsidRPr="00DA184E" w:rsidRDefault="00DA184E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6500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D50288" w:rsidRPr="00DA184E" w:rsidRDefault="00DA184E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13000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D50288" w:rsidRPr="00DA184E" w:rsidRDefault="00DA184E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13000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D50288" w:rsidRPr="00DA184E" w:rsidRDefault="00DA184E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78000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50288" w:rsidRPr="00DA184E" w:rsidRDefault="00DA184E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78000</w:t>
            </w:r>
          </w:p>
        </w:tc>
      </w:tr>
      <w:tr w:rsidR="00D50288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D50288" w:rsidRDefault="00D50288" w:rsidP="00D5028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D50288" w:rsidRPr="00A84B3E" w:rsidRDefault="00D50288" w:rsidP="00D50288">
            <w:r w:rsidRPr="00A84B3E">
              <w:rPr>
                <w:rFonts w:ascii="Arial" w:hAnsi="Arial" w:cs="Arial"/>
              </w:rPr>
              <w:t>Արֆարմացիա</w:t>
            </w:r>
            <w:r w:rsidRPr="00A84B3E">
              <w:t xml:space="preserve"> </w:t>
            </w:r>
            <w:r w:rsidRPr="00A84B3E">
              <w:rPr>
                <w:rFonts w:ascii="Arial" w:hAnsi="Arial" w:cs="Arial"/>
              </w:rPr>
              <w:t>ՓԲԸ</w:t>
            </w:r>
          </w:p>
        </w:tc>
        <w:tc>
          <w:tcPr>
            <w:tcW w:w="1300" w:type="dxa"/>
            <w:gridSpan w:val="3"/>
          </w:tcPr>
          <w:p w:rsidR="00D50288" w:rsidRPr="00633593" w:rsidRDefault="00633593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83362.5</w:t>
            </w:r>
          </w:p>
        </w:tc>
        <w:tc>
          <w:tcPr>
            <w:tcW w:w="976" w:type="dxa"/>
          </w:tcPr>
          <w:p w:rsidR="00D50288" w:rsidRPr="00633593" w:rsidRDefault="00633593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83362.5</w:t>
            </w:r>
          </w:p>
        </w:tc>
        <w:tc>
          <w:tcPr>
            <w:tcW w:w="1292" w:type="dxa"/>
            <w:gridSpan w:val="4"/>
          </w:tcPr>
          <w:p w:rsidR="00D50288" w:rsidRPr="00633593" w:rsidRDefault="00633593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4387.5</w:t>
            </w:r>
          </w:p>
        </w:tc>
        <w:tc>
          <w:tcPr>
            <w:tcW w:w="984" w:type="dxa"/>
            <w:gridSpan w:val="2"/>
          </w:tcPr>
          <w:p w:rsidR="00D50288" w:rsidRPr="00633593" w:rsidRDefault="00633593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4387.5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D50288" w:rsidRPr="00633593" w:rsidRDefault="00633593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17550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D50288" w:rsidRPr="00633593" w:rsidRDefault="00633593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17550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D50288" w:rsidRPr="00633593" w:rsidRDefault="00633593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105300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50288" w:rsidRPr="00633593" w:rsidRDefault="00633593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105300</w:t>
            </w:r>
          </w:p>
        </w:tc>
      </w:tr>
      <w:tr w:rsidR="00D50288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D50288" w:rsidRDefault="00D50288" w:rsidP="00D5028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296" w:type="dxa"/>
            <w:gridSpan w:val="5"/>
          </w:tcPr>
          <w:p w:rsidR="00D50288" w:rsidRDefault="00D50288" w:rsidP="00D50288">
            <w:r w:rsidRPr="00A84B3E">
              <w:rPr>
                <w:rFonts w:ascii="Arial" w:hAnsi="Arial" w:cs="Arial"/>
              </w:rPr>
              <w:t>ԱԼՖԱ</w:t>
            </w:r>
            <w:r w:rsidRPr="00A84B3E">
              <w:t>-</w:t>
            </w:r>
            <w:r w:rsidRPr="00A84B3E">
              <w:rPr>
                <w:rFonts w:ascii="Arial" w:hAnsi="Arial" w:cs="Arial"/>
              </w:rPr>
              <w:t>ՖԱՐՄ</w:t>
            </w:r>
            <w:r w:rsidRPr="00A84B3E">
              <w:t xml:space="preserve"> </w:t>
            </w:r>
            <w:r w:rsidRPr="00A84B3E">
              <w:rPr>
                <w:rFonts w:ascii="Arial" w:hAnsi="Arial" w:cs="Arial"/>
              </w:rPr>
              <w:t>ԻՄՊՈՐՏ</w:t>
            </w:r>
            <w:r w:rsidRPr="00A84B3E">
              <w:t xml:space="preserve"> </w:t>
            </w:r>
            <w:r w:rsidRPr="00A84B3E">
              <w:rPr>
                <w:rFonts w:ascii="Arial" w:hAnsi="Arial" w:cs="Arial"/>
              </w:rPr>
              <w:t>ՓԲԸ</w:t>
            </w:r>
          </w:p>
        </w:tc>
        <w:tc>
          <w:tcPr>
            <w:tcW w:w="1300" w:type="dxa"/>
            <w:gridSpan w:val="3"/>
          </w:tcPr>
          <w:p w:rsidR="00D50288" w:rsidRPr="000A5C36" w:rsidRDefault="000A5C36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84459.81</w:t>
            </w:r>
          </w:p>
        </w:tc>
        <w:tc>
          <w:tcPr>
            <w:tcW w:w="976" w:type="dxa"/>
          </w:tcPr>
          <w:p w:rsidR="00D50288" w:rsidRPr="000A5C36" w:rsidRDefault="000A5C36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84459.81</w:t>
            </w:r>
          </w:p>
        </w:tc>
        <w:tc>
          <w:tcPr>
            <w:tcW w:w="1292" w:type="dxa"/>
            <w:gridSpan w:val="4"/>
          </w:tcPr>
          <w:p w:rsidR="00D50288" w:rsidRPr="000A5C36" w:rsidRDefault="000A5C36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8540.19</w:t>
            </w:r>
          </w:p>
        </w:tc>
        <w:tc>
          <w:tcPr>
            <w:tcW w:w="984" w:type="dxa"/>
            <w:gridSpan w:val="2"/>
          </w:tcPr>
          <w:p w:rsidR="00D50288" w:rsidRPr="000A5C36" w:rsidRDefault="000A5C36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8540.19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D50288" w:rsidRPr="000A5C36" w:rsidRDefault="000A5C36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18600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D50288" w:rsidRPr="000A5C36" w:rsidRDefault="000A5C36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18600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D50288" w:rsidRPr="000A5C36" w:rsidRDefault="000A5C36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111600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50288" w:rsidRPr="000A5C36" w:rsidRDefault="000A5C36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111600</w:t>
            </w:r>
          </w:p>
        </w:tc>
      </w:tr>
      <w:tr w:rsidR="000C24F5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0C24F5" w:rsidRDefault="000C24F5" w:rsidP="000C24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Չափաբաժին73</w:t>
            </w:r>
          </w:p>
          <w:p w:rsidR="000C24F5" w:rsidRPr="00FC4133" w:rsidRDefault="000C24F5" w:rsidP="000C24F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50288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D50288" w:rsidRDefault="00D50288" w:rsidP="00D5028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D50288" w:rsidRPr="00CC0AC8" w:rsidRDefault="00D50288" w:rsidP="00D50288">
            <w:r w:rsidRPr="00CC0AC8">
              <w:rPr>
                <w:rFonts w:ascii="Arial" w:hAnsi="Arial" w:cs="Arial"/>
              </w:rPr>
              <w:t>Նատալի</w:t>
            </w:r>
            <w:r w:rsidRPr="00CC0AC8">
              <w:t xml:space="preserve"> </w:t>
            </w:r>
            <w:r w:rsidRPr="00CC0AC8">
              <w:rPr>
                <w:rFonts w:ascii="Arial" w:hAnsi="Arial" w:cs="Arial"/>
              </w:rPr>
              <w:t>ֆարմ</w:t>
            </w:r>
          </w:p>
        </w:tc>
        <w:tc>
          <w:tcPr>
            <w:tcW w:w="1300" w:type="dxa"/>
            <w:gridSpan w:val="3"/>
          </w:tcPr>
          <w:p w:rsidR="00D50288" w:rsidRPr="00D3536B" w:rsidRDefault="00D3536B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248197.5</w:t>
            </w:r>
          </w:p>
        </w:tc>
        <w:tc>
          <w:tcPr>
            <w:tcW w:w="976" w:type="dxa"/>
          </w:tcPr>
          <w:p w:rsidR="00D50288" w:rsidRPr="00D3536B" w:rsidRDefault="00D3536B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248197.5</w:t>
            </w:r>
          </w:p>
        </w:tc>
        <w:tc>
          <w:tcPr>
            <w:tcW w:w="1292" w:type="dxa"/>
            <w:gridSpan w:val="4"/>
          </w:tcPr>
          <w:p w:rsidR="00D50288" w:rsidRPr="00D3536B" w:rsidRDefault="00D3536B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76802.2</w:t>
            </w:r>
          </w:p>
        </w:tc>
        <w:tc>
          <w:tcPr>
            <w:tcW w:w="984" w:type="dxa"/>
            <w:gridSpan w:val="2"/>
          </w:tcPr>
          <w:p w:rsidR="00D50288" w:rsidRPr="00D3536B" w:rsidRDefault="00D3536B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76802.2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D50288" w:rsidRPr="00D3536B" w:rsidRDefault="00D3536B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65000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D50288" w:rsidRPr="00D3536B" w:rsidRDefault="00D3536B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65000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D50288" w:rsidRPr="00D3536B" w:rsidRDefault="00D3536B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390000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50288" w:rsidRPr="00D3536B" w:rsidRDefault="00D3536B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390000</w:t>
            </w:r>
          </w:p>
        </w:tc>
      </w:tr>
      <w:tr w:rsidR="00D50288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D50288" w:rsidRDefault="00D50288" w:rsidP="00D5028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D50288" w:rsidRDefault="00D50288" w:rsidP="00D50288">
            <w:r w:rsidRPr="00CC0AC8">
              <w:rPr>
                <w:rFonts w:ascii="Arial" w:hAnsi="Arial" w:cs="Arial"/>
              </w:rPr>
              <w:t>ԱԼՖԱ</w:t>
            </w:r>
            <w:r w:rsidRPr="00CC0AC8">
              <w:t>-</w:t>
            </w:r>
            <w:r w:rsidRPr="00CC0AC8">
              <w:rPr>
                <w:rFonts w:ascii="Arial" w:hAnsi="Arial" w:cs="Arial"/>
              </w:rPr>
              <w:t>ՖԱՐՄ</w:t>
            </w:r>
            <w:r w:rsidRPr="00CC0AC8">
              <w:t xml:space="preserve"> </w:t>
            </w:r>
            <w:r w:rsidRPr="00CC0AC8">
              <w:rPr>
                <w:rFonts w:ascii="Arial" w:hAnsi="Arial" w:cs="Arial"/>
              </w:rPr>
              <w:t>ԻՄՊՈՐՏ</w:t>
            </w:r>
            <w:r w:rsidRPr="00CC0AC8">
              <w:t xml:space="preserve"> </w:t>
            </w:r>
            <w:r w:rsidRPr="00CC0AC8">
              <w:rPr>
                <w:rFonts w:ascii="Arial" w:hAnsi="Arial" w:cs="Arial"/>
              </w:rPr>
              <w:t>ՓԲԸ</w:t>
            </w:r>
          </w:p>
        </w:tc>
        <w:tc>
          <w:tcPr>
            <w:tcW w:w="1300" w:type="dxa"/>
            <w:gridSpan w:val="3"/>
          </w:tcPr>
          <w:p w:rsidR="00D50288" w:rsidRPr="000A5C36" w:rsidRDefault="000A5C36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332935.12</w:t>
            </w:r>
          </w:p>
        </w:tc>
        <w:tc>
          <w:tcPr>
            <w:tcW w:w="976" w:type="dxa"/>
          </w:tcPr>
          <w:p w:rsidR="00D50288" w:rsidRPr="002A7529" w:rsidRDefault="002A7529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332935.12</w:t>
            </w:r>
          </w:p>
        </w:tc>
        <w:tc>
          <w:tcPr>
            <w:tcW w:w="1292" w:type="dxa"/>
            <w:gridSpan w:val="4"/>
          </w:tcPr>
          <w:p w:rsidR="00D50288" w:rsidRPr="002A7529" w:rsidRDefault="002A7529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33664.88</w:t>
            </w:r>
          </w:p>
        </w:tc>
        <w:tc>
          <w:tcPr>
            <w:tcW w:w="984" w:type="dxa"/>
            <w:gridSpan w:val="2"/>
          </w:tcPr>
          <w:p w:rsidR="00D50288" w:rsidRPr="002A7529" w:rsidRDefault="002A7529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33664.88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D50288" w:rsidRPr="002A7529" w:rsidRDefault="002A7529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73320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D50288" w:rsidRPr="002A7529" w:rsidRDefault="002A7529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73320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D50288" w:rsidRPr="002A7529" w:rsidRDefault="002A7529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439920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50288" w:rsidRPr="002A7529" w:rsidRDefault="002A7529" w:rsidP="00D5028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439920</w:t>
            </w:r>
          </w:p>
        </w:tc>
      </w:tr>
      <w:tr w:rsidR="000C24F5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0C24F5" w:rsidRDefault="000C24F5" w:rsidP="000C24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Չափաբաժին74</w:t>
            </w:r>
          </w:p>
          <w:p w:rsidR="000C24F5" w:rsidRPr="00FC4133" w:rsidRDefault="000C24F5" w:rsidP="000C24F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C24F5" w:rsidRPr="00FC4133" w:rsidTr="00EF07C1">
        <w:trPr>
          <w:trHeight w:val="988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C24F5" w:rsidRPr="00FC4133" w:rsidRDefault="000C24F5" w:rsidP="000C24F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296" w:type="dxa"/>
            <w:gridSpan w:val="5"/>
          </w:tcPr>
          <w:p w:rsidR="000C24F5" w:rsidRPr="00FC4133" w:rsidRDefault="00D50288" w:rsidP="000C24F5">
            <w:pPr>
              <w:rPr>
                <w:rFonts w:ascii="Arial LatArm" w:hAnsi="Arial LatArm"/>
                <w:sz w:val="18"/>
                <w:szCs w:val="18"/>
              </w:rPr>
            </w:pPr>
            <w:r w:rsidRPr="00D50288">
              <w:rPr>
                <w:rFonts w:ascii="Arial" w:hAnsi="Arial" w:cs="Arial"/>
                <w:sz w:val="18"/>
                <w:szCs w:val="18"/>
              </w:rPr>
              <w:t xml:space="preserve">Վագա ֆարմ ՍՊԸ </w:t>
            </w:r>
          </w:p>
        </w:tc>
        <w:tc>
          <w:tcPr>
            <w:tcW w:w="1300" w:type="dxa"/>
            <w:gridSpan w:val="3"/>
          </w:tcPr>
          <w:p w:rsidR="000C24F5" w:rsidRPr="00A8137B" w:rsidRDefault="00A8137B" w:rsidP="000C24F5">
            <w:pPr>
              <w:rPr>
                <w:lang w:val="en-US"/>
              </w:rPr>
            </w:pPr>
            <w:r>
              <w:rPr>
                <w:lang w:val="en-US"/>
              </w:rPr>
              <w:t>84420</w:t>
            </w:r>
          </w:p>
        </w:tc>
        <w:tc>
          <w:tcPr>
            <w:tcW w:w="976" w:type="dxa"/>
          </w:tcPr>
          <w:p w:rsidR="000C24F5" w:rsidRPr="00A8137B" w:rsidRDefault="00A8137B" w:rsidP="000C24F5">
            <w:pPr>
              <w:rPr>
                <w:lang w:val="en-US"/>
              </w:rPr>
            </w:pPr>
            <w:r>
              <w:rPr>
                <w:lang w:val="en-US"/>
              </w:rPr>
              <w:t>84420</w:t>
            </w:r>
          </w:p>
        </w:tc>
        <w:tc>
          <w:tcPr>
            <w:tcW w:w="1292" w:type="dxa"/>
            <w:gridSpan w:val="4"/>
          </w:tcPr>
          <w:p w:rsidR="000C24F5" w:rsidRPr="00A8137B" w:rsidRDefault="00A8137B" w:rsidP="000C24F5">
            <w:pPr>
              <w:rPr>
                <w:lang w:val="en-US"/>
              </w:rPr>
            </w:pPr>
            <w:r>
              <w:rPr>
                <w:lang w:val="en-US"/>
              </w:rPr>
              <w:t>9380</w:t>
            </w:r>
          </w:p>
        </w:tc>
        <w:tc>
          <w:tcPr>
            <w:tcW w:w="984" w:type="dxa"/>
            <w:gridSpan w:val="2"/>
          </w:tcPr>
          <w:p w:rsidR="000C24F5" w:rsidRPr="00A8137B" w:rsidRDefault="00A8137B" w:rsidP="000C24F5">
            <w:pPr>
              <w:rPr>
                <w:lang w:val="en-US"/>
              </w:rPr>
            </w:pPr>
            <w:r>
              <w:rPr>
                <w:lang w:val="en-US"/>
              </w:rPr>
              <w:t>9380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C24F5" w:rsidRPr="00A8137B" w:rsidRDefault="00A8137B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18760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C24F5" w:rsidRPr="00A8137B" w:rsidRDefault="00A8137B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18760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C24F5" w:rsidRPr="00A8137B" w:rsidRDefault="00A8137B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112560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C24F5" w:rsidRPr="00A8137B" w:rsidRDefault="00A8137B" w:rsidP="000C24F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112560</w:t>
            </w:r>
          </w:p>
        </w:tc>
      </w:tr>
      <w:tr w:rsidR="000C24F5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0C24F5" w:rsidRDefault="000C24F5" w:rsidP="000C24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Չափաբաժին75</w:t>
            </w:r>
          </w:p>
          <w:p w:rsidR="000C24F5" w:rsidRPr="00FC4133" w:rsidRDefault="000C24F5" w:rsidP="000C24F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CB37C7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CB37C7" w:rsidRDefault="00CB37C7" w:rsidP="00CB37C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CB37C7" w:rsidRDefault="00CB37C7" w:rsidP="00CB37C7">
            <w:pPr>
              <w:rPr>
                <w:rFonts w:ascii="Arial LatArm" w:hAnsi="Arial LatArm" w:cs="Arial"/>
                <w:sz w:val="18"/>
                <w:szCs w:val="18"/>
              </w:rPr>
            </w:pPr>
            <w:r w:rsidRPr="00A37FEC">
              <w:rPr>
                <w:rFonts w:ascii="Arial" w:hAnsi="Arial" w:cs="Arial"/>
                <w:sz w:val="18"/>
                <w:szCs w:val="18"/>
              </w:rPr>
              <w:t>Նատալի</w:t>
            </w:r>
            <w:r w:rsidRPr="00A37FEC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A37FEC">
              <w:rPr>
                <w:rFonts w:ascii="Arial" w:hAnsi="Arial" w:cs="Arial"/>
                <w:sz w:val="18"/>
                <w:szCs w:val="18"/>
              </w:rPr>
              <w:t>ֆարմ</w:t>
            </w:r>
          </w:p>
        </w:tc>
        <w:tc>
          <w:tcPr>
            <w:tcW w:w="1300" w:type="dxa"/>
            <w:gridSpan w:val="3"/>
          </w:tcPr>
          <w:p w:rsidR="00CB37C7" w:rsidRPr="00D3536B" w:rsidRDefault="00D3536B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49500</w:t>
            </w:r>
          </w:p>
        </w:tc>
        <w:tc>
          <w:tcPr>
            <w:tcW w:w="976" w:type="dxa"/>
          </w:tcPr>
          <w:p w:rsidR="00CB37C7" w:rsidRPr="00D3536B" w:rsidRDefault="00D3536B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49500</w:t>
            </w:r>
          </w:p>
        </w:tc>
        <w:tc>
          <w:tcPr>
            <w:tcW w:w="1292" w:type="dxa"/>
            <w:gridSpan w:val="4"/>
          </w:tcPr>
          <w:p w:rsidR="00CB37C7" w:rsidRPr="00D3536B" w:rsidRDefault="00D3536B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18825</w:t>
            </w:r>
          </w:p>
        </w:tc>
        <w:tc>
          <w:tcPr>
            <w:tcW w:w="984" w:type="dxa"/>
            <w:gridSpan w:val="2"/>
          </w:tcPr>
          <w:p w:rsidR="00CB37C7" w:rsidRPr="00D3536B" w:rsidRDefault="00D3536B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18825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CB37C7" w:rsidRPr="00D3536B" w:rsidRDefault="00D3536B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13665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CB37C7" w:rsidRPr="00D3536B" w:rsidRDefault="00D3536B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13665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CB37C7" w:rsidRPr="00D3536B" w:rsidRDefault="00D3536B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81990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CB37C7" w:rsidRPr="00D3536B" w:rsidRDefault="00D3536B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81990</w:t>
            </w:r>
          </w:p>
        </w:tc>
      </w:tr>
      <w:tr w:rsidR="000C24F5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0C24F5" w:rsidRDefault="000C24F5" w:rsidP="000C24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Չափաբաժին76</w:t>
            </w:r>
          </w:p>
          <w:p w:rsidR="000C24F5" w:rsidRPr="00FC4133" w:rsidRDefault="000C24F5" w:rsidP="000C24F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CB37C7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CB37C7" w:rsidRDefault="00CB37C7" w:rsidP="00CB37C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CB37C7" w:rsidRPr="00930A72" w:rsidRDefault="00CB37C7" w:rsidP="00CB37C7">
            <w:r w:rsidRPr="00930A72">
              <w:rPr>
                <w:rFonts w:ascii="Arial" w:hAnsi="Arial" w:cs="Arial"/>
              </w:rPr>
              <w:t>ԱԼՖԱ</w:t>
            </w:r>
            <w:r w:rsidRPr="00930A72">
              <w:t>-</w:t>
            </w:r>
            <w:r w:rsidRPr="00930A72">
              <w:rPr>
                <w:rFonts w:ascii="Arial" w:hAnsi="Arial" w:cs="Arial"/>
              </w:rPr>
              <w:t>ՖԱՐՄ</w:t>
            </w:r>
            <w:r w:rsidRPr="00930A72">
              <w:t xml:space="preserve"> </w:t>
            </w:r>
            <w:r w:rsidRPr="00930A72">
              <w:rPr>
                <w:rFonts w:ascii="Arial" w:hAnsi="Arial" w:cs="Arial"/>
              </w:rPr>
              <w:t>ԻՄՊՈՐՏ</w:t>
            </w:r>
            <w:r w:rsidRPr="00930A72">
              <w:t xml:space="preserve"> </w:t>
            </w:r>
            <w:r w:rsidRPr="00930A72">
              <w:rPr>
                <w:rFonts w:ascii="Arial" w:hAnsi="Arial" w:cs="Arial"/>
              </w:rPr>
              <w:t>ՓԲԸ</w:t>
            </w:r>
          </w:p>
        </w:tc>
        <w:tc>
          <w:tcPr>
            <w:tcW w:w="1300" w:type="dxa"/>
            <w:gridSpan w:val="3"/>
          </w:tcPr>
          <w:p w:rsidR="00CB37C7" w:rsidRPr="002A7529" w:rsidRDefault="002A7529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143506</w:t>
            </w:r>
          </w:p>
        </w:tc>
        <w:tc>
          <w:tcPr>
            <w:tcW w:w="976" w:type="dxa"/>
          </w:tcPr>
          <w:p w:rsidR="00CB37C7" w:rsidRPr="002A7529" w:rsidRDefault="002A7529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143506</w:t>
            </w:r>
          </w:p>
        </w:tc>
        <w:tc>
          <w:tcPr>
            <w:tcW w:w="1292" w:type="dxa"/>
            <w:gridSpan w:val="4"/>
          </w:tcPr>
          <w:p w:rsidR="00CB37C7" w:rsidRPr="002A7529" w:rsidRDefault="002A7529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14510.67</w:t>
            </w:r>
          </w:p>
        </w:tc>
        <w:tc>
          <w:tcPr>
            <w:tcW w:w="984" w:type="dxa"/>
            <w:gridSpan w:val="2"/>
          </w:tcPr>
          <w:p w:rsidR="00CB37C7" w:rsidRPr="002A7529" w:rsidRDefault="002A7529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14510.67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CB37C7" w:rsidRPr="002A7529" w:rsidRDefault="002A7529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31603.33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CB37C7" w:rsidRPr="002A7529" w:rsidRDefault="002A7529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31603.33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CB37C7" w:rsidRPr="002A7529" w:rsidRDefault="002A7529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189620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CB37C7" w:rsidRPr="002A7529" w:rsidRDefault="002A7529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189620</w:t>
            </w:r>
          </w:p>
        </w:tc>
      </w:tr>
      <w:tr w:rsidR="00CB37C7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CB37C7" w:rsidRDefault="00CB37C7" w:rsidP="00CB37C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CB37C7" w:rsidRPr="00930A72" w:rsidRDefault="00CB37C7" w:rsidP="00CB37C7">
            <w:r w:rsidRPr="00930A72">
              <w:rPr>
                <w:rFonts w:ascii="Arial" w:hAnsi="Arial" w:cs="Arial"/>
              </w:rPr>
              <w:t>Նատալի</w:t>
            </w:r>
            <w:r w:rsidRPr="00930A72">
              <w:t xml:space="preserve"> </w:t>
            </w:r>
            <w:r w:rsidRPr="00930A72">
              <w:rPr>
                <w:rFonts w:ascii="Arial" w:hAnsi="Arial" w:cs="Arial"/>
              </w:rPr>
              <w:t>ֆարմ</w:t>
            </w:r>
          </w:p>
        </w:tc>
        <w:tc>
          <w:tcPr>
            <w:tcW w:w="1300" w:type="dxa"/>
            <w:gridSpan w:val="3"/>
          </w:tcPr>
          <w:p w:rsidR="00CB37C7" w:rsidRPr="002377CE" w:rsidRDefault="002377CE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150822</w:t>
            </w:r>
          </w:p>
        </w:tc>
        <w:tc>
          <w:tcPr>
            <w:tcW w:w="976" w:type="dxa"/>
          </w:tcPr>
          <w:p w:rsidR="00CB37C7" w:rsidRPr="002377CE" w:rsidRDefault="002377CE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150822</w:t>
            </w:r>
          </w:p>
        </w:tc>
        <w:tc>
          <w:tcPr>
            <w:tcW w:w="1292" w:type="dxa"/>
            <w:gridSpan w:val="4"/>
          </w:tcPr>
          <w:p w:rsidR="00CB37C7" w:rsidRPr="002377CE" w:rsidRDefault="002377CE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7511.333</w:t>
            </w:r>
          </w:p>
        </w:tc>
        <w:tc>
          <w:tcPr>
            <w:tcW w:w="984" w:type="dxa"/>
            <w:gridSpan w:val="2"/>
          </w:tcPr>
          <w:p w:rsidR="00CB37C7" w:rsidRPr="002377CE" w:rsidRDefault="002377CE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7511.333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CB37C7" w:rsidRPr="002377CE" w:rsidRDefault="002377CE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31666.667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CB37C7" w:rsidRPr="002377CE" w:rsidRDefault="002377CE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31666.667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CB37C7" w:rsidRPr="002377CE" w:rsidRDefault="002377CE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190000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CB37C7" w:rsidRPr="002377CE" w:rsidRDefault="002377CE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190000</w:t>
            </w:r>
          </w:p>
        </w:tc>
      </w:tr>
      <w:tr w:rsidR="00CB37C7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CB37C7" w:rsidRDefault="00CB37C7" w:rsidP="00CB37C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296" w:type="dxa"/>
            <w:gridSpan w:val="5"/>
          </w:tcPr>
          <w:p w:rsidR="00CB37C7" w:rsidRPr="00930A72" w:rsidRDefault="00CB37C7" w:rsidP="00CB37C7">
            <w:r w:rsidRPr="00930A72">
              <w:rPr>
                <w:rFonts w:ascii="Arial" w:hAnsi="Arial" w:cs="Arial"/>
              </w:rPr>
              <w:t>Վագա</w:t>
            </w:r>
            <w:r w:rsidRPr="00930A72">
              <w:t xml:space="preserve"> </w:t>
            </w:r>
            <w:r w:rsidRPr="00930A72">
              <w:rPr>
                <w:rFonts w:ascii="Arial" w:hAnsi="Arial" w:cs="Arial"/>
              </w:rPr>
              <w:t>ֆարմ</w:t>
            </w:r>
            <w:r w:rsidRPr="00930A72">
              <w:t xml:space="preserve"> </w:t>
            </w:r>
            <w:r w:rsidRPr="00930A72">
              <w:rPr>
                <w:rFonts w:ascii="Arial" w:hAnsi="Arial" w:cs="Arial"/>
              </w:rPr>
              <w:t>ՍՊԸ</w:t>
            </w:r>
          </w:p>
        </w:tc>
        <w:tc>
          <w:tcPr>
            <w:tcW w:w="1300" w:type="dxa"/>
            <w:gridSpan w:val="3"/>
          </w:tcPr>
          <w:p w:rsidR="00CB37C7" w:rsidRPr="00A8137B" w:rsidRDefault="00A8137B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143925</w:t>
            </w:r>
          </w:p>
        </w:tc>
        <w:tc>
          <w:tcPr>
            <w:tcW w:w="976" w:type="dxa"/>
          </w:tcPr>
          <w:p w:rsidR="00CB37C7" w:rsidRPr="00A8137B" w:rsidRDefault="00A8137B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143925</w:t>
            </w:r>
          </w:p>
        </w:tc>
        <w:tc>
          <w:tcPr>
            <w:tcW w:w="1292" w:type="dxa"/>
            <w:gridSpan w:val="4"/>
          </w:tcPr>
          <w:p w:rsidR="00CB37C7" w:rsidRPr="00A8137B" w:rsidRDefault="00A8137B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15991.67</w:t>
            </w:r>
          </w:p>
        </w:tc>
        <w:tc>
          <w:tcPr>
            <w:tcW w:w="984" w:type="dxa"/>
            <w:gridSpan w:val="2"/>
          </w:tcPr>
          <w:p w:rsidR="00CB37C7" w:rsidRPr="00A8137B" w:rsidRDefault="00A8137B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15991.67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CB37C7" w:rsidRPr="00A8137B" w:rsidRDefault="00A8137B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31983.33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CB37C7" w:rsidRPr="00A8137B" w:rsidRDefault="00A8137B" w:rsidP="00A8137B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31983.33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CB37C7" w:rsidRPr="00A8137B" w:rsidRDefault="00A8137B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191900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CB37C7" w:rsidRPr="00A8137B" w:rsidRDefault="00A8137B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191900</w:t>
            </w:r>
          </w:p>
        </w:tc>
      </w:tr>
      <w:tr w:rsidR="00CB37C7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CB37C7" w:rsidRDefault="00CB37C7" w:rsidP="00CB37C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296" w:type="dxa"/>
            <w:gridSpan w:val="5"/>
          </w:tcPr>
          <w:p w:rsidR="00CB37C7" w:rsidRDefault="00CB37C7" w:rsidP="00CB37C7">
            <w:r w:rsidRPr="00930A72">
              <w:rPr>
                <w:rFonts w:ascii="Arial" w:hAnsi="Arial" w:cs="Arial"/>
              </w:rPr>
              <w:t>ԼԵՅԿՈ</w:t>
            </w:r>
          </w:p>
        </w:tc>
        <w:tc>
          <w:tcPr>
            <w:tcW w:w="1300" w:type="dxa"/>
            <w:gridSpan w:val="3"/>
          </w:tcPr>
          <w:p w:rsidR="00CB37C7" w:rsidRPr="00654671" w:rsidRDefault="00654671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153330</w:t>
            </w:r>
          </w:p>
        </w:tc>
        <w:tc>
          <w:tcPr>
            <w:tcW w:w="976" w:type="dxa"/>
          </w:tcPr>
          <w:p w:rsidR="00CB37C7" w:rsidRPr="00654671" w:rsidRDefault="00654671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153330</w:t>
            </w:r>
          </w:p>
        </w:tc>
        <w:tc>
          <w:tcPr>
            <w:tcW w:w="1292" w:type="dxa"/>
            <w:gridSpan w:val="4"/>
          </w:tcPr>
          <w:p w:rsidR="00CB37C7" w:rsidRPr="00D660C5" w:rsidRDefault="00D660C5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17036.67</w:t>
            </w:r>
          </w:p>
        </w:tc>
        <w:tc>
          <w:tcPr>
            <w:tcW w:w="984" w:type="dxa"/>
            <w:gridSpan w:val="2"/>
          </w:tcPr>
          <w:p w:rsidR="00CB37C7" w:rsidRPr="00D660C5" w:rsidRDefault="00D660C5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17036.67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CB37C7" w:rsidRPr="00D660C5" w:rsidRDefault="00D660C5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34073.33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CB37C7" w:rsidRPr="00D660C5" w:rsidRDefault="00D660C5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34073.33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CB37C7" w:rsidRPr="00D660C5" w:rsidRDefault="00D660C5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204440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CB37C7" w:rsidRPr="00D660C5" w:rsidRDefault="00D660C5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204440</w:t>
            </w:r>
          </w:p>
        </w:tc>
      </w:tr>
      <w:tr w:rsidR="00CB37C7" w:rsidRPr="00FC4133" w:rsidTr="00BF3CD0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CB37C7" w:rsidRDefault="00CB37C7" w:rsidP="00CB37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Չափաբաժին77</w:t>
            </w:r>
          </w:p>
          <w:p w:rsidR="00CB37C7" w:rsidRDefault="00CB37C7" w:rsidP="00CB37C7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CB37C7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CB37C7" w:rsidRDefault="00CB37C7" w:rsidP="00CB37C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CB37C7" w:rsidRPr="00F5174B" w:rsidRDefault="00CB37C7" w:rsidP="00CB37C7">
            <w:r w:rsidRPr="00F5174B">
              <w:rPr>
                <w:rFonts w:ascii="Arial" w:hAnsi="Arial" w:cs="Arial"/>
              </w:rPr>
              <w:t>Լիկվոր</w:t>
            </w:r>
            <w:r w:rsidRPr="00F5174B">
              <w:t xml:space="preserve"> </w:t>
            </w:r>
            <w:r w:rsidRPr="00F5174B">
              <w:rPr>
                <w:rFonts w:ascii="Arial" w:hAnsi="Arial" w:cs="Arial"/>
              </w:rPr>
              <w:t>ՓԲԸ</w:t>
            </w:r>
          </w:p>
        </w:tc>
        <w:tc>
          <w:tcPr>
            <w:tcW w:w="1300" w:type="dxa"/>
            <w:gridSpan w:val="3"/>
          </w:tcPr>
          <w:p w:rsidR="00CB37C7" w:rsidRPr="00754C62" w:rsidRDefault="00754C62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108400</w:t>
            </w:r>
          </w:p>
        </w:tc>
        <w:tc>
          <w:tcPr>
            <w:tcW w:w="976" w:type="dxa"/>
          </w:tcPr>
          <w:p w:rsidR="00CB37C7" w:rsidRPr="00754C62" w:rsidRDefault="00754C62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108400</w:t>
            </w:r>
          </w:p>
        </w:tc>
        <w:tc>
          <w:tcPr>
            <w:tcW w:w="1292" w:type="dxa"/>
            <w:gridSpan w:val="4"/>
          </w:tcPr>
          <w:p w:rsidR="00CB37C7" w:rsidRPr="00754C62" w:rsidRDefault="00754C62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5600</w:t>
            </w:r>
          </w:p>
        </w:tc>
        <w:tc>
          <w:tcPr>
            <w:tcW w:w="984" w:type="dxa"/>
            <w:gridSpan w:val="2"/>
          </w:tcPr>
          <w:p w:rsidR="00CB37C7" w:rsidRPr="00754C62" w:rsidRDefault="00754C62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5600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CB37C7" w:rsidRPr="00754C62" w:rsidRDefault="00754C62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22800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CB37C7" w:rsidRPr="00754C62" w:rsidRDefault="00754C62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22800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CB37C7" w:rsidRPr="00754C62" w:rsidRDefault="00754C62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136800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CB37C7" w:rsidRPr="00754C62" w:rsidRDefault="00754C62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136800</w:t>
            </w:r>
          </w:p>
        </w:tc>
      </w:tr>
      <w:tr w:rsidR="00CB37C7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CB37C7" w:rsidRDefault="00CB37C7" w:rsidP="00CB37C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CB37C7" w:rsidRPr="00F5174B" w:rsidRDefault="00CB37C7" w:rsidP="00CB37C7">
            <w:r w:rsidRPr="00F5174B">
              <w:rPr>
                <w:rFonts w:ascii="Arial" w:hAnsi="Arial" w:cs="Arial"/>
              </w:rPr>
              <w:t>Եվրոֆարմ</w:t>
            </w:r>
            <w:r w:rsidRPr="00F5174B">
              <w:t xml:space="preserve"> </w:t>
            </w:r>
            <w:r w:rsidRPr="00F5174B">
              <w:rPr>
                <w:rFonts w:ascii="Arial" w:hAnsi="Arial" w:cs="Arial"/>
              </w:rPr>
              <w:t>ՍՊԸ</w:t>
            </w:r>
          </w:p>
        </w:tc>
        <w:tc>
          <w:tcPr>
            <w:tcW w:w="1300" w:type="dxa"/>
            <w:gridSpan w:val="3"/>
          </w:tcPr>
          <w:p w:rsidR="00CB37C7" w:rsidRPr="00546556" w:rsidRDefault="00546556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111066.67</w:t>
            </w:r>
          </w:p>
        </w:tc>
        <w:tc>
          <w:tcPr>
            <w:tcW w:w="976" w:type="dxa"/>
          </w:tcPr>
          <w:p w:rsidR="00CB37C7" w:rsidRPr="00546556" w:rsidRDefault="00546556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111066.67</w:t>
            </w:r>
          </w:p>
        </w:tc>
        <w:tc>
          <w:tcPr>
            <w:tcW w:w="1292" w:type="dxa"/>
            <w:gridSpan w:val="4"/>
          </w:tcPr>
          <w:p w:rsidR="00CB37C7" w:rsidRPr="00546556" w:rsidRDefault="00546556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5600</w:t>
            </w:r>
          </w:p>
        </w:tc>
        <w:tc>
          <w:tcPr>
            <w:tcW w:w="984" w:type="dxa"/>
            <w:gridSpan w:val="2"/>
          </w:tcPr>
          <w:p w:rsidR="00CB37C7" w:rsidRPr="00546556" w:rsidRDefault="00546556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5600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CB37C7" w:rsidRPr="00546556" w:rsidRDefault="00546556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23333.33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CB37C7" w:rsidRPr="00546556" w:rsidRDefault="00546556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23333.33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CB37C7" w:rsidRPr="00546556" w:rsidRDefault="00546556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140000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CB37C7" w:rsidRPr="00546556" w:rsidRDefault="00546556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140000</w:t>
            </w:r>
          </w:p>
        </w:tc>
      </w:tr>
      <w:tr w:rsidR="00CB37C7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CB37C7" w:rsidRDefault="00CB37C7" w:rsidP="00CB37C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296" w:type="dxa"/>
            <w:gridSpan w:val="5"/>
          </w:tcPr>
          <w:p w:rsidR="00CB37C7" w:rsidRDefault="00CB37C7" w:rsidP="00CB37C7">
            <w:r w:rsidRPr="00F5174B">
              <w:rPr>
                <w:rFonts w:ascii="Arial" w:hAnsi="Arial" w:cs="Arial"/>
              </w:rPr>
              <w:t>ԱԻԴԱ</w:t>
            </w:r>
            <w:r w:rsidRPr="00F5174B">
              <w:t xml:space="preserve"> </w:t>
            </w:r>
            <w:r w:rsidRPr="00F5174B">
              <w:rPr>
                <w:rFonts w:ascii="Arial" w:hAnsi="Arial" w:cs="Arial"/>
              </w:rPr>
              <w:t>ԹՐԵՅԴ</w:t>
            </w:r>
          </w:p>
        </w:tc>
        <w:tc>
          <w:tcPr>
            <w:tcW w:w="1300" w:type="dxa"/>
            <w:gridSpan w:val="3"/>
          </w:tcPr>
          <w:p w:rsidR="00CB37C7" w:rsidRPr="007100B8" w:rsidRDefault="007100B8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244266.67</w:t>
            </w:r>
          </w:p>
        </w:tc>
        <w:tc>
          <w:tcPr>
            <w:tcW w:w="976" w:type="dxa"/>
          </w:tcPr>
          <w:p w:rsidR="00CB37C7" w:rsidRPr="007100B8" w:rsidRDefault="007100B8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244266.67</w:t>
            </w:r>
          </w:p>
        </w:tc>
        <w:tc>
          <w:tcPr>
            <w:tcW w:w="1292" w:type="dxa"/>
            <w:gridSpan w:val="4"/>
          </w:tcPr>
          <w:p w:rsidR="00CB37C7" w:rsidRPr="007100B8" w:rsidRDefault="007100B8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22400</w:t>
            </w:r>
          </w:p>
        </w:tc>
        <w:tc>
          <w:tcPr>
            <w:tcW w:w="984" w:type="dxa"/>
            <w:gridSpan w:val="2"/>
          </w:tcPr>
          <w:p w:rsidR="00CB37C7" w:rsidRPr="007100B8" w:rsidRDefault="007100B8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22400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CB37C7" w:rsidRPr="007100B8" w:rsidRDefault="007100B8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53333.33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CB37C7" w:rsidRPr="007100B8" w:rsidRDefault="007100B8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53333.33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CB37C7" w:rsidRPr="007100B8" w:rsidRDefault="007100B8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320000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CB37C7" w:rsidRPr="007100B8" w:rsidRDefault="007100B8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320000</w:t>
            </w:r>
          </w:p>
        </w:tc>
      </w:tr>
      <w:tr w:rsidR="00CB37C7" w:rsidRPr="00FC4133" w:rsidTr="00BF3CD0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CB37C7" w:rsidRDefault="00CB37C7" w:rsidP="00CB37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Չափաբաժին78</w:t>
            </w:r>
          </w:p>
          <w:p w:rsidR="00CB37C7" w:rsidRDefault="00CB37C7" w:rsidP="00CB37C7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CB37C7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CB37C7" w:rsidRDefault="00CB37C7" w:rsidP="00CB37C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CB37C7" w:rsidRPr="00D3084C" w:rsidRDefault="00CB37C7" w:rsidP="00CB37C7">
            <w:r w:rsidRPr="00D3084C">
              <w:rPr>
                <w:rFonts w:ascii="Arial" w:hAnsi="Arial" w:cs="Arial"/>
              </w:rPr>
              <w:t>Մեդիկալ</w:t>
            </w:r>
            <w:r w:rsidRPr="00D3084C">
              <w:t xml:space="preserve"> </w:t>
            </w:r>
            <w:r w:rsidRPr="00D3084C">
              <w:rPr>
                <w:rFonts w:ascii="Arial" w:hAnsi="Arial" w:cs="Arial"/>
              </w:rPr>
              <w:t>Հորիզոն</w:t>
            </w:r>
            <w:r w:rsidRPr="00D3084C">
              <w:t xml:space="preserve"> </w:t>
            </w:r>
            <w:r w:rsidRPr="00D3084C">
              <w:rPr>
                <w:rFonts w:ascii="Arial" w:hAnsi="Arial" w:cs="Arial"/>
              </w:rPr>
              <w:t>ՍՊԸ</w:t>
            </w:r>
          </w:p>
        </w:tc>
        <w:tc>
          <w:tcPr>
            <w:tcW w:w="1300" w:type="dxa"/>
            <w:gridSpan w:val="3"/>
          </w:tcPr>
          <w:p w:rsidR="00CB37C7" w:rsidRPr="00DA184E" w:rsidRDefault="00DA184E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315000</w:t>
            </w:r>
          </w:p>
        </w:tc>
        <w:tc>
          <w:tcPr>
            <w:tcW w:w="976" w:type="dxa"/>
          </w:tcPr>
          <w:p w:rsidR="00CB37C7" w:rsidRPr="00DA184E" w:rsidRDefault="00DA184E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315000</w:t>
            </w:r>
          </w:p>
        </w:tc>
        <w:tc>
          <w:tcPr>
            <w:tcW w:w="1292" w:type="dxa"/>
            <w:gridSpan w:val="4"/>
          </w:tcPr>
          <w:p w:rsidR="00CB37C7" w:rsidRPr="00DA184E" w:rsidRDefault="00DA184E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35000</w:t>
            </w:r>
          </w:p>
        </w:tc>
        <w:tc>
          <w:tcPr>
            <w:tcW w:w="984" w:type="dxa"/>
            <w:gridSpan w:val="2"/>
          </w:tcPr>
          <w:p w:rsidR="00CB37C7" w:rsidRPr="00DA184E" w:rsidRDefault="00DA184E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35000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CB37C7" w:rsidRPr="00DA184E" w:rsidRDefault="00DA184E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70000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CB37C7" w:rsidRPr="00DA184E" w:rsidRDefault="00DA184E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70000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CB37C7" w:rsidRPr="00DA184E" w:rsidRDefault="00DA184E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420000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CB37C7" w:rsidRPr="00DA184E" w:rsidRDefault="00DA184E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420000</w:t>
            </w:r>
          </w:p>
        </w:tc>
      </w:tr>
      <w:tr w:rsidR="00CB37C7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CB37C7" w:rsidRDefault="00CB37C7" w:rsidP="00CB37C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CB37C7" w:rsidRPr="00D3084C" w:rsidRDefault="00CB37C7" w:rsidP="00CB37C7">
            <w:r w:rsidRPr="00D3084C">
              <w:rPr>
                <w:rFonts w:ascii="Arial" w:hAnsi="Arial" w:cs="Arial"/>
              </w:rPr>
              <w:t>Նատալի</w:t>
            </w:r>
            <w:r w:rsidRPr="00D3084C">
              <w:t xml:space="preserve"> </w:t>
            </w:r>
            <w:r w:rsidRPr="00D3084C">
              <w:rPr>
                <w:rFonts w:ascii="Arial" w:hAnsi="Arial" w:cs="Arial"/>
              </w:rPr>
              <w:t>ֆարմ</w:t>
            </w:r>
          </w:p>
        </w:tc>
        <w:tc>
          <w:tcPr>
            <w:tcW w:w="1300" w:type="dxa"/>
            <w:gridSpan w:val="3"/>
          </w:tcPr>
          <w:p w:rsidR="00CB37C7" w:rsidRPr="002377CE" w:rsidRDefault="002377CE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219340.8</w:t>
            </w:r>
          </w:p>
        </w:tc>
        <w:tc>
          <w:tcPr>
            <w:tcW w:w="976" w:type="dxa"/>
          </w:tcPr>
          <w:p w:rsidR="00CB37C7" w:rsidRPr="002377CE" w:rsidRDefault="002377CE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219340.8</w:t>
            </w:r>
          </w:p>
        </w:tc>
        <w:tc>
          <w:tcPr>
            <w:tcW w:w="1292" w:type="dxa"/>
            <w:gridSpan w:val="4"/>
          </w:tcPr>
          <w:p w:rsidR="00CB37C7" w:rsidRPr="002377CE" w:rsidRDefault="002377CE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159659.2</w:t>
            </w:r>
          </w:p>
        </w:tc>
        <w:tc>
          <w:tcPr>
            <w:tcW w:w="984" w:type="dxa"/>
            <w:gridSpan w:val="2"/>
          </w:tcPr>
          <w:p w:rsidR="00CB37C7" w:rsidRPr="002377CE" w:rsidRDefault="002377CE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159659.2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CB37C7" w:rsidRPr="002377CE" w:rsidRDefault="002377CE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75800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CB37C7" w:rsidRPr="002377CE" w:rsidRDefault="002377CE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75800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CB37C7" w:rsidRPr="002377CE" w:rsidRDefault="002377CE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454800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CB37C7" w:rsidRPr="002377CE" w:rsidRDefault="002377CE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454800</w:t>
            </w:r>
          </w:p>
        </w:tc>
      </w:tr>
      <w:tr w:rsidR="00CB37C7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CB37C7" w:rsidRDefault="00CB37C7" w:rsidP="00CB37C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296" w:type="dxa"/>
            <w:gridSpan w:val="5"/>
          </w:tcPr>
          <w:p w:rsidR="00CB37C7" w:rsidRPr="00D3084C" w:rsidRDefault="00CB37C7" w:rsidP="00CB37C7">
            <w:r w:rsidRPr="00D3084C">
              <w:rPr>
                <w:rFonts w:ascii="Arial" w:hAnsi="Arial" w:cs="Arial"/>
              </w:rPr>
              <w:t>Արֆարմացիա</w:t>
            </w:r>
            <w:r w:rsidRPr="00D3084C">
              <w:t xml:space="preserve"> </w:t>
            </w:r>
            <w:r w:rsidRPr="00D3084C">
              <w:rPr>
                <w:rFonts w:ascii="Arial" w:hAnsi="Arial" w:cs="Arial"/>
              </w:rPr>
              <w:t>ՓԲԸ</w:t>
            </w:r>
          </w:p>
        </w:tc>
        <w:tc>
          <w:tcPr>
            <w:tcW w:w="1300" w:type="dxa"/>
            <w:gridSpan w:val="3"/>
          </w:tcPr>
          <w:p w:rsidR="00CB37C7" w:rsidRPr="00633593" w:rsidRDefault="00633593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376865</w:t>
            </w:r>
          </w:p>
        </w:tc>
        <w:tc>
          <w:tcPr>
            <w:tcW w:w="976" w:type="dxa"/>
          </w:tcPr>
          <w:p w:rsidR="00CB37C7" w:rsidRPr="00633593" w:rsidRDefault="00633593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376865</w:t>
            </w:r>
          </w:p>
        </w:tc>
        <w:tc>
          <w:tcPr>
            <w:tcW w:w="1292" w:type="dxa"/>
            <w:gridSpan w:val="4"/>
          </w:tcPr>
          <w:p w:rsidR="00CB37C7" w:rsidRPr="00633593" w:rsidRDefault="00633593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19835</w:t>
            </w:r>
          </w:p>
        </w:tc>
        <w:tc>
          <w:tcPr>
            <w:tcW w:w="984" w:type="dxa"/>
            <w:gridSpan w:val="2"/>
          </w:tcPr>
          <w:p w:rsidR="00CB37C7" w:rsidRPr="00633593" w:rsidRDefault="00633593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19835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CB37C7" w:rsidRPr="00633593" w:rsidRDefault="00633593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79340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CB37C7" w:rsidRPr="00633593" w:rsidRDefault="00633593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79340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CB37C7" w:rsidRPr="00633593" w:rsidRDefault="00633593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476040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CB37C7" w:rsidRPr="00633593" w:rsidRDefault="00633593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476040</w:t>
            </w:r>
          </w:p>
        </w:tc>
      </w:tr>
      <w:tr w:rsidR="00CB37C7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CB37C7" w:rsidRDefault="00CB37C7" w:rsidP="00CB37C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296" w:type="dxa"/>
            <w:gridSpan w:val="5"/>
          </w:tcPr>
          <w:p w:rsidR="00CB37C7" w:rsidRPr="00D3084C" w:rsidRDefault="00CB37C7" w:rsidP="00CB37C7">
            <w:r w:rsidRPr="00D3084C">
              <w:rPr>
                <w:rFonts w:ascii="Arial" w:hAnsi="Arial" w:cs="Arial"/>
              </w:rPr>
              <w:t>Վագա</w:t>
            </w:r>
            <w:r w:rsidRPr="00D3084C">
              <w:t xml:space="preserve"> </w:t>
            </w:r>
            <w:r w:rsidRPr="00D3084C">
              <w:rPr>
                <w:rFonts w:ascii="Arial" w:hAnsi="Arial" w:cs="Arial"/>
              </w:rPr>
              <w:t>ֆարմ</w:t>
            </w:r>
            <w:r w:rsidRPr="00D3084C">
              <w:t xml:space="preserve"> </w:t>
            </w:r>
            <w:r w:rsidRPr="00D3084C">
              <w:rPr>
                <w:rFonts w:ascii="Arial" w:hAnsi="Arial" w:cs="Arial"/>
              </w:rPr>
              <w:t>ՍՊԸ</w:t>
            </w:r>
          </w:p>
        </w:tc>
        <w:tc>
          <w:tcPr>
            <w:tcW w:w="1300" w:type="dxa"/>
            <w:gridSpan w:val="3"/>
          </w:tcPr>
          <w:p w:rsidR="00CB37C7" w:rsidRPr="00A8137B" w:rsidRDefault="00A8137B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404100</w:t>
            </w:r>
          </w:p>
        </w:tc>
        <w:tc>
          <w:tcPr>
            <w:tcW w:w="976" w:type="dxa"/>
          </w:tcPr>
          <w:p w:rsidR="00CB37C7" w:rsidRPr="00A8137B" w:rsidRDefault="00A8137B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404100</w:t>
            </w:r>
          </w:p>
        </w:tc>
        <w:tc>
          <w:tcPr>
            <w:tcW w:w="1292" w:type="dxa"/>
            <w:gridSpan w:val="4"/>
          </w:tcPr>
          <w:p w:rsidR="00CB37C7" w:rsidRPr="00A8137B" w:rsidRDefault="00A8137B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44900</w:t>
            </w:r>
          </w:p>
        </w:tc>
        <w:tc>
          <w:tcPr>
            <w:tcW w:w="984" w:type="dxa"/>
            <w:gridSpan w:val="2"/>
          </w:tcPr>
          <w:p w:rsidR="00CB37C7" w:rsidRPr="00A8137B" w:rsidRDefault="00A8137B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44900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CB37C7" w:rsidRPr="00A8137B" w:rsidRDefault="00A8137B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89800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CB37C7" w:rsidRPr="00A8137B" w:rsidRDefault="00A8137B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89800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CB37C7" w:rsidRPr="00A8137B" w:rsidRDefault="00A8137B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538800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CB37C7" w:rsidRPr="00A8137B" w:rsidRDefault="00A8137B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538800</w:t>
            </w:r>
          </w:p>
        </w:tc>
      </w:tr>
      <w:tr w:rsidR="00CB37C7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CB37C7" w:rsidRDefault="00CB37C7" w:rsidP="00CB37C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296" w:type="dxa"/>
            <w:gridSpan w:val="5"/>
          </w:tcPr>
          <w:p w:rsidR="00CB37C7" w:rsidRDefault="00CB37C7" w:rsidP="00CB37C7">
            <w:r w:rsidRPr="00D3084C">
              <w:rPr>
                <w:rFonts w:ascii="Arial" w:hAnsi="Arial" w:cs="Arial"/>
              </w:rPr>
              <w:t>ԱԼՖԱ</w:t>
            </w:r>
            <w:r w:rsidRPr="00D3084C">
              <w:t>-</w:t>
            </w:r>
            <w:r w:rsidRPr="00D3084C">
              <w:rPr>
                <w:rFonts w:ascii="Arial" w:hAnsi="Arial" w:cs="Arial"/>
              </w:rPr>
              <w:t>ՖԱՐՄ</w:t>
            </w:r>
            <w:r w:rsidRPr="00D3084C">
              <w:t xml:space="preserve"> </w:t>
            </w:r>
            <w:r w:rsidRPr="00D3084C">
              <w:rPr>
                <w:rFonts w:ascii="Arial" w:hAnsi="Arial" w:cs="Arial"/>
              </w:rPr>
              <w:t>ԻՄՊՈՐՏ</w:t>
            </w:r>
            <w:r w:rsidRPr="00D3084C">
              <w:t xml:space="preserve"> </w:t>
            </w:r>
            <w:r w:rsidRPr="00D3084C">
              <w:rPr>
                <w:rFonts w:ascii="Arial" w:hAnsi="Arial" w:cs="Arial"/>
              </w:rPr>
              <w:t>ՓԲԸ</w:t>
            </w:r>
          </w:p>
        </w:tc>
        <w:tc>
          <w:tcPr>
            <w:tcW w:w="1300" w:type="dxa"/>
            <w:gridSpan w:val="3"/>
          </w:tcPr>
          <w:p w:rsidR="00CB37C7" w:rsidRPr="00BA6E74" w:rsidRDefault="00BA6E74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511572.16</w:t>
            </w:r>
          </w:p>
        </w:tc>
        <w:tc>
          <w:tcPr>
            <w:tcW w:w="976" w:type="dxa"/>
          </w:tcPr>
          <w:p w:rsidR="00CB37C7" w:rsidRPr="00BA6E74" w:rsidRDefault="00BA6E74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511572.16</w:t>
            </w:r>
          </w:p>
        </w:tc>
        <w:tc>
          <w:tcPr>
            <w:tcW w:w="1292" w:type="dxa"/>
            <w:gridSpan w:val="4"/>
          </w:tcPr>
          <w:p w:rsidR="00CB37C7" w:rsidRPr="00BA6E74" w:rsidRDefault="00BA6E74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51727.84</w:t>
            </w:r>
          </w:p>
        </w:tc>
        <w:tc>
          <w:tcPr>
            <w:tcW w:w="984" w:type="dxa"/>
            <w:gridSpan w:val="2"/>
          </w:tcPr>
          <w:p w:rsidR="00CB37C7" w:rsidRPr="00BA6E74" w:rsidRDefault="00BA6E74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51727.84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CB37C7" w:rsidRPr="00BA6E74" w:rsidRDefault="00BA6E74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112660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CB37C7" w:rsidRPr="00BA6E74" w:rsidRDefault="00BA6E74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112660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CB37C7" w:rsidRPr="00BA6E74" w:rsidRDefault="00BA6E74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675960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CB37C7" w:rsidRPr="00BA6E74" w:rsidRDefault="00BA6E74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675960</w:t>
            </w:r>
          </w:p>
        </w:tc>
      </w:tr>
      <w:tr w:rsidR="00BF3CD0" w:rsidRPr="00FC4133" w:rsidTr="00BF3CD0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BF3CD0" w:rsidRDefault="00BF3CD0" w:rsidP="00BF3C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Չափաբաժին79</w:t>
            </w:r>
          </w:p>
          <w:p w:rsidR="00BF3CD0" w:rsidRDefault="00BF3CD0" w:rsidP="00CB37C7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CB37C7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CB37C7" w:rsidRDefault="00BF3CD0" w:rsidP="00CB37C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CB37C7" w:rsidRPr="00930A72" w:rsidRDefault="00BF3CD0" w:rsidP="00CB37C7">
            <w:pPr>
              <w:rPr>
                <w:rFonts w:ascii="Arial" w:hAnsi="Arial" w:cs="Arial"/>
              </w:rPr>
            </w:pPr>
            <w:r w:rsidRPr="00BF3CD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Ռիխտեր</w:t>
            </w:r>
            <w:r w:rsidRPr="00BF3CD0">
              <w:rPr>
                <w:rFonts w:ascii="Arial LatArm" w:eastAsia="Times New Roman" w:hAnsi="Arial LatArm" w:cs="Arial"/>
                <w:sz w:val="18"/>
                <w:szCs w:val="18"/>
                <w:lang w:val="en-US"/>
              </w:rPr>
              <w:t>-</w:t>
            </w:r>
            <w:r w:rsidRPr="00BF3CD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Լամբրոն</w:t>
            </w:r>
            <w:r w:rsidRPr="00BF3CD0">
              <w:rPr>
                <w:rFonts w:ascii="Arial LatArm" w:eastAsia="Times New Roman" w:hAnsi="Arial LatArm" w:cs="Arial"/>
                <w:sz w:val="18"/>
                <w:szCs w:val="18"/>
                <w:lang w:val="en-US"/>
              </w:rPr>
              <w:t xml:space="preserve"> </w:t>
            </w:r>
            <w:r w:rsidRPr="00BF3CD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ՀՁ</w:t>
            </w:r>
            <w:r w:rsidRPr="00BF3CD0">
              <w:rPr>
                <w:rFonts w:ascii="Arial LatArm" w:eastAsia="Times New Roman" w:hAnsi="Arial LatArm" w:cs="Arial"/>
                <w:sz w:val="18"/>
                <w:szCs w:val="18"/>
                <w:lang w:val="en-US"/>
              </w:rPr>
              <w:t xml:space="preserve"> </w:t>
            </w:r>
            <w:r w:rsidRPr="00BF3CD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1300" w:type="dxa"/>
            <w:gridSpan w:val="3"/>
          </w:tcPr>
          <w:p w:rsidR="00CB37C7" w:rsidRPr="0058526E" w:rsidRDefault="0058526E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71032</w:t>
            </w:r>
          </w:p>
        </w:tc>
        <w:tc>
          <w:tcPr>
            <w:tcW w:w="976" w:type="dxa"/>
          </w:tcPr>
          <w:p w:rsidR="00CB37C7" w:rsidRPr="0058526E" w:rsidRDefault="0058526E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71032</w:t>
            </w:r>
          </w:p>
        </w:tc>
        <w:tc>
          <w:tcPr>
            <w:tcW w:w="1292" w:type="dxa"/>
            <w:gridSpan w:val="4"/>
          </w:tcPr>
          <w:p w:rsidR="00CB37C7" w:rsidRPr="0058526E" w:rsidRDefault="0058526E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13921.33</w:t>
            </w:r>
          </w:p>
        </w:tc>
        <w:tc>
          <w:tcPr>
            <w:tcW w:w="984" w:type="dxa"/>
            <w:gridSpan w:val="2"/>
          </w:tcPr>
          <w:p w:rsidR="00CB37C7" w:rsidRPr="0058526E" w:rsidRDefault="0058526E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13921.33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CB37C7" w:rsidRPr="0058526E" w:rsidRDefault="0058526E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16990.67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CB37C7" w:rsidRPr="0058526E" w:rsidRDefault="0058526E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16990.67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CB37C7" w:rsidRPr="0058526E" w:rsidRDefault="0058526E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101944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CB37C7" w:rsidRPr="0058526E" w:rsidRDefault="0058526E" w:rsidP="00CB37C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101944</w:t>
            </w:r>
          </w:p>
        </w:tc>
      </w:tr>
      <w:tr w:rsidR="00BF3CD0" w:rsidRPr="00FC4133" w:rsidTr="00BF3CD0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BF3CD0" w:rsidRPr="00BF3CD0" w:rsidRDefault="00BF3CD0" w:rsidP="00BF3C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80</w:t>
            </w:r>
          </w:p>
          <w:p w:rsidR="00BF3CD0" w:rsidRDefault="00BF3CD0" w:rsidP="00CB37C7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F3CD0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BF3CD0" w:rsidRDefault="00BF3CD0" w:rsidP="00BF3CD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BF3CD0" w:rsidRDefault="00BF3CD0" w:rsidP="00BF3CD0">
            <w:pPr>
              <w:rPr>
                <w:rFonts w:ascii="Arial LatArm" w:hAnsi="Arial LatArm" w:cs="Arial"/>
                <w:sz w:val="18"/>
                <w:szCs w:val="18"/>
              </w:rPr>
            </w:pPr>
            <w:r w:rsidRPr="00F50FCA">
              <w:rPr>
                <w:rFonts w:ascii="Arial" w:hAnsi="Arial" w:cs="Arial"/>
                <w:sz w:val="18"/>
                <w:szCs w:val="18"/>
              </w:rPr>
              <w:t>Նատալի</w:t>
            </w:r>
            <w:r w:rsidRPr="00F50FCA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F50FCA">
              <w:rPr>
                <w:rFonts w:ascii="Arial" w:hAnsi="Arial" w:cs="Arial"/>
                <w:sz w:val="18"/>
                <w:szCs w:val="18"/>
              </w:rPr>
              <w:t>ֆարմ</w:t>
            </w:r>
          </w:p>
        </w:tc>
        <w:tc>
          <w:tcPr>
            <w:tcW w:w="1300" w:type="dxa"/>
            <w:gridSpan w:val="3"/>
          </w:tcPr>
          <w:p w:rsidR="00BF3CD0" w:rsidRPr="00E26A10" w:rsidRDefault="00E26A10" w:rsidP="00BF3C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11642.4</w:t>
            </w:r>
          </w:p>
        </w:tc>
        <w:tc>
          <w:tcPr>
            <w:tcW w:w="976" w:type="dxa"/>
          </w:tcPr>
          <w:p w:rsidR="00E26A10" w:rsidRPr="00E26A10" w:rsidRDefault="00E26A10" w:rsidP="00E26A1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11642.4</w:t>
            </w:r>
          </w:p>
        </w:tc>
        <w:tc>
          <w:tcPr>
            <w:tcW w:w="1292" w:type="dxa"/>
            <w:gridSpan w:val="4"/>
          </w:tcPr>
          <w:p w:rsidR="00BF3CD0" w:rsidRPr="00E26A10" w:rsidRDefault="00E26A10" w:rsidP="00BF3C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1190.933</w:t>
            </w:r>
          </w:p>
        </w:tc>
        <w:tc>
          <w:tcPr>
            <w:tcW w:w="984" w:type="dxa"/>
            <w:gridSpan w:val="2"/>
          </w:tcPr>
          <w:p w:rsidR="00BF3CD0" w:rsidRPr="00E26A10" w:rsidRDefault="00E26A10" w:rsidP="00BF3C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1190.933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BF3CD0" w:rsidRPr="00E26A10" w:rsidRDefault="00E26A10" w:rsidP="00BF3C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2566.667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BF3CD0" w:rsidRPr="00E26A10" w:rsidRDefault="00E26A10" w:rsidP="00BF3C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2566.667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BF3CD0" w:rsidRPr="00E26A10" w:rsidRDefault="00E26A10" w:rsidP="00BF3C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15400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BF3CD0" w:rsidRPr="00E26A10" w:rsidRDefault="00E26A10" w:rsidP="00BF3C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15400</w:t>
            </w:r>
          </w:p>
        </w:tc>
      </w:tr>
      <w:tr w:rsidR="00BF3CD0" w:rsidRPr="00FC4133" w:rsidTr="00BF3CD0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BF3CD0" w:rsidRPr="00BF3CD0" w:rsidRDefault="00BF3CD0" w:rsidP="00BF3C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81</w:t>
            </w:r>
          </w:p>
          <w:p w:rsidR="00BF3CD0" w:rsidRDefault="00BF3CD0" w:rsidP="00BF3CD0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F3CD0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BF3CD0" w:rsidRDefault="00BF3CD0" w:rsidP="00BF3CD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BF3CD0" w:rsidRPr="00930A72" w:rsidRDefault="00BF3CD0" w:rsidP="00BF3CD0">
            <w:pPr>
              <w:rPr>
                <w:rFonts w:ascii="Arial" w:hAnsi="Arial" w:cs="Arial"/>
              </w:rPr>
            </w:pPr>
            <w:r w:rsidRPr="00BF3CD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Ռիխտեր</w:t>
            </w:r>
            <w:r w:rsidRPr="00BF3CD0">
              <w:rPr>
                <w:rFonts w:ascii="Arial LatArm" w:eastAsia="Times New Roman" w:hAnsi="Arial LatArm" w:cs="Arial"/>
                <w:sz w:val="18"/>
                <w:szCs w:val="18"/>
                <w:lang w:val="en-US"/>
              </w:rPr>
              <w:t>-</w:t>
            </w:r>
            <w:r w:rsidRPr="00BF3CD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Լամբրոն</w:t>
            </w:r>
            <w:r w:rsidRPr="00BF3CD0">
              <w:rPr>
                <w:rFonts w:ascii="Arial LatArm" w:eastAsia="Times New Roman" w:hAnsi="Arial LatArm" w:cs="Arial"/>
                <w:sz w:val="18"/>
                <w:szCs w:val="18"/>
                <w:lang w:val="en-US"/>
              </w:rPr>
              <w:t xml:space="preserve"> </w:t>
            </w:r>
            <w:r w:rsidRPr="00BF3CD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ՀՁ</w:t>
            </w:r>
            <w:r w:rsidRPr="00BF3CD0">
              <w:rPr>
                <w:rFonts w:ascii="Arial LatArm" w:eastAsia="Times New Roman" w:hAnsi="Arial LatArm" w:cs="Arial"/>
                <w:sz w:val="18"/>
                <w:szCs w:val="18"/>
                <w:lang w:val="en-US"/>
              </w:rPr>
              <w:t xml:space="preserve"> </w:t>
            </w:r>
            <w:r w:rsidRPr="00BF3CD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1300" w:type="dxa"/>
            <w:gridSpan w:val="3"/>
          </w:tcPr>
          <w:p w:rsidR="00BF3CD0" w:rsidRPr="00D02FF2" w:rsidRDefault="00D02FF2" w:rsidP="00BF3C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61370</w:t>
            </w:r>
          </w:p>
        </w:tc>
        <w:tc>
          <w:tcPr>
            <w:tcW w:w="976" w:type="dxa"/>
          </w:tcPr>
          <w:p w:rsidR="00BF3CD0" w:rsidRPr="00D02FF2" w:rsidRDefault="00D02FF2" w:rsidP="00BF3C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61370</w:t>
            </w:r>
          </w:p>
        </w:tc>
        <w:tc>
          <w:tcPr>
            <w:tcW w:w="1292" w:type="dxa"/>
            <w:gridSpan w:val="4"/>
          </w:tcPr>
          <w:p w:rsidR="00BF3CD0" w:rsidRPr="00D02FF2" w:rsidRDefault="00D02FF2" w:rsidP="00BF3C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12021.67</w:t>
            </w:r>
          </w:p>
        </w:tc>
        <w:tc>
          <w:tcPr>
            <w:tcW w:w="984" w:type="dxa"/>
            <w:gridSpan w:val="2"/>
          </w:tcPr>
          <w:p w:rsidR="00BF3CD0" w:rsidRPr="00D02FF2" w:rsidRDefault="00D02FF2" w:rsidP="00BF3C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12021.67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BF3CD0" w:rsidRPr="00D02FF2" w:rsidRDefault="00D02FF2" w:rsidP="00BF3C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14678.33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BF3CD0" w:rsidRPr="00D02FF2" w:rsidRDefault="00D02FF2" w:rsidP="00BF3C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14678.33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BF3CD0" w:rsidRPr="00D02FF2" w:rsidRDefault="00D02FF2" w:rsidP="00BF3C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88070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BF3CD0" w:rsidRPr="00D02FF2" w:rsidRDefault="00D02FF2" w:rsidP="00BF3C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88070</w:t>
            </w:r>
          </w:p>
        </w:tc>
      </w:tr>
      <w:tr w:rsidR="00BF3CD0" w:rsidRPr="00FC4133" w:rsidTr="00BF3CD0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BF3CD0" w:rsidRPr="00BF3CD0" w:rsidRDefault="00BF3CD0" w:rsidP="00BF3C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82</w:t>
            </w:r>
          </w:p>
          <w:p w:rsidR="00BF3CD0" w:rsidRDefault="00BF3CD0" w:rsidP="00BF3CD0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F3CD0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BF3CD0" w:rsidRDefault="00BF3CD0" w:rsidP="00BF3CD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1</w:t>
            </w:r>
          </w:p>
        </w:tc>
        <w:tc>
          <w:tcPr>
            <w:tcW w:w="1296" w:type="dxa"/>
            <w:gridSpan w:val="5"/>
          </w:tcPr>
          <w:p w:rsidR="00BF3CD0" w:rsidRDefault="00BF3CD0" w:rsidP="00BF3CD0">
            <w:pPr>
              <w:rPr>
                <w:rFonts w:ascii="Arial LatArm" w:hAnsi="Arial LatArm" w:cs="Arial"/>
                <w:sz w:val="18"/>
                <w:szCs w:val="18"/>
              </w:rPr>
            </w:pPr>
            <w:r w:rsidRPr="00F50FCA">
              <w:rPr>
                <w:rFonts w:ascii="Arial" w:hAnsi="Arial" w:cs="Arial"/>
                <w:sz w:val="18"/>
                <w:szCs w:val="18"/>
              </w:rPr>
              <w:t>Նատալի</w:t>
            </w:r>
            <w:r w:rsidRPr="00F50FCA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F50FCA">
              <w:rPr>
                <w:rFonts w:ascii="Arial" w:hAnsi="Arial" w:cs="Arial"/>
                <w:sz w:val="18"/>
                <w:szCs w:val="18"/>
              </w:rPr>
              <w:t>ֆարմ</w:t>
            </w:r>
          </w:p>
        </w:tc>
        <w:tc>
          <w:tcPr>
            <w:tcW w:w="1300" w:type="dxa"/>
            <w:gridSpan w:val="3"/>
          </w:tcPr>
          <w:p w:rsidR="00BF3CD0" w:rsidRPr="00E26A10" w:rsidRDefault="00E26A10" w:rsidP="00BF3C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468394.08</w:t>
            </w:r>
          </w:p>
        </w:tc>
        <w:tc>
          <w:tcPr>
            <w:tcW w:w="976" w:type="dxa"/>
          </w:tcPr>
          <w:p w:rsidR="00BF3CD0" w:rsidRPr="00E26A10" w:rsidRDefault="00E26A10" w:rsidP="00BF3C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468394.08</w:t>
            </w:r>
          </w:p>
        </w:tc>
        <w:tc>
          <w:tcPr>
            <w:tcW w:w="1292" w:type="dxa"/>
            <w:gridSpan w:val="4"/>
          </w:tcPr>
          <w:p w:rsidR="00BF3CD0" w:rsidRPr="00E26A10" w:rsidRDefault="00E26A10" w:rsidP="00BF3C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498272.587</w:t>
            </w:r>
          </w:p>
        </w:tc>
        <w:tc>
          <w:tcPr>
            <w:tcW w:w="984" w:type="dxa"/>
            <w:gridSpan w:val="2"/>
          </w:tcPr>
          <w:p w:rsidR="00BF3CD0" w:rsidRPr="00E26A10" w:rsidRDefault="00E26A10" w:rsidP="00BF3C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498272.587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BF3CD0" w:rsidRPr="00E26A10" w:rsidRDefault="00E26A10" w:rsidP="00BF3C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193333.333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BF3CD0" w:rsidRPr="00E26A10" w:rsidRDefault="00E26A10" w:rsidP="00BF3C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193333.333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BF3CD0" w:rsidRPr="00E26A10" w:rsidRDefault="00E26A10" w:rsidP="00BF3C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1160000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BF3CD0" w:rsidRPr="00E26A10" w:rsidRDefault="00E26A10" w:rsidP="00BF3C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1160000</w:t>
            </w:r>
          </w:p>
        </w:tc>
      </w:tr>
      <w:tr w:rsidR="00BF3CD0" w:rsidRPr="00FC4133" w:rsidTr="00BF3CD0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BF3CD0" w:rsidRPr="00BF3CD0" w:rsidRDefault="00BF3CD0" w:rsidP="00BF3C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83</w:t>
            </w:r>
          </w:p>
          <w:p w:rsidR="00BF3CD0" w:rsidRDefault="00BF3CD0" w:rsidP="00BF3CD0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F3CD0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BF3CD0" w:rsidRDefault="00BF3CD0" w:rsidP="00BF3CD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BF3CD0" w:rsidRPr="00850975" w:rsidRDefault="00BF3CD0" w:rsidP="00BF3CD0">
            <w:r w:rsidRPr="00850975">
              <w:rPr>
                <w:rFonts w:ascii="Arial" w:hAnsi="Arial" w:cs="Arial"/>
              </w:rPr>
              <w:t>Նատալի</w:t>
            </w:r>
            <w:r w:rsidRPr="00850975">
              <w:t xml:space="preserve"> </w:t>
            </w:r>
            <w:r w:rsidRPr="00850975">
              <w:rPr>
                <w:rFonts w:ascii="Arial" w:hAnsi="Arial" w:cs="Arial"/>
              </w:rPr>
              <w:t>ֆարմ</w:t>
            </w:r>
          </w:p>
        </w:tc>
        <w:tc>
          <w:tcPr>
            <w:tcW w:w="1300" w:type="dxa"/>
            <w:gridSpan w:val="3"/>
          </w:tcPr>
          <w:p w:rsidR="00BF3CD0" w:rsidRPr="00E26A10" w:rsidRDefault="00E26A10" w:rsidP="00BF3C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3120</w:t>
            </w:r>
          </w:p>
        </w:tc>
        <w:tc>
          <w:tcPr>
            <w:tcW w:w="976" w:type="dxa"/>
          </w:tcPr>
          <w:p w:rsidR="00BF3CD0" w:rsidRPr="00E26A10" w:rsidRDefault="00E26A10" w:rsidP="00BF3C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3120</w:t>
            </w:r>
          </w:p>
        </w:tc>
        <w:tc>
          <w:tcPr>
            <w:tcW w:w="1292" w:type="dxa"/>
            <w:gridSpan w:val="4"/>
          </w:tcPr>
          <w:p w:rsidR="00BF3CD0" w:rsidRPr="00E26A10" w:rsidRDefault="00E26A10" w:rsidP="00BF3C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546.667</w:t>
            </w:r>
          </w:p>
        </w:tc>
        <w:tc>
          <w:tcPr>
            <w:tcW w:w="984" w:type="dxa"/>
            <w:gridSpan w:val="2"/>
          </w:tcPr>
          <w:p w:rsidR="00BF3CD0" w:rsidRPr="00E26A10" w:rsidRDefault="00E26A10" w:rsidP="00BF3C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546.667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BF3CD0" w:rsidRPr="00E26A10" w:rsidRDefault="00E26A10" w:rsidP="00BF3C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733.333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BF3CD0" w:rsidRPr="00E26A10" w:rsidRDefault="00E26A10" w:rsidP="00BF3C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733.333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BF3CD0" w:rsidRPr="00E26A10" w:rsidRDefault="00E26A10" w:rsidP="00BF3C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4400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BF3CD0" w:rsidRPr="00E26A10" w:rsidRDefault="00E26A10" w:rsidP="00BF3C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4400</w:t>
            </w:r>
          </w:p>
        </w:tc>
      </w:tr>
      <w:tr w:rsidR="00BF3CD0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BF3CD0" w:rsidRDefault="00BF3CD0" w:rsidP="00BF3CD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BF3CD0" w:rsidRDefault="00BF3CD0" w:rsidP="00BF3CD0">
            <w:r w:rsidRPr="00850975">
              <w:rPr>
                <w:rFonts w:ascii="Arial" w:hAnsi="Arial" w:cs="Arial"/>
              </w:rPr>
              <w:t>ԼԵՅԿՈ</w:t>
            </w:r>
          </w:p>
        </w:tc>
        <w:tc>
          <w:tcPr>
            <w:tcW w:w="1300" w:type="dxa"/>
            <w:gridSpan w:val="3"/>
          </w:tcPr>
          <w:p w:rsidR="00BF3CD0" w:rsidRPr="00D660C5" w:rsidRDefault="00D660C5" w:rsidP="00BF3C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3600</w:t>
            </w:r>
          </w:p>
        </w:tc>
        <w:tc>
          <w:tcPr>
            <w:tcW w:w="976" w:type="dxa"/>
          </w:tcPr>
          <w:p w:rsidR="00BF3CD0" w:rsidRPr="00D660C5" w:rsidRDefault="00D660C5" w:rsidP="00BF3C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3600</w:t>
            </w:r>
          </w:p>
        </w:tc>
        <w:tc>
          <w:tcPr>
            <w:tcW w:w="1292" w:type="dxa"/>
            <w:gridSpan w:val="4"/>
          </w:tcPr>
          <w:p w:rsidR="00BF3CD0" w:rsidRPr="00D660C5" w:rsidRDefault="00D660C5" w:rsidP="00BF3C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400</w:t>
            </w:r>
          </w:p>
        </w:tc>
        <w:tc>
          <w:tcPr>
            <w:tcW w:w="984" w:type="dxa"/>
            <w:gridSpan w:val="2"/>
          </w:tcPr>
          <w:p w:rsidR="00BF3CD0" w:rsidRPr="00D660C5" w:rsidRDefault="00D660C5" w:rsidP="00BF3C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BF3CD0" w:rsidRPr="00D660C5" w:rsidRDefault="00D660C5" w:rsidP="00BF3C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BF3CD0" w:rsidRPr="00D660C5" w:rsidRDefault="00D660C5" w:rsidP="00BF3C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BF3CD0" w:rsidRPr="00D660C5" w:rsidRDefault="00D660C5" w:rsidP="00BF3C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4800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BF3CD0" w:rsidRPr="00D660C5" w:rsidRDefault="00D660C5" w:rsidP="00BF3C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4800</w:t>
            </w:r>
          </w:p>
        </w:tc>
      </w:tr>
      <w:tr w:rsidR="00BF3CD0" w:rsidRPr="00FC4133" w:rsidTr="00BF3CD0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BF3CD0" w:rsidRPr="00BF3CD0" w:rsidRDefault="00BF3CD0" w:rsidP="00BF3C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84</w:t>
            </w:r>
          </w:p>
          <w:p w:rsidR="00BF3CD0" w:rsidRDefault="00BF3CD0" w:rsidP="00BF3CD0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450844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450844" w:rsidRDefault="00450844" w:rsidP="0045084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450844" w:rsidRPr="00DA3EBD" w:rsidRDefault="00450844" w:rsidP="00450844">
            <w:r w:rsidRPr="00DA3EBD">
              <w:rPr>
                <w:rFonts w:ascii="Arial" w:hAnsi="Arial" w:cs="Arial"/>
              </w:rPr>
              <w:t>Արֆարմացիա</w:t>
            </w:r>
            <w:r w:rsidRPr="00DA3EBD">
              <w:t xml:space="preserve"> </w:t>
            </w:r>
            <w:r w:rsidRPr="00DA3EBD">
              <w:rPr>
                <w:rFonts w:ascii="Arial" w:hAnsi="Arial" w:cs="Arial"/>
              </w:rPr>
              <w:t>ՓԲԸ</w:t>
            </w:r>
          </w:p>
        </w:tc>
        <w:tc>
          <w:tcPr>
            <w:tcW w:w="1300" w:type="dxa"/>
            <w:gridSpan w:val="3"/>
          </w:tcPr>
          <w:p w:rsidR="00450844" w:rsidRPr="00633593" w:rsidRDefault="00633593" w:rsidP="00450844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22443.75</w:t>
            </w:r>
          </w:p>
        </w:tc>
        <w:tc>
          <w:tcPr>
            <w:tcW w:w="976" w:type="dxa"/>
          </w:tcPr>
          <w:p w:rsidR="00450844" w:rsidRPr="00633593" w:rsidRDefault="00633593" w:rsidP="00450844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22443.75</w:t>
            </w:r>
          </w:p>
        </w:tc>
        <w:tc>
          <w:tcPr>
            <w:tcW w:w="1292" w:type="dxa"/>
            <w:gridSpan w:val="4"/>
          </w:tcPr>
          <w:p w:rsidR="00450844" w:rsidRPr="00633593" w:rsidRDefault="00633593" w:rsidP="00450844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1181.25</w:t>
            </w:r>
          </w:p>
        </w:tc>
        <w:tc>
          <w:tcPr>
            <w:tcW w:w="984" w:type="dxa"/>
            <w:gridSpan w:val="2"/>
          </w:tcPr>
          <w:p w:rsidR="00450844" w:rsidRPr="00633593" w:rsidRDefault="00633593" w:rsidP="00450844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1181.25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450844" w:rsidRPr="00633593" w:rsidRDefault="00633593" w:rsidP="00450844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4725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450844" w:rsidRPr="00633593" w:rsidRDefault="00633593" w:rsidP="00450844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4725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450844" w:rsidRPr="00633593" w:rsidRDefault="00633593" w:rsidP="00450844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28350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450844" w:rsidRPr="00633593" w:rsidRDefault="00633593" w:rsidP="00450844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28350</w:t>
            </w:r>
          </w:p>
        </w:tc>
      </w:tr>
      <w:tr w:rsidR="00450844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450844" w:rsidRDefault="00450844" w:rsidP="0045084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450844" w:rsidRDefault="00450844" w:rsidP="00450844">
            <w:r w:rsidRPr="00DA3EBD">
              <w:rPr>
                <w:rFonts w:ascii="Arial" w:hAnsi="Arial" w:cs="Arial"/>
              </w:rPr>
              <w:t>Ռիխտեր</w:t>
            </w:r>
            <w:r w:rsidRPr="00DA3EBD">
              <w:t>-</w:t>
            </w:r>
            <w:r w:rsidRPr="00DA3EBD">
              <w:rPr>
                <w:rFonts w:ascii="Arial" w:hAnsi="Arial" w:cs="Arial"/>
              </w:rPr>
              <w:t>Լամբրոն</w:t>
            </w:r>
            <w:r w:rsidRPr="00DA3EBD">
              <w:t xml:space="preserve"> </w:t>
            </w:r>
            <w:r w:rsidRPr="00DA3EBD">
              <w:rPr>
                <w:rFonts w:ascii="Arial" w:hAnsi="Arial" w:cs="Arial"/>
              </w:rPr>
              <w:t>ՀՁ</w:t>
            </w:r>
            <w:r w:rsidRPr="00DA3EBD">
              <w:t xml:space="preserve"> </w:t>
            </w:r>
            <w:r w:rsidRPr="00DA3EBD">
              <w:rPr>
                <w:rFonts w:ascii="Arial" w:hAnsi="Arial" w:cs="Arial"/>
              </w:rPr>
              <w:t>ՍՊԸ</w:t>
            </w:r>
          </w:p>
        </w:tc>
        <w:tc>
          <w:tcPr>
            <w:tcW w:w="1300" w:type="dxa"/>
            <w:gridSpan w:val="3"/>
          </w:tcPr>
          <w:p w:rsidR="00450844" w:rsidRPr="00D02FF2" w:rsidRDefault="00D02FF2" w:rsidP="00450844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22785</w:t>
            </w:r>
          </w:p>
        </w:tc>
        <w:tc>
          <w:tcPr>
            <w:tcW w:w="976" w:type="dxa"/>
          </w:tcPr>
          <w:p w:rsidR="00450844" w:rsidRPr="00D02FF2" w:rsidRDefault="00D02FF2" w:rsidP="00450844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22785</w:t>
            </w:r>
          </w:p>
        </w:tc>
        <w:tc>
          <w:tcPr>
            <w:tcW w:w="1292" w:type="dxa"/>
            <w:gridSpan w:val="4"/>
          </w:tcPr>
          <w:p w:rsidR="00450844" w:rsidRPr="00D02FF2" w:rsidRDefault="00D02FF2" w:rsidP="00450844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2018.33</w:t>
            </w:r>
          </w:p>
        </w:tc>
        <w:tc>
          <w:tcPr>
            <w:tcW w:w="984" w:type="dxa"/>
            <w:gridSpan w:val="2"/>
          </w:tcPr>
          <w:p w:rsidR="00450844" w:rsidRPr="00D02FF2" w:rsidRDefault="00D02FF2" w:rsidP="00450844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2018.33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450844" w:rsidRPr="00D02FF2" w:rsidRDefault="00D02FF2" w:rsidP="00450844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4960.67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450844" w:rsidRPr="00D02FF2" w:rsidRDefault="00D02FF2" w:rsidP="00450844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4960.67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450844" w:rsidRPr="00D02FF2" w:rsidRDefault="00D02FF2" w:rsidP="00450844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29764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450844" w:rsidRPr="00D02FF2" w:rsidRDefault="00D02FF2" w:rsidP="00450844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29764</w:t>
            </w:r>
          </w:p>
        </w:tc>
      </w:tr>
      <w:tr w:rsidR="00450844" w:rsidRPr="00FC4133" w:rsidTr="00EF07C1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450844" w:rsidRPr="00450844" w:rsidRDefault="00450844" w:rsidP="004508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85</w:t>
            </w:r>
          </w:p>
          <w:p w:rsidR="00450844" w:rsidRDefault="00450844" w:rsidP="00BF3CD0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F3CD0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BF3CD0" w:rsidRDefault="00450844" w:rsidP="00BF3CD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BF3CD0" w:rsidRPr="00930A72" w:rsidRDefault="00450844" w:rsidP="00BF3CD0">
            <w:pPr>
              <w:rPr>
                <w:rFonts w:ascii="Arial" w:hAnsi="Arial" w:cs="Arial"/>
              </w:rPr>
            </w:pPr>
            <w:r w:rsidRPr="0045084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Լիկվոր</w:t>
            </w:r>
            <w:r w:rsidRPr="00450844">
              <w:rPr>
                <w:rFonts w:ascii="Arial LatArm" w:eastAsia="Times New Roman" w:hAnsi="Arial LatArm" w:cs="Arial"/>
                <w:sz w:val="18"/>
                <w:szCs w:val="18"/>
                <w:lang w:val="en-US"/>
              </w:rPr>
              <w:t xml:space="preserve"> </w:t>
            </w:r>
            <w:r w:rsidRPr="0045084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ՓԲԸ</w:t>
            </w:r>
          </w:p>
        </w:tc>
        <w:tc>
          <w:tcPr>
            <w:tcW w:w="1300" w:type="dxa"/>
            <w:gridSpan w:val="3"/>
          </w:tcPr>
          <w:p w:rsidR="00BF3CD0" w:rsidRPr="001B2D54" w:rsidRDefault="001B2D54" w:rsidP="00BF3C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82704</w:t>
            </w:r>
          </w:p>
        </w:tc>
        <w:tc>
          <w:tcPr>
            <w:tcW w:w="976" w:type="dxa"/>
          </w:tcPr>
          <w:p w:rsidR="00BF3CD0" w:rsidRPr="001B2D54" w:rsidRDefault="001B2D54" w:rsidP="00BF3C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82704</w:t>
            </w:r>
          </w:p>
        </w:tc>
        <w:tc>
          <w:tcPr>
            <w:tcW w:w="1292" w:type="dxa"/>
            <w:gridSpan w:val="4"/>
          </w:tcPr>
          <w:p w:rsidR="00BF3CD0" w:rsidRPr="001B2D54" w:rsidRDefault="001B2D54" w:rsidP="00BF3C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13296</w:t>
            </w:r>
          </w:p>
        </w:tc>
        <w:tc>
          <w:tcPr>
            <w:tcW w:w="984" w:type="dxa"/>
            <w:gridSpan w:val="2"/>
          </w:tcPr>
          <w:p w:rsidR="00BF3CD0" w:rsidRPr="001B2D54" w:rsidRDefault="001B2D54" w:rsidP="00BF3C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13296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BF3CD0" w:rsidRPr="001B2D54" w:rsidRDefault="001B2D54" w:rsidP="00BF3C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19200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BF3CD0" w:rsidRPr="001B2D54" w:rsidRDefault="001B2D54" w:rsidP="00BF3C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19200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BF3CD0" w:rsidRPr="001B2D54" w:rsidRDefault="001B2D54" w:rsidP="00BF3C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115200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BF3CD0" w:rsidRPr="001B2D54" w:rsidRDefault="001B2D54" w:rsidP="00BF3C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115200</w:t>
            </w:r>
          </w:p>
        </w:tc>
      </w:tr>
      <w:tr w:rsidR="00450844" w:rsidRPr="00FC4133" w:rsidTr="00EF07C1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450844" w:rsidRPr="00450844" w:rsidRDefault="00450844" w:rsidP="004508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86</w:t>
            </w:r>
          </w:p>
          <w:p w:rsidR="00450844" w:rsidRDefault="00450844" w:rsidP="00BF3CD0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450844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450844" w:rsidRDefault="00450844" w:rsidP="0045084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450844" w:rsidRPr="006D227A" w:rsidRDefault="00450844" w:rsidP="00450844">
            <w:r w:rsidRPr="006D227A">
              <w:rPr>
                <w:rFonts w:ascii="Arial" w:hAnsi="Arial" w:cs="Arial"/>
              </w:rPr>
              <w:t>Նատալի</w:t>
            </w:r>
            <w:r w:rsidRPr="006D227A">
              <w:t xml:space="preserve"> </w:t>
            </w:r>
            <w:r w:rsidRPr="006D227A">
              <w:rPr>
                <w:rFonts w:ascii="Arial" w:hAnsi="Arial" w:cs="Arial"/>
              </w:rPr>
              <w:t>ֆարմ</w:t>
            </w:r>
          </w:p>
        </w:tc>
        <w:tc>
          <w:tcPr>
            <w:tcW w:w="1300" w:type="dxa"/>
            <w:gridSpan w:val="3"/>
          </w:tcPr>
          <w:p w:rsidR="00450844" w:rsidRPr="00E26A10" w:rsidRDefault="00E26A10" w:rsidP="00450844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23990.4</w:t>
            </w:r>
          </w:p>
        </w:tc>
        <w:tc>
          <w:tcPr>
            <w:tcW w:w="976" w:type="dxa"/>
          </w:tcPr>
          <w:p w:rsidR="00450844" w:rsidRPr="00E26A10" w:rsidRDefault="00E26A10" w:rsidP="00450844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23990.4</w:t>
            </w:r>
          </w:p>
        </w:tc>
        <w:tc>
          <w:tcPr>
            <w:tcW w:w="1292" w:type="dxa"/>
            <w:gridSpan w:val="4"/>
          </w:tcPr>
          <w:p w:rsidR="00450844" w:rsidRPr="00E26A10" w:rsidRDefault="00E26A10" w:rsidP="00450844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3509.6</w:t>
            </w:r>
          </w:p>
        </w:tc>
        <w:tc>
          <w:tcPr>
            <w:tcW w:w="984" w:type="dxa"/>
            <w:gridSpan w:val="2"/>
          </w:tcPr>
          <w:p w:rsidR="00450844" w:rsidRPr="00E26A10" w:rsidRDefault="00E26A10" w:rsidP="00450844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3509.6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450844" w:rsidRPr="00E26A10" w:rsidRDefault="00E26A10" w:rsidP="00450844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5500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450844" w:rsidRPr="00E26A10" w:rsidRDefault="00E26A10" w:rsidP="00450844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5500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450844" w:rsidRPr="00E26A10" w:rsidRDefault="00E26A10" w:rsidP="00450844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33000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450844" w:rsidRPr="00E26A10" w:rsidRDefault="00E26A10" w:rsidP="00450844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33000</w:t>
            </w:r>
          </w:p>
        </w:tc>
      </w:tr>
      <w:tr w:rsidR="00450844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450844" w:rsidRDefault="00450844" w:rsidP="0045084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450844" w:rsidRPr="006D227A" w:rsidRDefault="00450844" w:rsidP="00450844">
            <w:r w:rsidRPr="006D227A">
              <w:rPr>
                <w:rFonts w:ascii="Arial" w:hAnsi="Arial" w:cs="Arial"/>
              </w:rPr>
              <w:t>Արֆարմացիա</w:t>
            </w:r>
            <w:r w:rsidRPr="006D227A">
              <w:t xml:space="preserve"> </w:t>
            </w:r>
            <w:r w:rsidRPr="006D227A">
              <w:rPr>
                <w:rFonts w:ascii="Arial" w:hAnsi="Arial" w:cs="Arial"/>
              </w:rPr>
              <w:t>ՓԲԸ</w:t>
            </w:r>
          </w:p>
        </w:tc>
        <w:tc>
          <w:tcPr>
            <w:tcW w:w="1300" w:type="dxa"/>
            <w:gridSpan w:val="3"/>
          </w:tcPr>
          <w:p w:rsidR="00450844" w:rsidRPr="00633593" w:rsidRDefault="00633593" w:rsidP="00450844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26837.5</w:t>
            </w:r>
          </w:p>
        </w:tc>
        <w:tc>
          <w:tcPr>
            <w:tcW w:w="976" w:type="dxa"/>
          </w:tcPr>
          <w:p w:rsidR="00450844" w:rsidRPr="00633593" w:rsidRDefault="00633593" w:rsidP="00450844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26837.5</w:t>
            </w:r>
          </w:p>
        </w:tc>
        <w:tc>
          <w:tcPr>
            <w:tcW w:w="1292" w:type="dxa"/>
            <w:gridSpan w:val="4"/>
          </w:tcPr>
          <w:p w:rsidR="00450844" w:rsidRPr="00633593" w:rsidRDefault="00633593" w:rsidP="00450844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1412.5</w:t>
            </w:r>
          </w:p>
        </w:tc>
        <w:tc>
          <w:tcPr>
            <w:tcW w:w="984" w:type="dxa"/>
            <w:gridSpan w:val="2"/>
          </w:tcPr>
          <w:p w:rsidR="00450844" w:rsidRPr="00633593" w:rsidRDefault="00633593" w:rsidP="00450844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1412.5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450844" w:rsidRPr="00633593" w:rsidRDefault="00633593" w:rsidP="00450844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5650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450844" w:rsidRPr="00633593" w:rsidRDefault="00633593" w:rsidP="00450844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5650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450844" w:rsidRPr="00633593" w:rsidRDefault="00633593" w:rsidP="00450844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33900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450844" w:rsidRPr="00633593" w:rsidRDefault="00633593" w:rsidP="00450844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33900</w:t>
            </w:r>
          </w:p>
        </w:tc>
      </w:tr>
      <w:tr w:rsidR="00450844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450844" w:rsidRDefault="00450844" w:rsidP="0045084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296" w:type="dxa"/>
            <w:gridSpan w:val="5"/>
          </w:tcPr>
          <w:p w:rsidR="00450844" w:rsidRDefault="00450844" w:rsidP="00450844">
            <w:r w:rsidRPr="006D227A">
              <w:rPr>
                <w:rFonts w:ascii="Arial" w:hAnsi="Arial" w:cs="Arial"/>
              </w:rPr>
              <w:t>Ռիխտեր</w:t>
            </w:r>
            <w:r w:rsidRPr="006D227A">
              <w:t>-</w:t>
            </w:r>
            <w:r w:rsidRPr="006D227A">
              <w:rPr>
                <w:rFonts w:ascii="Arial" w:hAnsi="Arial" w:cs="Arial"/>
              </w:rPr>
              <w:t>Լամբրոն</w:t>
            </w:r>
            <w:r w:rsidRPr="006D227A">
              <w:t xml:space="preserve"> </w:t>
            </w:r>
            <w:r w:rsidRPr="006D227A">
              <w:rPr>
                <w:rFonts w:ascii="Arial" w:hAnsi="Arial" w:cs="Arial"/>
              </w:rPr>
              <w:t>ՀՁ</w:t>
            </w:r>
            <w:r w:rsidRPr="006D227A">
              <w:t xml:space="preserve"> </w:t>
            </w:r>
            <w:r w:rsidRPr="006D227A">
              <w:rPr>
                <w:rFonts w:ascii="Arial" w:hAnsi="Arial" w:cs="Arial"/>
              </w:rPr>
              <w:t>ՍՊԸ</w:t>
            </w:r>
          </w:p>
        </w:tc>
        <w:tc>
          <w:tcPr>
            <w:tcW w:w="1300" w:type="dxa"/>
            <w:gridSpan w:val="3"/>
          </w:tcPr>
          <w:p w:rsidR="00450844" w:rsidRPr="00D02FF2" w:rsidRDefault="00D02FF2" w:rsidP="00450844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27048</w:t>
            </w:r>
          </w:p>
        </w:tc>
        <w:tc>
          <w:tcPr>
            <w:tcW w:w="976" w:type="dxa"/>
          </w:tcPr>
          <w:p w:rsidR="00450844" w:rsidRPr="00D02FF2" w:rsidRDefault="00D02FF2" w:rsidP="00450844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27048</w:t>
            </w:r>
          </w:p>
        </w:tc>
        <w:tc>
          <w:tcPr>
            <w:tcW w:w="1292" w:type="dxa"/>
            <w:gridSpan w:val="4"/>
          </w:tcPr>
          <w:p w:rsidR="00450844" w:rsidRPr="00D02FF2" w:rsidRDefault="00D02FF2" w:rsidP="00450844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2398.67</w:t>
            </w:r>
          </w:p>
        </w:tc>
        <w:tc>
          <w:tcPr>
            <w:tcW w:w="984" w:type="dxa"/>
            <w:gridSpan w:val="2"/>
          </w:tcPr>
          <w:p w:rsidR="00450844" w:rsidRPr="00D02FF2" w:rsidRDefault="00D02FF2" w:rsidP="00450844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2398.67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450844" w:rsidRPr="00D02FF2" w:rsidRDefault="00D02FF2" w:rsidP="00450844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5889.33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450844" w:rsidRPr="00D02FF2" w:rsidRDefault="00D02FF2" w:rsidP="00450844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5889.33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450844" w:rsidRPr="00D02FF2" w:rsidRDefault="00D02FF2" w:rsidP="00450844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35336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450844" w:rsidRPr="00D02FF2" w:rsidRDefault="00D02FF2" w:rsidP="00450844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35336</w:t>
            </w:r>
          </w:p>
        </w:tc>
      </w:tr>
      <w:tr w:rsidR="0056796B" w:rsidRPr="00FC4133" w:rsidTr="00EF07C1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56796B" w:rsidRPr="0056796B" w:rsidRDefault="0056796B" w:rsidP="005679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87 Հայտ </w:t>
            </w:r>
            <w:proofErr w:type="gram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չի  ներկայացվել</w:t>
            </w:r>
            <w:proofErr w:type="gramEnd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  <w:p w:rsidR="0056796B" w:rsidRDefault="0056796B" w:rsidP="00BF3CD0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6796B" w:rsidRPr="00FC4133" w:rsidTr="00EF07C1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56796B" w:rsidRPr="0056796B" w:rsidRDefault="0056796B" w:rsidP="005679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88</w:t>
            </w:r>
          </w:p>
          <w:p w:rsidR="0056796B" w:rsidRDefault="0056796B" w:rsidP="00BF3CD0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6796B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56796B" w:rsidRDefault="0056796B" w:rsidP="0056796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56796B" w:rsidRDefault="0056796B" w:rsidP="0056796B">
            <w:pPr>
              <w:rPr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Նատալի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</w:p>
        </w:tc>
        <w:tc>
          <w:tcPr>
            <w:tcW w:w="1300" w:type="dxa"/>
            <w:gridSpan w:val="3"/>
          </w:tcPr>
          <w:p w:rsidR="0056796B" w:rsidRPr="00AA1551" w:rsidRDefault="00AA1551" w:rsidP="0056796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21908.88</w:t>
            </w:r>
          </w:p>
        </w:tc>
        <w:tc>
          <w:tcPr>
            <w:tcW w:w="976" w:type="dxa"/>
          </w:tcPr>
          <w:p w:rsidR="0056796B" w:rsidRPr="00AA1551" w:rsidRDefault="00AA1551" w:rsidP="0056796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21908.88</w:t>
            </w:r>
          </w:p>
        </w:tc>
        <w:tc>
          <w:tcPr>
            <w:tcW w:w="1292" w:type="dxa"/>
            <w:gridSpan w:val="4"/>
          </w:tcPr>
          <w:p w:rsidR="0056796B" w:rsidRPr="00AA1551" w:rsidRDefault="00AA1551" w:rsidP="0056796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1716.12</w:t>
            </w:r>
          </w:p>
        </w:tc>
        <w:tc>
          <w:tcPr>
            <w:tcW w:w="984" w:type="dxa"/>
            <w:gridSpan w:val="2"/>
          </w:tcPr>
          <w:p w:rsidR="0056796B" w:rsidRPr="00AA1551" w:rsidRDefault="00AA1551" w:rsidP="0056796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1716.12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56796B" w:rsidRPr="00AA1551" w:rsidRDefault="00AA1551" w:rsidP="0056796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4725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56796B" w:rsidRPr="00AA1551" w:rsidRDefault="00AA1551" w:rsidP="0056796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4725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56796B" w:rsidRPr="00AA1551" w:rsidRDefault="00AA1551" w:rsidP="0056796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28350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56796B" w:rsidRPr="00AA1551" w:rsidRDefault="00AA1551" w:rsidP="0056796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28350</w:t>
            </w:r>
          </w:p>
        </w:tc>
      </w:tr>
      <w:tr w:rsidR="0056796B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56796B" w:rsidRDefault="0056796B" w:rsidP="0056796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56796B" w:rsidRDefault="0056796B" w:rsidP="0056796B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ԱԼՖԱ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ԻՄՊՈՐՏ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ՓԲԸ</w:t>
            </w:r>
          </w:p>
        </w:tc>
        <w:tc>
          <w:tcPr>
            <w:tcW w:w="1300" w:type="dxa"/>
            <w:gridSpan w:val="3"/>
          </w:tcPr>
          <w:p w:rsidR="0056796B" w:rsidRPr="00BA6E74" w:rsidRDefault="00BA6E74" w:rsidP="0056796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35554.86</w:t>
            </w:r>
          </w:p>
        </w:tc>
        <w:tc>
          <w:tcPr>
            <w:tcW w:w="976" w:type="dxa"/>
          </w:tcPr>
          <w:p w:rsidR="0056796B" w:rsidRPr="00BA6E74" w:rsidRDefault="00BA6E74" w:rsidP="0056796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35554.86</w:t>
            </w:r>
          </w:p>
        </w:tc>
        <w:tc>
          <w:tcPr>
            <w:tcW w:w="1292" w:type="dxa"/>
            <w:gridSpan w:val="4"/>
          </w:tcPr>
          <w:p w:rsidR="0056796B" w:rsidRPr="00BA6E74" w:rsidRDefault="00BA6E74" w:rsidP="0056796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3595.14</w:t>
            </w:r>
          </w:p>
        </w:tc>
        <w:tc>
          <w:tcPr>
            <w:tcW w:w="984" w:type="dxa"/>
            <w:gridSpan w:val="2"/>
          </w:tcPr>
          <w:p w:rsidR="0056796B" w:rsidRPr="00BA6E74" w:rsidRDefault="00BA6E74" w:rsidP="0056796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3595.14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56796B" w:rsidRPr="00BA6E74" w:rsidRDefault="00BA6E74" w:rsidP="0056796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7830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56796B" w:rsidRPr="00BA6E74" w:rsidRDefault="00BA6E74" w:rsidP="0056796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7830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56796B" w:rsidRPr="00BA6E74" w:rsidRDefault="00BA6E74" w:rsidP="0056796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46980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56796B" w:rsidRPr="00BA6E74" w:rsidRDefault="00BA6E74" w:rsidP="0056796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46980</w:t>
            </w:r>
          </w:p>
        </w:tc>
      </w:tr>
      <w:tr w:rsidR="0056796B" w:rsidRPr="00FC4133" w:rsidTr="00EF07C1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56796B" w:rsidRDefault="0056796B" w:rsidP="005679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Չափաբաժին89</w:t>
            </w:r>
          </w:p>
          <w:p w:rsidR="0056796B" w:rsidRDefault="0056796B" w:rsidP="00BF3CD0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6796B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56796B" w:rsidRDefault="0056796B" w:rsidP="0056796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1</w:t>
            </w:r>
          </w:p>
        </w:tc>
        <w:tc>
          <w:tcPr>
            <w:tcW w:w="1296" w:type="dxa"/>
            <w:gridSpan w:val="5"/>
          </w:tcPr>
          <w:p w:rsidR="0056796B" w:rsidRPr="00B25878" w:rsidRDefault="0056796B" w:rsidP="0056796B">
            <w:r w:rsidRPr="00B25878">
              <w:rPr>
                <w:rFonts w:ascii="Arial" w:hAnsi="Arial" w:cs="Arial"/>
              </w:rPr>
              <w:t>Վագա</w:t>
            </w:r>
            <w:r w:rsidRPr="00B25878">
              <w:t xml:space="preserve"> </w:t>
            </w:r>
            <w:r w:rsidRPr="00B25878">
              <w:rPr>
                <w:rFonts w:ascii="Arial" w:hAnsi="Arial" w:cs="Arial"/>
              </w:rPr>
              <w:t>ֆարմ</w:t>
            </w:r>
            <w:r w:rsidRPr="00B25878">
              <w:t xml:space="preserve"> </w:t>
            </w:r>
            <w:r w:rsidRPr="00B25878">
              <w:rPr>
                <w:rFonts w:ascii="Arial" w:hAnsi="Arial" w:cs="Arial"/>
              </w:rPr>
              <w:t>ՍՊԸ</w:t>
            </w:r>
          </w:p>
        </w:tc>
        <w:tc>
          <w:tcPr>
            <w:tcW w:w="1300" w:type="dxa"/>
            <w:gridSpan w:val="3"/>
          </w:tcPr>
          <w:p w:rsidR="0056796B" w:rsidRPr="00A8137B" w:rsidRDefault="00A8137B" w:rsidP="0056796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599250</w:t>
            </w:r>
          </w:p>
        </w:tc>
        <w:tc>
          <w:tcPr>
            <w:tcW w:w="976" w:type="dxa"/>
          </w:tcPr>
          <w:p w:rsidR="0056796B" w:rsidRPr="00A8137B" w:rsidRDefault="00A8137B" w:rsidP="0056796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599250</w:t>
            </w:r>
          </w:p>
        </w:tc>
        <w:tc>
          <w:tcPr>
            <w:tcW w:w="1292" w:type="dxa"/>
            <w:gridSpan w:val="4"/>
          </w:tcPr>
          <w:p w:rsidR="0056796B" w:rsidRPr="00A8137B" w:rsidRDefault="00A8137B" w:rsidP="0056796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66583.33</w:t>
            </w:r>
          </w:p>
        </w:tc>
        <w:tc>
          <w:tcPr>
            <w:tcW w:w="984" w:type="dxa"/>
            <w:gridSpan w:val="2"/>
          </w:tcPr>
          <w:p w:rsidR="0056796B" w:rsidRPr="00A8137B" w:rsidRDefault="00A8137B" w:rsidP="0056796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66583.33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56796B" w:rsidRPr="00A8137B" w:rsidRDefault="00A8137B" w:rsidP="0056796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133166.67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56796B" w:rsidRPr="00A8137B" w:rsidRDefault="00A8137B" w:rsidP="0056796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133166.67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56796B" w:rsidRPr="00A8137B" w:rsidRDefault="00A8137B" w:rsidP="0056796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799000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56796B" w:rsidRPr="00A8137B" w:rsidRDefault="00A8137B" w:rsidP="0056796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799000</w:t>
            </w:r>
          </w:p>
        </w:tc>
      </w:tr>
      <w:tr w:rsidR="0056796B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56796B" w:rsidRDefault="0056796B" w:rsidP="0056796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56796B" w:rsidRPr="00B25878" w:rsidRDefault="0056796B" w:rsidP="0056796B">
            <w:r w:rsidRPr="00B25878">
              <w:rPr>
                <w:rFonts w:ascii="Arial" w:hAnsi="Arial" w:cs="Arial"/>
              </w:rPr>
              <w:t>Նատալի</w:t>
            </w:r>
            <w:r w:rsidRPr="00B25878">
              <w:t xml:space="preserve"> </w:t>
            </w:r>
            <w:r w:rsidRPr="00B25878">
              <w:rPr>
                <w:rFonts w:ascii="Arial" w:hAnsi="Arial" w:cs="Arial"/>
              </w:rPr>
              <w:t>ֆարմ</w:t>
            </w:r>
          </w:p>
        </w:tc>
        <w:tc>
          <w:tcPr>
            <w:tcW w:w="1300" w:type="dxa"/>
            <w:gridSpan w:val="3"/>
          </w:tcPr>
          <w:p w:rsidR="0056796B" w:rsidRPr="00AA1551" w:rsidRDefault="00AA1551" w:rsidP="0056796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580405</w:t>
            </w:r>
          </w:p>
        </w:tc>
        <w:tc>
          <w:tcPr>
            <w:tcW w:w="976" w:type="dxa"/>
          </w:tcPr>
          <w:p w:rsidR="0056796B" w:rsidRPr="00AA1551" w:rsidRDefault="00AA1551" w:rsidP="0056796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580405</w:t>
            </w:r>
          </w:p>
        </w:tc>
        <w:tc>
          <w:tcPr>
            <w:tcW w:w="1292" w:type="dxa"/>
            <w:gridSpan w:val="4"/>
          </w:tcPr>
          <w:p w:rsidR="0056796B" w:rsidRPr="00AA1551" w:rsidRDefault="00AA1551" w:rsidP="0056796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144595</w:t>
            </w:r>
          </w:p>
        </w:tc>
        <w:tc>
          <w:tcPr>
            <w:tcW w:w="984" w:type="dxa"/>
            <w:gridSpan w:val="2"/>
          </w:tcPr>
          <w:p w:rsidR="0056796B" w:rsidRPr="00AA1551" w:rsidRDefault="00AA1551" w:rsidP="0056796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144595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56796B" w:rsidRPr="00AA1551" w:rsidRDefault="00AA1551" w:rsidP="0056796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145000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56796B" w:rsidRPr="00AA1551" w:rsidRDefault="00AA1551" w:rsidP="0056796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145000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56796B" w:rsidRPr="00AA1551" w:rsidRDefault="00AA1551" w:rsidP="0056796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870000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56796B" w:rsidRPr="00AA1551" w:rsidRDefault="00AA1551" w:rsidP="0056796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870000</w:t>
            </w:r>
          </w:p>
        </w:tc>
      </w:tr>
      <w:tr w:rsidR="0056796B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56796B" w:rsidRDefault="0056796B" w:rsidP="0056796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296" w:type="dxa"/>
            <w:gridSpan w:val="5"/>
          </w:tcPr>
          <w:p w:rsidR="0056796B" w:rsidRDefault="0056796B" w:rsidP="0056796B">
            <w:r w:rsidRPr="00B25878">
              <w:rPr>
                <w:rFonts w:ascii="Arial" w:hAnsi="Arial" w:cs="Arial"/>
              </w:rPr>
              <w:t>Յունիֆարմ</w:t>
            </w:r>
            <w:r w:rsidRPr="00B25878">
              <w:t xml:space="preserve"> </w:t>
            </w:r>
            <w:r w:rsidRPr="00B25878">
              <w:rPr>
                <w:rFonts w:ascii="Arial" w:hAnsi="Arial" w:cs="Arial"/>
              </w:rPr>
              <w:t>ՍՊԸ</w:t>
            </w:r>
          </w:p>
        </w:tc>
        <w:tc>
          <w:tcPr>
            <w:tcW w:w="1300" w:type="dxa"/>
            <w:gridSpan w:val="3"/>
          </w:tcPr>
          <w:p w:rsidR="0056796B" w:rsidRPr="00E80A80" w:rsidRDefault="00E80A80" w:rsidP="0056796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702381</w:t>
            </w:r>
          </w:p>
        </w:tc>
        <w:tc>
          <w:tcPr>
            <w:tcW w:w="976" w:type="dxa"/>
          </w:tcPr>
          <w:p w:rsidR="0056796B" w:rsidRPr="00E80A80" w:rsidRDefault="00E80A80" w:rsidP="0056796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702381</w:t>
            </w:r>
          </w:p>
        </w:tc>
        <w:tc>
          <w:tcPr>
            <w:tcW w:w="1292" w:type="dxa"/>
            <w:gridSpan w:val="4"/>
          </w:tcPr>
          <w:p w:rsidR="0056796B" w:rsidRPr="00E80A80" w:rsidRDefault="00E80A80" w:rsidP="0056796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35119</w:t>
            </w:r>
          </w:p>
        </w:tc>
        <w:tc>
          <w:tcPr>
            <w:tcW w:w="984" w:type="dxa"/>
            <w:gridSpan w:val="2"/>
          </w:tcPr>
          <w:p w:rsidR="0056796B" w:rsidRPr="00E80A80" w:rsidRDefault="00E80A80" w:rsidP="0056796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35119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56796B" w:rsidRPr="00E80A80" w:rsidRDefault="00E80A80" w:rsidP="0056796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147500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56796B" w:rsidRPr="00E80A80" w:rsidRDefault="00E80A80" w:rsidP="0056796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147500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56796B" w:rsidRPr="00E80A80" w:rsidRDefault="00E80A80" w:rsidP="0056796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885000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56796B" w:rsidRPr="00E80A80" w:rsidRDefault="00E80A80" w:rsidP="0056796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885000</w:t>
            </w:r>
          </w:p>
        </w:tc>
      </w:tr>
      <w:tr w:rsidR="0056796B" w:rsidRPr="00FC4133" w:rsidTr="00EF07C1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56796B" w:rsidRPr="0056796B" w:rsidRDefault="0056796B" w:rsidP="005679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90</w:t>
            </w:r>
          </w:p>
          <w:p w:rsidR="0056796B" w:rsidRDefault="0056796B" w:rsidP="00BF3CD0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6796B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56796B" w:rsidRDefault="0056796B" w:rsidP="0056796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56796B" w:rsidRPr="00690F71" w:rsidRDefault="0056796B" w:rsidP="0056796B">
            <w:r w:rsidRPr="00690F71">
              <w:rPr>
                <w:rFonts w:ascii="Arial" w:hAnsi="Arial" w:cs="Arial"/>
              </w:rPr>
              <w:t>ԼԵՅԿՈ</w:t>
            </w:r>
          </w:p>
        </w:tc>
        <w:tc>
          <w:tcPr>
            <w:tcW w:w="1300" w:type="dxa"/>
            <w:gridSpan w:val="3"/>
          </w:tcPr>
          <w:p w:rsidR="0056796B" w:rsidRPr="00D660C5" w:rsidRDefault="00D660C5" w:rsidP="0056796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28640.25</w:t>
            </w:r>
          </w:p>
        </w:tc>
        <w:tc>
          <w:tcPr>
            <w:tcW w:w="976" w:type="dxa"/>
          </w:tcPr>
          <w:p w:rsidR="0056796B" w:rsidRPr="00D660C5" w:rsidRDefault="00D660C5" w:rsidP="0056796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28640.25</w:t>
            </w:r>
          </w:p>
        </w:tc>
        <w:tc>
          <w:tcPr>
            <w:tcW w:w="1292" w:type="dxa"/>
            <w:gridSpan w:val="4"/>
          </w:tcPr>
          <w:p w:rsidR="0056796B" w:rsidRPr="00D660C5" w:rsidRDefault="00D660C5" w:rsidP="0056796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3182.25</w:t>
            </w:r>
          </w:p>
        </w:tc>
        <w:tc>
          <w:tcPr>
            <w:tcW w:w="984" w:type="dxa"/>
            <w:gridSpan w:val="2"/>
          </w:tcPr>
          <w:p w:rsidR="0056796B" w:rsidRPr="00D660C5" w:rsidRDefault="00D660C5" w:rsidP="0056796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3182.25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56796B" w:rsidRPr="00D660C5" w:rsidRDefault="00D660C5" w:rsidP="0056796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6364.5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56796B" w:rsidRPr="00D660C5" w:rsidRDefault="00D660C5" w:rsidP="0056796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6364.5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56796B" w:rsidRPr="00D660C5" w:rsidRDefault="00D660C5" w:rsidP="0056796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38187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56796B" w:rsidRPr="00D660C5" w:rsidRDefault="00D660C5" w:rsidP="0056796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38187</w:t>
            </w:r>
          </w:p>
        </w:tc>
      </w:tr>
      <w:tr w:rsidR="0056796B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56796B" w:rsidRDefault="0056796B" w:rsidP="0056796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56796B" w:rsidRDefault="0056796B" w:rsidP="0056796B">
            <w:r w:rsidRPr="00690F71">
              <w:rPr>
                <w:rFonts w:ascii="Arial" w:hAnsi="Arial" w:cs="Arial"/>
              </w:rPr>
              <w:t>Արֆարմացիա</w:t>
            </w:r>
            <w:r w:rsidRPr="00690F71">
              <w:t xml:space="preserve"> </w:t>
            </w:r>
            <w:r w:rsidRPr="00690F71">
              <w:rPr>
                <w:rFonts w:ascii="Arial" w:hAnsi="Arial" w:cs="Arial"/>
              </w:rPr>
              <w:t>ՓԲԸ</w:t>
            </w:r>
          </w:p>
        </w:tc>
        <w:tc>
          <w:tcPr>
            <w:tcW w:w="1300" w:type="dxa"/>
            <w:gridSpan w:val="3"/>
          </w:tcPr>
          <w:p w:rsidR="0056796B" w:rsidRPr="00F12DB5" w:rsidRDefault="00F12DB5" w:rsidP="0056796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31920</w:t>
            </w:r>
          </w:p>
        </w:tc>
        <w:tc>
          <w:tcPr>
            <w:tcW w:w="976" w:type="dxa"/>
          </w:tcPr>
          <w:p w:rsidR="0056796B" w:rsidRPr="00F12DB5" w:rsidRDefault="00F12DB5" w:rsidP="0056796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31920</w:t>
            </w:r>
          </w:p>
        </w:tc>
        <w:tc>
          <w:tcPr>
            <w:tcW w:w="1292" w:type="dxa"/>
            <w:gridSpan w:val="4"/>
          </w:tcPr>
          <w:p w:rsidR="0056796B" w:rsidRPr="00F12DB5" w:rsidRDefault="00F12DB5" w:rsidP="0056796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1680</w:t>
            </w:r>
          </w:p>
        </w:tc>
        <w:tc>
          <w:tcPr>
            <w:tcW w:w="984" w:type="dxa"/>
            <w:gridSpan w:val="2"/>
          </w:tcPr>
          <w:p w:rsidR="0056796B" w:rsidRPr="00F12DB5" w:rsidRDefault="00F12DB5" w:rsidP="0056796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1680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56796B" w:rsidRPr="00F12DB5" w:rsidRDefault="00F12DB5" w:rsidP="0056796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6720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56796B" w:rsidRPr="00F12DB5" w:rsidRDefault="00F12DB5" w:rsidP="0056796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6720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56796B" w:rsidRPr="00F12DB5" w:rsidRDefault="00F12DB5" w:rsidP="0056796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40320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56796B" w:rsidRPr="0008427C" w:rsidRDefault="00F12DB5" w:rsidP="0056796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40320</w:t>
            </w:r>
          </w:p>
        </w:tc>
      </w:tr>
      <w:tr w:rsidR="00BF3CD0" w:rsidRPr="00BF7713" w:rsidTr="00EF07C1">
        <w:trPr>
          <w:trHeight w:val="259"/>
        </w:trPr>
        <w:tc>
          <w:tcPr>
            <w:tcW w:w="3672" w:type="dxa"/>
            <w:gridSpan w:val="13"/>
            <w:shd w:val="clear" w:color="auto" w:fill="auto"/>
            <w:vAlign w:val="center"/>
          </w:tcPr>
          <w:p w:rsidR="00BF3CD0" w:rsidRPr="00BF7713" w:rsidRDefault="00BF3CD0" w:rsidP="00BF3CD0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23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CD0" w:rsidRPr="007F7D52" w:rsidRDefault="00BF3CD0" w:rsidP="00BF3CD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`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</w:tr>
      <w:tr w:rsidR="00BF3CD0" w:rsidRPr="00BF7713" w:rsidTr="00C42E35">
        <w:trPr>
          <w:trHeight w:val="217"/>
        </w:trPr>
        <w:tc>
          <w:tcPr>
            <w:tcW w:w="10902" w:type="dxa"/>
            <w:gridSpan w:val="32"/>
            <w:tcBorders>
              <w:bottom w:val="single" w:sz="8" w:space="0" w:color="auto"/>
            </w:tcBorders>
            <w:shd w:val="clear" w:color="auto" w:fill="99CCFF"/>
          </w:tcPr>
          <w:p w:rsidR="00BF3CD0" w:rsidRPr="00BF7713" w:rsidRDefault="00BF3CD0" w:rsidP="00BF3C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3CD0" w:rsidRPr="00BF7713" w:rsidTr="00EF07C1">
        <w:trPr>
          <w:trHeight w:val="260"/>
        </w:trPr>
        <w:tc>
          <w:tcPr>
            <w:tcW w:w="594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CD0" w:rsidRDefault="00BF3CD0" w:rsidP="00BF3CD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49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CD0" w:rsidRPr="00155BE3" w:rsidRDefault="00AF1AD0" w:rsidP="00AF1AD0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17</w:t>
            </w:r>
            <w:r w:rsidR="00BF3CD0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  <w:r w:rsidR="00BF3CD0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="00BF3CD0" w:rsidRPr="00155BE3">
              <w:rPr>
                <w:rFonts w:ascii="Sylfaen" w:hAnsi="Sylfaen" w:cs="Sylfaen"/>
                <w:b/>
                <w:sz w:val="14"/>
                <w:szCs w:val="14"/>
              </w:rPr>
              <w:t xml:space="preserve">. </w:t>
            </w:r>
          </w:p>
        </w:tc>
      </w:tr>
      <w:tr w:rsidR="00BF3CD0" w:rsidRPr="00BF7713" w:rsidTr="00EF07C1">
        <w:trPr>
          <w:trHeight w:val="68"/>
        </w:trPr>
        <w:tc>
          <w:tcPr>
            <w:tcW w:w="5940" w:type="dxa"/>
            <w:gridSpan w:val="18"/>
            <w:vMerge w:val="restart"/>
            <w:shd w:val="clear" w:color="auto" w:fill="auto"/>
            <w:vAlign w:val="center"/>
          </w:tcPr>
          <w:p w:rsidR="00BF3CD0" w:rsidRDefault="00BF3CD0" w:rsidP="00BF3CD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CD0" w:rsidRPr="00BF7713" w:rsidRDefault="00BF3CD0" w:rsidP="00BF3CD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9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CD0" w:rsidRPr="00BF7713" w:rsidRDefault="00BF3CD0" w:rsidP="00BF3CD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BF3CD0" w:rsidRPr="006D3BB2" w:rsidTr="00EF07C1">
        <w:trPr>
          <w:trHeight w:val="68"/>
        </w:trPr>
        <w:tc>
          <w:tcPr>
            <w:tcW w:w="5940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3CD0" w:rsidRDefault="00BF3CD0" w:rsidP="00BF3CD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CD0" w:rsidRPr="00950500" w:rsidRDefault="00AF1AD0" w:rsidP="00AF1AD0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18</w:t>
            </w:r>
            <w:r w:rsidR="00BF3CD0">
              <w:rPr>
                <w:rFonts w:ascii="GHEA Grapalat" w:hAnsi="GHEA Grapalat" w:cs="Sylfaen"/>
                <w:b/>
                <w:sz w:val="14"/>
                <w:szCs w:val="14"/>
              </w:rPr>
              <w:t>,.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12</w:t>
            </w:r>
            <w:r w:rsidR="00BF3CD0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19</w:t>
            </w:r>
            <w:r w:rsidR="00BF3CD0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29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CD0" w:rsidRPr="00423CF4" w:rsidRDefault="00AF1AD0" w:rsidP="00BF3CD0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 w:rsidR="00BF3CD0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  <w:r w:rsidR="00BF3CD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թ</w:t>
            </w:r>
            <w:r w:rsidR="00BF3CD0" w:rsidRPr="00423CF4">
              <w:rPr>
                <w:rFonts w:ascii="GHEA Grapalat" w:hAnsi="GHEA Grapalat" w:cs="Sylfaen"/>
                <w:b/>
                <w:sz w:val="14"/>
                <w:szCs w:val="14"/>
              </w:rPr>
              <w:t xml:space="preserve">. </w:t>
            </w:r>
            <w:r w:rsidR="00BF3CD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ներառյալ </w:t>
            </w:r>
          </w:p>
        </w:tc>
      </w:tr>
      <w:tr w:rsidR="00BF3CD0" w:rsidRPr="00F64553" w:rsidTr="00C42E35">
        <w:trPr>
          <w:trHeight w:val="259"/>
        </w:trPr>
        <w:tc>
          <w:tcPr>
            <w:tcW w:w="10902" w:type="dxa"/>
            <w:gridSpan w:val="32"/>
            <w:tcBorders>
              <w:top w:val="single" w:sz="4" w:space="0" w:color="auto"/>
              <w:bottom w:val="single" w:sz="8" w:space="0" w:color="auto"/>
            </w:tcBorders>
          </w:tcPr>
          <w:p w:rsidR="00BF3CD0" w:rsidRPr="009C3546" w:rsidRDefault="00BF3CD0" w:rsidP="00AF1AD0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9C35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C35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6455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="00AF1AD0" w:rsidRPr="00AF1AD0">
              <w:rPr>
                <w:rFonts w:ascii="GHEA Grapalat" w:hAnsi="GHEA Grapalat"/>
                <w:b/>
                <w:sz w:val="14"/>
                <w:szCs w:val="14"/>
              </w:rPr>
              <w:t>27.12</w:t>
            </w:r>
            <w:r w:rsidR="00AF1A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.2019</w:t>
            </w:r>
            <w:r w:rsidRPr="009C3546">
              <w:rPr>
                <w:rFonts w:ascii="Sylfaen" w:hAnsi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903BF" w:rsidRPr="00E415DD" w:rsidTr="00EA625A">
        <w:trPr>
          <w:trHeight w:val="598"/>
        </w:trPr>
        <w:tc>
          <w:tcPr>
            <w:tcW w:w="5940" w:type="dxa"/>
            <w:gridSpan w:val="18"/>
            <w:vMerge w:val="restart"/>
            <w:shd w:val="clear" w:color="auto" w:fill="auto"/>
            <w:vAlign w:val="center"/>
          </w:tcPr>
          <w:p w:rsidR="009903BF" w:rsidRPr="00B77F77" w:rsidRDefault="009903BF" w:rsidP="00BF3CD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01528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496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EA625A" w:rsidRPr="00EA625A" w:rsidRDefault="00EA625A" w:rsidP="00EA625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ԱԻԴԱ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ԹՐԵՅԴ  </w:t>
            </w:r>
            <w:r>
              <w:rPr>
                <w:rFonts w:ascii="Arial LatArm" w:hAnsi="Arial LatArm"/>
                <w:sz w:val="18"/>
                <w:szCs w:val="18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 </w:t>
            </w:r>
            <w:r>
              <w:rPr>
                <w:rFonts w:ascii="Arial" w:hAnsi="Arial" w:cs="Arial"/>
                <w:sz w:val="18"/>
                <w:szCs w:val="18"/>
              </w:rPr>
              <w:t>ՍՊԸ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08.01.2020</w:t>
            </w:r>
            <w:r>
              <w:rPr>
                <w:rFonts w:ascii="Arial" w:hAnsi="Arial" w:cs="Arial"/>
                <w:sz w:val="18"/>
                <w:szCs w:val="18"/>
              </w:rPr>
              <w:t>թ.</w:t>
            </w:r>
          </w:p>
          <w:p w:rsidR="009903BF" w:rsidRDefault="009903BF" w:rsidP="00BF3CD0">
            <w:pPr>
              <w:rPr>
                <w:rFonts w:ascii="Arial" w:hAnsi="Arial" w:cs="Arial"/>
                <w:sz w:val="18"/>
                <w:szCs w:val="18"/>
                <w:lang w:val="hy-AM"/>
              </w:rPr>
            </w:pPr>
          </w:p>
          <w:p w:rsidR="00291280" w:rsidRPr="00423CF4" w:rsidRDefault="00291280" w:rsidP="00BF3CD0">
            <w:pPr>
              <w:rPr>
                <w:rFonts w:ascii="Arial" w:hAnsi="Arial" w:cs="Arial"/>
                <w:sz w:val="18"/>
                <w:szCs w:val="18"/>
                <w:lang w:val="hy-AM"/>
              </w:rPr>
            </w:pPr>
          </w:p>
        </w:tc>
      </w:tr>
      <w:tr w:rsidR="009903BF" w:rsidRPr="00E415DD" w:rsidTr="00EF07C1">
        <w:trPr>
          <w:trHeight w:val="510"/>
        </w:trPr>
        <w:tc>
          <w:tcPr>
            <w:tcW w:w="5940" w:type="dxa"/>
            <w:gridSpan w:val="18"/>
            <w:vMerge/>
            <w:shd w:val="clear" w:color="auto" w:fill="auto"/>
            <w:vAlign w:val="center"/>
          </w:tcPr>
          <w:p w:rsidR="009903BF" w:rsidRPr="0001528A" w:rsidRDefault="009903BF" w:rsidP="00BF3CD0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9903BF" w:rsidRDefault="00EA625A" w:rsidP="00BF3CD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Թեոֆարմա  Իմպորտ 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>ՍՊԸ  09.01.2020թ.</w:t>
            </w:r>
          </w:p>
        </w:tc>
      </w:tr>
      <w:tr w:rsidR="009903BF" w:rsidRPr="00E415DD" w:rsidTr="00EF07C1">
        <w:trPr>
          <w:trHeight w:val="404"/>
        </w:trPr>
        <w:tc>
          <w:tcPr>
            <w:tcW w:w="5940" w:type="dxa"/>
            <w:gridSpan w:val="18"/>
            <w:vMerge/>
            <w:shd w:val="clear" w:color="auto" w:fill="auto"/>
            <w:vAlign w:val="center"/>
          </w:tcPr>
          <w:p w:rsidR="009903BF" w:rsidRPr="0001528A" w:rsidRDefault="009903BF" w:rsidP="00BF3CD0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EA625A" w:rsidRDefault="00EA625A" w:rsidP="00EA625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Մեդիկալ  Հորիզոն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 xml:space="preserve">ՍՊԸ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08.01.2020</w:t>
            </w:r>
            <w:r>
              <w:rPr>
                <w:rFonts w:ascii="Arial" w:hAnsi="Arial" w:cs="Arial"/>
                <w:sz w:val="18"/>
                <w:szCs w:val="18"/>
              </w:rPr>
              <w:t>թ.</w:t>
            </w:r>
          </w:p>
          <w:p w:rsidR="009903BF" w:rsidRDefault="009903BF" w:rsidP="00BF3CD0">
            <w:pPr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9903BF" w:rsidRPr="00E415DD" w:rsidTr="00EF07C1">
        <w:trPr>
          <w:trHeight w:val="354"/>
        </w:trPr>
        <w:tc>
          <w:tcPr>
            <w:tcW w:w="5940" w:type="dxa"/>
            <w:gridSpan w:val="18"/>
            <w:vMerge/>
            <w:shd w:val="clear" w:color="auto" w:fill="auto"/>
            <w:vAlign w:val="center"/>
          </w:tcPr>
          <w:p w:rsidR="009903BF" w:rsidRPr="0001528A" w:rsidRDefault="009903BF" w:rsidP="00BF3CD0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EA625A" w:rsidRDefault="00EA625A" w:rsidP="00EA625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Նատալի  Ֆարմ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 xml:space="preserve">ՍՊԸ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09.01.2020</w:t>
            </w:r>
            <w:r>
              <w:rPr>
                <w:rFonts w:ascii="Arial" w:hAnsi="Arial" w:cs="Arial"/>
                <w:sz w:val="18"/>
                <w:szCs w:val="18"/>
              </w:rPr>
              <w:t>թ.</w:t>
            </w:r>
          </w:p>
          <w:p w:rsidR="009903BF" w:rsidRDefault="009903BF" w:rsidP="00BF3CD0">
            <w:pPr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9903BF" w:rsidRPr="00EA625A" w:rsidTr="00EF07C1">
        <w:trPr>
          <w:trHeight w:val="354"/>
        </w:trPr>
        <w:tc>
          <w:tcPr>
            <w:tcW w:w="5940" w:type="dxa"/>
            <w:gridSpan w:val="18"/>
            <w:vMerge/>
            <w:shd w:val="clear" w:color="auto" w:fill="auto"/>
            <w:vAlign w:val="center"/>
          </w:tcPr>
          <w:p w:rsidR="009903BF" w:rsidRPr="0001528A" w:rsidRDefault="009903BF" w:rsidP="00BF3CD0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EA625A" w:rsidRPr="00EA625A" w:rsidRDefault="00EA625A" w:rsidP="00EA625A">
            <w:pPr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EA625A">
              <w:rPr>
                <w:rFonts w:ascii="Arial LatArm" w:hAnsi="Arial LatArm"/>
                <w:sz w:val="18"/>
                <w:szCs w:val="18"/>
                <w:lang w:val="hy-AM"/>
              </w:rPr>
              <w:t>&lt;&lt;</w:t>
            </w:r>
            <w:r w:rsidRPr="00EA625A">
              <w:rPr>
                <w:rFonts w:ascii="Arial" w:hAnsi="Arial" w:cs="Arial"/>
                <w:sz w:val="18"/>
                <w:szCs w:val="18"/>
                <w:lang w:val="hy-AM"/>
              </w:rPr>
              <w:t xml:space="preserve">ԱԼՖԱ- ՖԱՐՄ ԻՄՊՈՐՏ </w:t>
            </w:r>
            <w:r w:rsidRPr="00EA625A">
              <w:rPr>
                <w:rFonts w:ascii="Arial LatArm" w:hAnsi="Arial LatArm"/>
                <w:sz w:val="18"/>
                <w:szCs w:val="18"/>
                <w:lang w:val="hy-AM"/>
              </w:rPr>
              <w:t xml:space="preserve">&gt;&gt; </w:t>
            </w:r>
            <w:r w:rsidRPr="00EA625A">
              <w:rPr>
                <w:rFonts w:ascii="Arial" w:hAnsi="Arial" w:cs="Arial"/>
                <w:sz w:val="18"/>
                <w:szCs w:val="18"/>
                <w:lang w:val="hy-AM"/>
              </w:rPr>
              <w:t>ՓԲԸ 29.01.2020թ.</w:t>
            </w:r>
          </w:p>
          <w:p w:rsidR="009903BF" w:rsidRPr="00EA625A" w:rsidRDefault="009903BF" w:rsidP="00BF3CD0">
            <w:pPr>
              <w:rPr>
                <w:sz w:val="18"/>
                <w:szCs w:val="18"/>
                <w:lang w:val="hy-AM" w:eastAsia="en-US"/>
              </w:rPr>
            </w:pPr>
          </w:p>
        </w:tc>
      </w:tr>
      <w:tr w:rsidR="009903BF" w:rsidRPr="00EA625A" w:rsidTr="00EF07C1">
        <w:trPr>
          <w:trHeight w:val="354"/>
        </w:trPr>
        <w:tc>
          <w:tcPr>
            <w:tcW w:w="5940" w:type="dxa"/>
            <w:gridSpan w:val="18"/>
            <w:vMerge/>
            <w:shd w:val="clear" w:color="auto" w:fill="auto"/>
            <w:vAlign w:val="center"/>
          </w:tcPr>
          <w:p w:rsidR="009903BF" w:rsidRPr="0001528A" w:rsidRDefault="009903BF" w:rsidP="00BF3CD0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EA625A" w:rsidRDefault="00EA625A" w:rsidP="00EA625A">
            <w:pPr>
              <w:rPr>
                <w:rFonts w:ascii="Arial LatArm" w:hAnsi="Arial LatArm"/>
                <w:sz w:val="18"/>
                <w:szCs w:val="18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Յունիֆարմ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 xml:space="preserve">ՍՊԸ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08.01.2020</w:t>
            </w:r>
            <w:r>
              <w:rPr>
                <w:rFonts w:ascii="Arial" w:hAnsi="Arial" w:cs="Arial"/>
                <w:sz w:val="18"/>
                <w:szCs w:val="18"/>
              </w:rPr>
              <w:t>թ.</w:t>
            </w:r>
          </w:p>
          <w:p w:rsidR="009903BF" w:rsidRPr="00EA625A" w:rsidRDefault="009903BF" w:rsidP="00BF3CD0">
            <w:pPr>
              <w:rPr>
                <w:sz w:val="18"/>
                <w:szCs w:val="18"/>
                <w:lang w:val="hy-AM" w:eastAsia="en-US"/>
              </w:rPr>
            </w:pPr>
          </w:p>
        </w:tc>
      </w:tr>
      <w:tr w:rsidR="009903BF" w:rsidRPr="00EA625A" w:rsidTr="00EF07C1">
        <w:trPr>
          <w:trHeight w:val="354"/>
        </w:trPr>
        <w:tc>
          <w:tcPr>
            <w:tcW w:w="5940" w:type="dxa"/>
            <w:gridSpan w:val="18"/>
            <w:vMerge/>
            <w:shd w:val="clear" w:color="auto" w:fill="auto"/>
            <w:vAlign w:val="center"/>
          </w:tcPr>
          <w:p w:rsidR="009903BF" w:rsidRPr="0001528A" w:rsidRDefault="009903BF" w:rsidP="00BF3CD0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EA625A" w:rsidRDefault="00EA625A" w:rsidP="00EA625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>Տոնուս-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Լես </w:t>
            </w:r>
            <w:r>
              <w:rPr>
                <w:rFonts w:ascii="Arial LatArm" w:hAnsi="Arial LatArm"/>
                <w:sz w:val="18"/>
                <w:szCs w:val="18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 </w:t>
            </w:r>
            <w:r>
              <w:rPr>
                <w:rFonts w:ascii="Arial" w:hAnsi="Arial" w:cs="Arial"/>
                <w:sz w:val="18"/>
                <w:szCs w:val="18"/>
              </w:rPr>
              <w:t xml:space="preserve">ՍՊԸ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09.01.2020</w:t>
            </w:r>
            <w:r>
              <w:rPr>
                <w:rFonts w:ascii="Arial" w:hAnsi="Arial" w:cs="Arial"/>
                <w:sz w:val="18"/>
                <w:szCs w:val="18"/>
              </w:rPr>
              <w:t>թ.</w:t>
            </w:r>
          </w:p>
          <w:p w:rsidR="009903BF" w:rsidRPr="00EA625A" w:rsidRDefault="009903BF" w:rsidP="00BF3CD0">
            <w:pPr>
              <w:rPr>
                <w:sz w:val="18"/>
                <w:szCs w:val="18"/>
                <w:lang w:val="hy-AM" w:eastAsia="en-US"/>
              </w:rPr>
            </w:pPr>
          </w:p>
        </w:tc>
      </w:tr>
      <w:tr w:rsidR="009903BF" w:rsidRPr="00EA625A" w:rsidTr="00EF07C1">
        <w:trPr>
          <w:trHeight w:val="354"/>
        </w:trPr>
        <w:tc>
          <w:tcPr>
            <w:tcW w:w="5940" w:type="dxa"/>
            <w:gridSpan w:val="18"/>
            <w:vMerge/>
            <w:shd w:val="clear" w:color="auto" w:fill="auto"/>
            <w:vAlign w:val="center"/>
          </w:tcPr>
          <w:p w:rsidR="009903BF" w:rsidRPr="0001528A" w:rsidRDefault="009903BF" w:rsidP="00BF3CD0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EA625A" w:rsidRDefault="00EA625A" w:rsidP="00EA625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Արֆարմացիա  </w:t>
            </w:r>
            <w:r>
              <w:rPr>
                <w:rFonts w:ascii="Arial LatArm" w:hAnsi="Arial LatArm"/>
                <w:sz w:val="18"/>
                <w:szCs w:val="18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 </w:t>
            </w:r>
            <w:r>
              <w:rPr>
                <w:rFonts w:ascii="Arial" w:hAnsi="Arial" w:cs="Arial"/>
                <w:sz w:val="18"/>
                <w:szCs w:val="18"/>
              </w:rPr>
              <w:t xml:space="preserve">ՓԲԸ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08.01.2020</w:t>
            </w:r>
            <w:r>
              <w:rPr>
                <w:rFonts w:ascii="Arial" w:hAnsi="Arial" w:cs="Arial"/>
                <w:sz w:val="18"/>
                <w:szCs w:val="18"/>
              </w:rPr>
              <w:t>թ.</w:t>
            </w:r>
          </w:p>
          <w:p w:rsidR="009903BF" w:rsidRPr="00EA625A" w:rsidRDefault="009903BF" w:rsidP="00BF3CD0">
            <w:pPr>
              <w:rPr>
                <w:sz w:val="18"/>
                <w:szCs w:val="18"/>
                <w:lang w:val="hy-AM" w:eastAsia="en-US"/>
              </w:rPr>
            </w:pPr>
          </w:p>
        </w:tc>
      </w:tr>
      <w:tr w:rsidR="009903BF" w:rsidRPr="00EA625A" w:rsidTr="00EF07C1">
        <w:trPr>
          <w:trHeight w:val="354"/>
        </w:trPr>
        <w:tc>
          <w:tcPr>
            <w:tcW w:w="5940" w:type="dxa"/>
            <w:gridSpan w:val="18"/>
            <w:vMerge/>
            <w:shd w:val="clear" w:color="auto" w:fill="auto"/>
            <w:vAlign w:val="center"/>
          </w:tcPr>
          <w:p w:rsidR="009903BF" w:rsidRPr="0001528A" w:rsidRDefault="009903BF" w:rsidP="00BF3CD0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EA625A" w:rsidRDefault="00EA625A" w:rsidP="00EA625A">
            <w:pPr>
              <w:rPr>
                <w:rFonts w:ascii="Arial LatArm" w:hAnsi="Arial LatArm"/>
                <w:sz w:val="18"/>
                <w:szCs w:val="18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Եվրոֆարմ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 xml:space="preserve">ՍՊԸ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08.01.2020</w:t>
            </w:r>
            <w:r>
              <w:rPr>
                <w:rFonts w:ascii="Arial" w:hAnsi="Arial" w:cs="Arial"/>
                <w:sz w:val="18"/>
                <w:szCs w:val="18"/>
              </w:rPr>
              <w:t>թ.</w:t>
            </w:r>
          </w:p>
          <w:p w:rsidR="009903BF" w:rsidRPr="00EA625A" w:rsidRDefault="009903BF" w:rsidP="00BF3CD0">
            <w:pPr>
              <w:rPr>
                <w:sz w:val="18"/>
                <w:szCs w:val="18"/>
                <w:lang w:val="hy-AM" w:eastAsia="en-US"/>
              </w:rPr>
            </w:pPr>
          </w:p>
        </w:tc>
      </w:tr>
      <w:tr w:rsidR="009903BF" w:rsidRPr="00EA625A" w:rsidTr="00EF07C1">
        <w:trPr>
          <w:trHeight w:val="354"/>
        </w:trPr>
        <w:tc>
          <w:tcPr>
            <w:tcW w:w="5940" w:type="dxa"/>
            <w:gridSpan w:val="18"/>
            <w:vMerge/>
            <w:shd w:val="clear" w:color="auto" w:fill="auto"/>
            <w:vAlign w:val="center"/>
          </w:tcPr>
          <w:p w:rsidR="009903BF" w:rsidRPr="0001528A" w:rsidRDefault="009903BF" w:rsidP="00BF3CD0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EA625A" w:rsidRDefault="00EA625A" w:rsidP="00EA625A">
            <w:pPr>
              <w:rPr>
                <w:rFonts w:ascii="Arial LatArm" w:hAnsi="Arial LatArm"/>
                <w:sz w:val="18"/>
                <w:szCs w:val="18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Լիկվոր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 xml:space="preserve">ՓԲԸ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08.01.2020</w:t>
            </w:r>
            <w:r>
              <w:rPr>
                <w:rFonts w:ascii="Arial" w:hAnsi="Arial" w:cs="Arial"/>
                <w:sz w:val="18"/>
                <w:szCs w:val="18"/>
              </w:rPr>
              <w:t>թ.</w:t>
            </w:r>
          </w:p>
          <w:p w:rsidR="009903BF" w:rsidRPr="00EA625A" w:rsidRDefault="009903BF" w:rsidP="00BF3CD0">
            <w:pPr>
              <w:rPr>
                <w:sz w:val="18"/>
                <w:szCs w:val="18"/>
                <w:lang w:val="hy-AM" w:eastAsia="en-US"/>
              </w:rPr>
            </w:pPr>
          </w:p>
        </w:tc>
      </w:tr>
      <w:tr w:rsidR="009903BF" w:rsidRPr="00EA625A" w:rsidTr="00EF07C1">
        <w:trPr>
          <w:trHeight w:val="354"/>
        </w:trPr>
        <w:tc>
          <w:tcPr>
            <w:tcW w:w="5940" w:type="dxa"/>
            <w:gridSpan w:val="18"/>
            <w:vMerge/>
            <w:shd w:val="clear" w:color="auto" w:fill="auto"/>
            <w:vAlign w:val="center"/>
          </w:tcPr>
          <w:p w:rsidR="009903BF" w:rsidRPr="0001528A" w:rsidRDefault="009903BF" w:rsidP="00BF3CD0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9903BF" w:rsidRPr="00EA625A" w:rsidRDefault="00EA625A" w:rsidP="00BF3CD0">
            <w:pPr>
              <w:rPr>
                <w:sz w:val="18"/>
                <w:szCs w:val="18"/>
                <w:lang w:val="hy-AM" w:eastAsia="en-US"/>
              </w:rPr>
            </w:pPr>
            <w:r w:rsidRPr="00EA625A">
              <w:rPr>
                <w:rFonts w:ascii="Arial LatArm" w:hAnsi="Arial LatArm"/>
                <w:sz w:val="18"/>
                <w:szCs w:val="18"/>
                <w:lang w:val="hy-AM"/>
              </w:rPr>
              <w:t>&lt;&lt;</w:t>
            </w:r>
            <w:r w:rsidRPr="00EA625A">
              <w:rPr>
                <w:rFonts w:ascii="Arial" w:hAnsi="Arial" w:cs="Arial"/>
                <w:sz w:val="18"/>
                <w:szCs w:val="18"/>
                <w:lang w:val="hy-AM"/>
              </w:rPr>
              <w:t xml:space="preserve"> Ռիխտեր-Լամբրոն </w:t>
            </w:r>
            <w:r w:rsidRPr="00EA625A">
              <w:rPr>
                <w:rFonts w:ascii="Arial LatArm" w:hAnsi="Arial LatArm"/>
                <w:sz w:val="18"/>
                <w:szCs w:val="18"/>
                <w:lang w:val="hy-AM"/>
              </w:rPr>
              <w:t>&gt;&gt;</w:t>
            </w:r>
            <w:r w:rsidRPr="00EA625A">
              <w:rPr>
                <w:sz w:val="18"/>
                <w:szCs w:val="18"/>
                <w:lang w:val="hy-AM"/>
              </w:rPr>
              <w:t xml:space="preserve">  </w:t>
            </w:r>
            <w:r w:rsidRPr="00EA625A">
              <w:rPr>
                <w:rFonts w:ascii="Arial" w:hAnsi="Arial" w:cs="Arial"/>
                <w:sz w:val="18"/>
                <w:szCs w:val="18"/>
                <w:lang w:val="hy-AM"/>
              </w:rPr>
              <w:t>ՀՁ</w:t>
            </w:r>
            <w:r w:rsidRPr="00EA625A">
              <w:rPr>
                <w:sz w:val="18"/>
                <w:szCs w:val="18"/>
                <w:lang w:val="hy-AM"/>
              </w:rPr>
              <w:t xml:space="preserve"> </w:t>
            </w:r>
            <w:r w:rsidRPr="00EA625A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EA625A">
              <w:rPr>
                <w:rFonts w:ascii="Arial" w:hAnsi="Arial" w:cs="Arial"/>
                <w:sz w:val="18"/>
                <w:szCs w:val="18"/>
                <w:lang w:val="hy-AM"/>
              </w:rPr>
              <w:t xml:space="preserve">ՍՊԸ </w:t>
            </w:r>
            <w:r>
              <w:rPr>
                <w:rFonts w:ascii="Arial" w:hAnsi="Arial" w:cs="Arial"/>
                <w:sz w:val="18"/>
                <w:szCs w:val="18"/>
                <w:lang w:val="hy-AM"/>
              </w:rPr>
              <w:t>09</w:t>
            </w:r>
            <w:r w:rsidRPr="00EA625A">
              <w:rPr>
                <w:rFonts w:ascii="Arial" w:hAnsi="Arial" w:cs="Arial"/>
                <w:sz w:val="18"/>
                <w:szCs w:val="18"/>
                <w:lang w:val="hy-AM"/>
              </w:rPr>
              <w:t>.01.2020թ.</w:t>
            </w:r>
          </w:p>
        </w:tc>
      </w:tr>
      <w:tr w:rsidR="009903BF" w:rsidRPr="00EA625A" w:rsidTr="00EF07C1">
        <w:trPr>
          <w:trHeight w:val="354"/>
        </w:trPr>
        <w:tc>
          <w:tcPr>
            <w:tcW w:w="5940" w:type="dxa"/>
            <w:gridSpan w:val="18"/>
            <w:vMerge/>
            <w:shd w:val="clear" w:color="auto" w:fill="auto"/>
            <w:vAlign w:val="center"/>
          </w:tcPr>
          <w:p w:rsidR="009903BF" w:rsidRPr="0001528A" w:rsidRDefault="009903BF" w:rsidP="00BF3CD0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EA625A" w:rsidRDefault="00EA625A" w:rsidP="00EA625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Ֆարմասերվիս </w:t>
            </w:r>
            <w:r>
              <w:rPr>
                <w:rFonts w:ascii="Arial LatArm" w:hAnsi="Arial LatArm"/>
                <w:sz w:val="18"/>
                <w:szCs w:val="18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 </w:t>
            </w:r>
            <w:r>
              <w:rPr>
                <w:rFonts w:ascii="Arial" w:hAnsi="Arial" w:cs="Arial"/>
                <w:sz w:val="18"/>
                <w:szCs w:val="18"/>
              </w:rPr>
              <w:t xml:space="preserve">ՍՊԸ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09.01.2020</w:t>
            </w:r>
            <w:r>
              <w:rPr>
                <w:rFonts w:ascii="Arial" w:hAnsi="Arial" w:cs="Arial"/>
                <w:sz w:val="18"/>
                <w:szCs w:val="18"/>
              </w:rPr>
              <w:t>թ.</w:t>
            </w:r>
          </w:p>
          <w:p w:rsidR="009903BF" w:rsidRPr="00EA625A" w:rsidRDefault="009903BF" w:rsidP="00BF3CD0">
            <w:pPr>
              <w:rPr>
                <w:sz w:val="18"/>
                <w:szCs w:val="18"/>
                <w:lang w:val="hy-AM" w:eastAsia="en-US"/>
              </w:rPr>
            </w:pPr>
          </w:p>
        </w:tc>
      </w:tr>
      <w:tr w:rsidR="009903BF" w:rsidRPr="00EA625A" w:rsidTr="00EF07C1">
        <w:trPr>
          <w:trHeight w:val="354"/>
        </w:trPr>
        <w:tc>
          <w:tcPr>
            <w:tcW w:w="5940" w:type="dxa"/>
            <w:gridSpan w:val="18"/>
            <w:vMerge/>
            <w:shd w:val="clear" w:color="auto" w:fill="auto"/>
            <w:vAlign w:val="center"/>
          </w:tcPr>
          <w:p w:rsidR="009903BF" w:rsidRPr="0001528A" w:rsidRDefault="009903BF" w:rsidP="00BF3CD0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EA625A" w:rsidRDefault="00EA625A" w:rsidP="00EA625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ԱՐՓԻՄԵԴ </w:t>
            </w:r>
            <w:r>
              <w:rPr>
                <w:rFonts w:ascii="Arial LatArm" w:hAnsi="Arial LatArm"/>
                <w:sz w:val="18"/>
                <w:szCs w:val="18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 </w:t>
            </w:r>
            <w:r>
              <w:rPr>
                <w:rFonts w:ascii="Arial" w:hAnsi="Arial" w:cs="Arial"/>
                <w:sz w:val="18"/>
                <w:szCs w:val="18"/>
              </w:rPr>
              <w:t xml:space="preserve">ՍՊԸ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09.01.2020</w:t>
            </w:r>
            <w:r>
              <w:rPr>
                <w:rFonts w:ascii="Arial" w:hAnsi="Arial" w:cs="Arial"/>
                <w:sz w:val="18"/>
                <w:szCs w:val="18"/>
              </w:rPr>
              <w:t>թ.</w:t>
            </w:r>
          </w:p>
          <w:p w:rsidR="009903BF" w:rsidRPr="00EA625A" w:rsidRDefault="009903BF" w:rsidP="00BF3CD0">
            <w:pPr>
              <w:rPr>
                <w:sz w:val="18"/>
                <w:szCs w:val="18"/>
                <w:lang w:val="hy-AM" w:eastAsia="en-US"/>
              </w:rPr>
            </w:pPr>
          </w:p>
        </w:tc>
      </w:tr>
      <w:tr w:rsidR="009903BF" w:rsidRPr="00EA625A" w:rsidTr="00EF07C1">
        <w:trPr>
          <w:trHeight w:val="354"/>
        </w:trPr>
        <w:tc>
          <w:tcPr>
            <w:tcW w:w="5940" w:type="dxa"/>
            <w:gridSpan w:val="18"/>
            <w:vMerge/>
            <w:shd w:val="clear" w:color="auto" w:fill="auto"/>
            <w:vAlign w:val="center"/>
          </w:tcPr>
          <w:p w:rsidR="009903BF" w:rsidRPr="0001528A" w:rsidRDefault="009903BF" w:rsidP="00BF3CD0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EA625A" w:rsidRDefault="00EA625A" w:rsidP="00EA625A">
            <w:pPr>
              <w:rPr>
                <w:rFonts w:ascii="Arial LatArm" w:hAnsi="Arial LatArm"/>
                <w:sz w:val="18"/>
                <w:szCs w:val="18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Վագա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Ֆարմ 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 xml:space="preserve">ՍՊԸ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09.01.2020</w:t>
            </w:r>
            <w:r>
              <w:rPr>
                <w:rFonts w:ascii="Arial" w:hAnsi="Arial" w:cs="Arial"/>
                <w:sz w:val="18"/>
                <w:szCs w:val="18"/>
              </w:rPr>
              <w:t>թ.</w:t>
            </w:r>
          </w:p>
          <w:p w:rsidR="009903BF" w:rsidRPr="00EA625A" w:rsidRDefault="009903BF" w:rsidP="00BF3CD0">
            <w:pPr>
              <w:rPr>
                <w:sz w:val="18"/>
                <w:szCs w:val="18"/>
                <w:lang w:val="hy-AM" w:eastAsia="en-US"/>
              </w:rPr>
            </w:pPr>
          </w:p>
        </w:tc>
      </w:tr>
      <w:tr w:rsidR="009903BF" w:rsidRPr="00EA625A" w:rsidTr="00EF07C1">
        <w:trPr>
          <w:trHeight w:val="354"/>
        </w:trPr>
        <w:tc>
          <w:tcPr>
            <w:tcW w:w="5940" w:type="dxa"/>
            <w:gridSpan w:val="18"/>
            <w:vMerge/>
            <w:shd w:val="clear" w:color="auto" w:fill="auto"/>
            <w:vAlign w:val="center"/>
          </w:tcPr>
          <w:p w:rsidR="009903BF" w:rsidRPr="0001528A" w:rsidRDefault="009903BF" w:rsidP="00BF3CD0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EA625A" w:rsidRDefault="00EA625A" w:rsidP="00EA625A">
            <w:pPr>
              <w:rPr>
                <w:rFonts w:ascii="Arial LatArm" w:hAnsi="Arial LatArm"/>
                <w:sz w:val="18"/>
                <w:szCs w:val="18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ԼԵՅԿՈ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>ՍՊԸ</w:t>
            </w:r>
          </w:p>
          <w:p w:rsidR="009903BF" w:rsidRPr="00EA625A" w:rsidRDefault="009903BF" w:rsidP="00BF3CD0">
            <w:pPr>
              <w:rPr>
                <w:sz w:val="18"/>
                <w:szCs w:val="18"/>
                <w:lang w:val="hy-AM" w:eastAsia="en-US"/>
              </w:rPr>
            </w:pPr>
          </w:p>
        </w:tc>
      </w:tr>
      <w:tr w:rsidR="00EA625A" w:rsidRPr="00E415DD" w:rsidTr="00EF07C1">
        <w:trPr>
          <w:trHeight w:val="101"/>
        </w:trPr>
        <w:tc>
          <w:tcPr>
            <w:tcW w:w="5940" w:type="dxa"/>
            <w:gridSpan w:val="18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A625A" w:rsidRPr="00B77F77" w:rsidRDefault="00EA625A" w:rsidP="00EA625A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5423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496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EA625A" w:rsidRDefault="00EA625A" w:rsidP="00EA625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ԱԻԴԱ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ԹՐԵՅԴ  </w:t>
            </w:r>
            <w:r>
              <w:rPr>
                <w:rFonts w:ascii="Arial LatArm" w:hAnsi="Arial LatArm"/>
                <w:sz w:val="18"/>
                <w:szCs w:val="18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 </w:t>
            </w:r>
            <w:r>
              <w:rPr>
                <w:rFonts w:ascii="Arial" w:hAnsi="Arial" w:cs="Arial"/>
                <w:sz w:val="18"/>
                <w:szCs w:val="18"/>
              </w:rPr>
              <w:t>ՍՊԸ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08.01.2020</w:t>
            </w:r>
            <w:r>
              <w:rPr>
                <w:rFonts w:ascii="Arial" w:hAnsi="Arial" w:cs="Arial"/>
                <w:sz w:val="18"/>
                <w:szCs w:val="18"/>
              </w:rPr>
              <w:t>թ.</w:t>
            </w:r>
          </w:p>
          <w:p w:rsidR="00EA625A" w:rsidRDefault="00EA625A" w:rsidP="00EA625A">
            <w:pPr>
              <w:rPr>
                <w:rFonts w:ascii="Arial" w:hAnsi="Arial" w:cs="Arial"/>
                <w:sz w:val="18"/>
                <w:szCs w:val="18"/>
                <w:lang w:val="hy-AM"/>
              </w:rPr>
            </w:pPr>
          </w:p>
          <w:p w:rsidR="00EA625A" w:rsidRDefault="00EA625A" w:rsidP="00EA625A">
            <w:pPr>
              <w:rPr>
                <w:rFonts w:ascii="Arial" w:hAnsi="Arial" w:cs="Arial"/>
                <w:sz w:val="18"/>
                <w:szCs w:val="18"/>
                <w:lang w:val="hy-AM"/>
              </w:rPr>
            </w:pPr>
          </w:p>
        </w:tc>
      </w:tr>
      <w:tr w:rsidR="00EA625A" w:rsidRPr="00E415DD" w:rsidTr="00EF07C1">
        <w:trPr>
          <w:trHeight w:val="101"/>
        </w:trPr>
        <w:tc>
          <w:tcPr>
            <w:tcW w:w="5940" w:type="dxa"/>
            <w:gridSpan w:val="18"/>
            <w:vMerge/>
            <w:shd w:val="clear" w:color="auto" w:fill="auto"/>
            <w:vAlign w:val="center"/>
          </w:tcPr>
          <w:p w:rsidR="00EA625A" w:rsidRPr="00BE5DDE" w:rsidRDefault="00EA625A" w:rsidP="00EA625A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EA625A" w:rsidRDefault="00EA625A" w:rsidP="00EA625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Թեոֆարմա  Իմպորտ 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>ՍՊԸ  09.01.2020թ.</w:t>
            </w:r>
          </w:p>
        </w:tc>
      </w:tr>
      <w:tr w:rsidR="00EA625A" w:rsidRPr="00E415DD" w:rsidTr="00EF07C1">
        <w:trPr>
          <w:trHeight w:val="101"/>
        </w:trPr>
        <w:tc>
          <w:tcPr>
            <w:tcW w:w="5940" w:type="dxa"/>
            <w:gridSpan w:val="18"/>
            <w:vMerge/>
            <w:shd w:val="clear" w:color="auto" w:fill="auto"/>
            <w:vAlign w:val="center"/>
          </w:tcPr>
          <w:p w:rsidR="00EA625A" w:rsidRPr="00BE5DDE" w:rsidRDefault="00EA625A" w:rsidP="00EA625A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EA625A" w:rsidRDefault="00EA625A" w:rsidP="00EA625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Մեդիկալ  Հորիզոն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 xml:space="preserve">ՍՊԸ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08.01.2020</w:t>
            </w:r>
            <w:r>
              <w:rPr>
                <w:rFonts w:ascii="Arial" w:hAnsi="Arial" w:cs="Arial"/>
                <w:sz w:val="18"/>
                <w:szCs w:val="18"/>
              </w:rPr>
              <w:t>թ.</w:t>
            </w:r>
          </w:p>
          <w:p w:rsidR="00EA625A" w:rsidRDefault="00EA625A" w:rsidP="00EA625A">
            <w:pPr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EA625A" w:rsidRPr="00E415DD" w:rsidTr="00EF07C1">
        <w:trPr>
          <w:trHeight w:val="101"/>
        </w:trPr>
        <w:tc>
          <w:tcPr>
            <w:tcW w:w="5940" w:type="dxa"/>
            <w:gridSpan w:val="18"/>
            <w:vMerge/>
            <w:shd w:val="clear" w:color="auto" w:fill="auto"/>
            <w:vAlign w:val="center"/>
          </w:tcPr>
          <w:p w:rsidR="00EA625A" w:rsidRPr="00BE5DDE" w:rsidRDefault="00EA625A" w:rsidP="00EA625A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EA625A" w:rsidRDefault="00EA625A" w:rsidP="00EA625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Նատալի  Ֆարմ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 xml:space="preserve">ՍՊԸ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09.01.2020</w:t>
            </w:r>
            <w:r>
              <w:rPr>
                <w:rFonts w:ascii="Arial" w:hAnsi="Arial" w:cs="Arial"/>
                <w:sz w:val="18"/>
                <w:szCs w:val="18"/>
              </w:rPr>
              <w:t>թ.</w:t>
            </w:r>
          </w:p>
          <w:p w:rsidR="00EA625A" w:rsidRDefault="00EA625A" w:rsidP="00EA625A">
            <w:pPr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EA625A" w:rsidRPr="00EA625A" w:rsidTr="00EF07C1">
        <w:trPr>
          <w:trHeight w:val="101"/>
        </w:trPr>
        <w:tc>
          <w:tcPr>
            <w:tcW w:w="5940" w:type="dxa"/>
            <w:gridSpan w:val="18"/>
            <w:vMerge/>
            <w:shd w:val="clear" w:color="auto" w:fill="auto"/>
            <w:vAlign w:val="center"/>
          </w:tcPr>
          <w:p w:rsidR="00EA625A" w:rsidRPr="00BE5DDE" w:rsidRDefault="00EA625A" w:rsidP="00EA625A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EA625A" w:rsidRDefault="00EA625A" w:rsidP="00EA625A">
            <w:pPr>
              <w:rPr>
                <w:rFonts w:ascii="Arial LatArm" w:hAnsi="Arial LatArm"/>
                <w:sz w:val="18"/>
                <w:szCs w:val="18"/>
                <w:lang w:val="hy-AM"/>
              </w:rPr>
            </w:pPr>
            <w:r>
              <w:rPr>
                <w:rFonts w:ascii="Arial LatArm" w:hAnsi="Arial LatArm"/>
                <w:sz w:val="18"/>
                <w:szCs w:val="18"/>
                <w:lang w:val="hy-AM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val="hy-AM"/>
              </w:rPr>
              <w:t xml:space="preserve">ԱԼՖԱ- ՖԱՐՄ ԻՄՊՈՐՏ </w:t>
            </w:r>
            <w:r>
              <w:rPr>
                <w:rFonts w:ascii="Arial LatArm" w:hAnsi="Arial LatArm"/>
                <w:sz w:val="18"/>
                <w:szCs w:val="18"/>
                <w:lang w:val="hy-AM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val="hy-AM"/>
              </w:rPr>
              <w:t>ՓԲԸ 29.01.2020թ.</w:t>
            </w:r>
          </w:p>
          <w:p w:rsidR="00EA625A" w:rsidRDefault="00EA625A" w:rsidP="00EA625A">
            <w:pPr>
              <w:rPr>
                <w:sz w:val="18"/>
                <w:szCs w:val="18"/>
                <w:lang w:val="hy-AM" w:eastAsia="en-US"/>
              </w:rPr>
            </w:pPr>
          </w:p>
        </w:tc>
      </w:tr>
      <w:tr w:rsidR="00EA625A" w:rsidRPr="00E415DD" w:rsidTr="00EF07C1">
        <w:trPr>
          <w:trHeight w:val="101"/>
        </w:trPr>
        <w:tc>
          <w:tcPr>
            <w:tcW w:w="5940" w:type="dxa"/>
            <w:gridSpan w:val="18"/>
            <w:vMerge/>
            <w:shd w:val="clear" w:color="auto" w:fill="auto"/>
            <w:vAlign w:val="center"/>
          </w:tcPr>
          <w:p w:rsidR="00EA625A" w:rsidRPr="00BE5DDE" w:rsidRDefault="00EA625A" w:rsidP="00EA625A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EA625A" w:rsidRDefault="00EA625A" w:rsidP="00EA625A">
            <w:pPr>
              <w:rPr>
                <w:rFonts w:ascii="Arial LatArm" w:hAnsi="Arial LatArm"/>
                <w:sz w:val="18"/>
                <w:szCs w:val="18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Յունիֆարմ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 xml:space="preserve">ՍՊԸ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08.01.2020</w:t>
            </w:r>
            <w:r>
              <w:rPr>
                <w:rFonts w:ascii="Arial" w:hAnsi="Arial" w:cs="Arial"/>
                <w:sz w:val="18"/>
                <w:szCs w:val="18"/>
              </w:rPr>
              <w:t>թ.</w:t>
            </w:r>
          </w:p>
          <w:p w:rsidR="00EA625A" w:rsidRDefault="00EA625A" w:rsidP="00EA625A">
            <w:pPr>
              <w:rPr>
                <w:sz w:val="18"/>
                <w:szCs w:val="18"/>
                <w:lang w:val="hy-AM" w:eastAsia="en-US"/>
              </w:rPr>
            </w:pPr>
          </w:p>
        </w:tc>
      </w:tr>
      <w:tr w:rsidR="00EA625A" w:rsidRPr="00E415DD" w:rsidTr="00EF07C1">
        <w:trPr>
          <w:trHeight w:val="101"/>
        </w:trPr>
        <w:tc>
          <w:tcPr>
            <w:tcW w:w="5940" w:type="dxa"/>
            <w:gridSpan w:val="18"/>
            <w:vMerge/>
            <w:shd w:val="clear" w:color="auto" w:fill="auto"/>
            <w:vAlign w:val="center"/>
          </w:tcPr>
          <w:p w:rsidR="00EA625A" w:rsidRPr="00BE5DDE" w:rsidRDefault="00EA625A" w:rsidP="00EA625A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EA625A" w:rsidRDefault="00EA625A" w:rsidP="00EA625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>Տոնուս-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Լես </w:t>
            </w:r>
            <w:r>
              <w:rPr>
                <w:rFonts w:ascii="Arial LatArm" w:hAnsi="Arial LatArm"/>
                <w:sz w:val="18"/>
                <w:szCs w:val="18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 </w:t>
            </w:r>
            <w:r>
              <w:rPr>
                <w:rFonts w:ascii="Arial" w:hAnsi="Arial" w:cs="Arial"/>
                <w:sz w:val="18"/>
                <w:szCs w:val="18"/>
              </w:rPr>
              <w:t xml:space="preserve">ՍՊԸ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09.01.2020</w:t>
            </w:r>
            <w:r>
              <w:rPr>
                <w:rFonts w:ascii="Arial" w:hAnsi="Arial" w:cs="Arial"/>
                <w:sz w:val="18"/>
                <w:szCs w:val="18"/>
              </w:rPr>
              <w:t>թ.</w:t>
            </w:r>
          </w:p>
          <w:p w:rsidR="00EA625A" w:rsidRDefault="00EA625A" w:rsidP="00EA625A">
            <w:pPr>
              <w:rPr>
                <w:sz w:val="18"/>
                <w:szCs w:val="18"/>
                <w:lang w:val="hy-AM" w:eastAsia="en-US"/>
              </w:rPr>
            </w:pPr>
          </w:p>
        </w:tc>
      </w:tr>
      <w:tr w:rsidR="00EA625A" w:rsidRPr="00E415DD" w:rsidTr="00EF07C1">
        <w:trPr>
          <w:trHeight w:val="101"/>
        </w:trPr>
        <w:tc>
          <w:tcPr>
            <w:tcW w:w="5940" w:type="dxa"/>
            <w:gridSpan w:val="18"/>
            <w:vMerge/>
            <w:shd w:val="clear" w:color="auto" w:fill="auto"/>
            <w:vAlign w:val="center"/>
          </w:tcPr>
          <w:p w:rsidR="00EA625A" w:rsidRPr="00BE5DDE" w:rsidRDefault="00EA625A" w:rsidP="00EA625A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EA625A" w:rsidRDefault="00EA625A" w:rsidP="00EA625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Արֆարմացիա  </w:t>
            </w:r>
            <w:r>
              <w:rPr>
                <w:rFonts w:ascii="Arial LatArm" w:hAnsi="Arial LatArm"/>
                <w:sz w:val="18"/>
                <w:szCs w:val="18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 </w:t>
            </w:r>
            <w:r>
              <w:rPr>
                <w:rFonts w:ascii="Arial" w:hAnsi="Arial" w:cs="Arial"/>
                <w:sz w:val="18"/>
                <w:szCs w:val="18"/>
              </w:rPr>
              <w:t xml:space="preserve">ՓԲԸ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08.01.2020</w:t>
            </w:r>
            <w:r>
              <w:rPr>
                <w:rFonts w:ascii="Arial" w:hAnsi="Arial" w:cs="Arial"/>
                <w:sz w:val="18"/>
                <w:szCs w:val="18"/>
              </w:rPr>
              <w:t>թ.</w:t>
            </w:r>
          </w:p>
          <w:p w:rsidR="00EA625A" w:rsidRDefault="00EA625A" w:rsidP="00EA625A">
            <w:pPr>
              <w:rPr>
                <w:sz w:val="18"/>
                <w:szCs w:val="18"/>
                <w:lang w:val="hy-AM" w:eastAsia="en-US"/>
              </w:rPr>
            </w:pPr>
          </w:p>
        </w:tc>
      </w:tr>
      <w:tr w:rsidR="00EA625A" w:rsidRPr="00E415DD" w:rsidTr="00EF07C1">
        <w:trPr>
          <w:trHeight w:val="101"/>
        </w:trPr>
        <w:tc>
          <w:tcPr>
            <w:tcW w:w="5940" w:type="dxa"/>
            <w:gridSpan w:val="18"/>
            <w:vMerge/>
            <w:shd w:val="clear" w:color="auto" w:fill="auto"/>
            <w:vAlign w:val="center"/>
          </w:tcPr>
          <w:p w:rsidR="00EA625A" w:rsidRPr="00BE5DDE" w:rsidRDefault="00EA625A" w:rsidP="00EA625A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EA625A" w:rsidRDefault="00EA625A" w:rsidP="00EA625A">
            <w:pPr>
              <w:rPr>
                <w:rFonts w:ascii="Arial LatArm" w:hAnsi="Arial LatArm"/>
                <w:sz w:val="18"/>
                <w:szCs w:val="18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Եվրոֆարմ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 xml:space="preserve">ՍՊԸ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08.01.2020</w:t>
            </w:r>
            <w:r>
              <w:rPr>
                <w:rFonts w:ascii="Arial" w:hAnsi="Arial" w:cs="Arial"/>
                <w:sz w:val="18"/>
                <w:szCs w:val="18"/>
              </w:rPr>
              <w:t>թ.</w:t>
            </w:r>
          </w:p>
          <w:p w:rsidR="00EA625A" w:rsidRDefault="00EA625A" w:rsidP="00EA625A">
            <w:pPr>
              <w:rPr>
                <w:sz w:val="18"/>
                <w:szCs w:val="18"/>
                <w:lang w:val="hy-AM" w:eastAsia="en-US"/>
              </w:rPr>
            </w:pPr>
          </w:p>
        </w:tc>
      </w:tr>
      <w:tr w:rsidR="00EA625A" w:rsidRPr="00E415DD" w:rsidTr="00EF07C1">
        <w:trPr>
          <w:trHeight w:val="101"/>
        </w:trPr>
        <w:tc>
          <w:tcPr>
            <w:tcW w:w="5940" w:type="dxa"/>
            <w:gridSpan w:val="18"/>
            <w:vMerge/>
            <w:shd w:val="clear" w:color="auto" w:fill="auto"/>
            <w:vAlign w:val="center"/>
          </w:tcPr>
          <w:p w:rsidR="00EA625A" w:rsidRPr="00BE5DDE" w:rsidRDefault="00EA625A" w:rsidP="00EA625A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EA625A" w:rsidRDefault="00EA625A" w:rsidP="00EA625A">
            <w:pPr>
              <w:rPr>
                <w:rFonts w:ascii="Arial LatArm" w:hAnsi="Arial LatArm"/>
                <w:sz w:val="18"/>
                <w:szCs w:val="18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Լիկվոր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 xml:space="preserve">ՓԲԸ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08.01.2020</w:t>
            </w:r>
            <w:r>
              <w:rPr>
                <w:rFonts w:ascii="Arial" w:hAnsi="Arial" w:cs="Arial"/>
                <w:sz w:val="18"/>
                <w:szCs w:val="18"/>
              </w:rPr>
              <w:t>թ.</w:t>
            </w:r>
          </w:p>
          <w:p w:rsidR="00EA625A" w:rsidRDefault="00EA625A" w:rsidP="00EA625A">
            <w:pPr>
              <w:rPr>
                <w:sz w:val="18"/>
                <w:szCs w:val="18"/>
                <w:lang w:val="hy-AM" w:eastAsia="en-US"/>
              </w:rPr>
            </w:pPr>
          </w:p>
        </w:tc>
      </w:tr>
      <w:tr w:rsidR="00EA625A" w:rsidRPr="00EA625A" w:rsidTr="00EF07C1">
        <w:trPr>
          <w:trHeight w:val="101"/>
        </w:trPr>
        <w:tc>
          <w:tcPr>
            <w:tcW w:w="5940" w:type="dxa"/>
            <w:gridSpan w:val="18"/>
            <w:vMerge/>
            <w:shd w:val="clear" w:color="auto" w:fill="auto"/>
            <w:vAlign w:val="center"/>
          </w:tcPr>
          <w:p w:rsidR="00EA625A" w:rsidRPr="00BE5DDE" w:rsidRDefault="00EA625A" w:rsidP="00EA625A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EA625A" w:rsidRDefault="00EA625A" w:rsidP="00EA625A">
            <w:pPr>
              <w:rPr>
                <w:sz w:val="18"/>
                <w:szCs w:val="18"/>
                <w:lang w:val="hy-AM" w:eastAsia="en-US"/>
              </w:rPr>
            </w:pPr>
            <w:r>
              <w:rPr>
                <w:rFonts w:ascii="Arial LatArm" w:hAnsi="Arial LatArm"/>
                <w:sz w:val="18"/>
                <w:szCs w:val="18"/>
                <w:lang w:val="hy-AM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val="hy-AM"/>
              </w:rPr>
              <w:t xml:space="preserve"> Ռիխտեր-Լամբրոն </w:t>
            </w:r>
            <w:r>
              <w:rPr>
                <w:rFonts w:ascii="Arial LatArm" w:hAnsi="Arial LatArm"/>
                <w:sz w:val="18"/>
                <w:szCs w:val="18"/>
                <w:lang w:val="hy-AM"/>
              </w:rPr>
              <w:t>&gt;&gt;</w:t>
            </w:r>
            <w:r>
              <w:rPr>
                <w:sz w:val="18"/>
                <w:szCs w:val="18"/>
                <w:lang w:val="hy-AM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hy-AM"/>
              </w:rPr>
              <w:t>ՀՁ</w:t>
            </w:r>
            <w:r>
              <w:rPr>
                <w:sz w:val="18"/>
                <w:szCs w:val="18"/>
                <w:lang w:val="hy-AM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hy-AM"/>
              </w:rPr>
              <w:t>ՍՊԸ 09.01.2020թ.</w:t>
            </w:r>
          </w:p>
        </w:tc>
      </w:tr>
      <w:tr w:rsidR="00EA625A" w:rsidRPr="00E415DD" w:rsidTr="00EF07C1">
        <w:trPr>
          <w:trHeight w:val="101"/>
        </w:trPr>
        <w:tc>
          <w:tcPr>
            <w:tcW w:w="5940" w:type="dxa"/>
            <w:gridSpan w:val="18"/>
            <w:vMerge/>
            <w:shd w:val="clear" w:color="auto" w:fill="auto"/>
            <w:vAlign w:val="center"/>
          </w:tcPr>
          <w:p w:rsidR="00EA625A" w:rsidRPr="00BE5DDE" w:rsidRDefault="00EA625A" w:rsidP="00EA625A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EA625A" w:rsidRDefault="00EA625A" w:rsidP="00EA625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Ֆարմասերվիս </w:t>
            </w:r>
            <w:r>
              <w:rPr>
                <w:rFonts w:ascii="Arial LatArm" w:hAnsi="Arial LatArm"/>
                <w:sz w:val="18"/>
                <w:szCs w:val="18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 </w:t>
            </w:r>
            <w:r>
              <w:rPr>
                <w:rFonts w:ascii="Arial" w:hAnsi="Arial" w:cs="Arial"/>
                <w:sz w:val="18"/>
                <w:szCs w:val="18"/>
              </w:rPr>
              <w:t xml:space="preserve">ՍՊԸ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09.01.2020</w:t>
            </w:r>
            <w:r>
              <w:rPr>
                <w:rFonts w:ascii="Arial" w:hAnsi="Arial" w:cs="Arial"/>
                <w:sz w:val="18"/>
                <w:szCs w:val="18"/>
              </w:rPr>
              <w:t>թ.</w:t>
            </w:r>
          </w:p>
          <w:p w:rsidR="00EA625A" w:rsidRDefault="00EA625A" w:rsidP="00EA625A">
            <w:pPr>
              <w:rPr>
                <w:sz w:val="18"/>
                <w:szCs w:val="18"/>
                <w:lang w:val="hy-AM" w:eastAsia="en-US"/>
              </w:rPr>
            </w:pPr>
          </w:p>
        </w:tc>
      </w:tr>
      <w:tr w:rsidR="00EA625A" w:rsidRPr="00E415DD" w:rsidTr="00EF07C1">
        <w:trPr>
          <w:trHeight w:val="101"/>
        </w:trPr>
        <w:tc>
          <w:tcPr>
            <w:tcW w:w="5940" w:type="dxa"/>
            <w:gridSpan w:val="18"/>
            <w:vMerge/>
            <w:shd w:val="clear" w:color="auto" w:fill="auto"/>
            <w:vAlign w:val="center"/>
          </w:tcPr>
          <w:p w:rsidR="00EA625A" w:rsidRPr="00BE5DDE" w:rsidRDefault="00EA625A" w:rsidP="00EA625A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EA625A" w:rsidRDefault="00EA625A" w:rsidP="00EA625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ԱՐՓԻՄԵԴ </w:t>
            </w:r>
            <w:r>
              <w:rPr>
                <w:rFonts w:ascii="Arial LatArm" w:hAnsi="Arial LatArm"/>
                <w:sz w:val="18"/>
                <w:szCs w:val="18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 </w:t>
            </w:r>
            <w:r>
              <w:rPr>
                <w:rFonts w:ascii="Arial" w:hAnsi="Arial" w:cs="Arial"/>
                <w:sz w:val="18"/>
                <w:szCs w:val="18"/>
              </w:rPr>
              <w:t xml:space="preserve">ՍՊԸ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09.01.2020</w:t>
            </w:r>
            <w:r>
              <w:rPr>
                <w:rFonts w:ascii="Arial" w:hAnsi="Arial" w:cs="Arial"/>
                <w:sz w:val="18"/>
                <w:szCs w:val="18"/>
              </w:rPr>
              <w:t>թ.</w:t>
            </w:r>
          </w:p>
          <w:p w:rsidR="00EA625A" w:rsidRDefault="00EA625A" w:rsidP="00EA625A">
            <w:pPr>
              <w:rPr>
                <w:sz w:val="18"/>
                <w:szCs w:val="18"/>
                <w:lang w:val="hy-AM" w:eastAsia="en-US"/>
              </w:rPr>
            </w:pPr>
          </w:p>
        </w:tc>
      </w:tr>
      <w:tr w:rsidR="00EA625A" w:rsidRPr="00E415DD" w:rsidTr="00EF07C1">
        <w:trPr>
          <w:trHeight w:val="101"/>
        </w:trPr>
        <w:tc>
          <w:tcPr>
            <w:tcW w:w="5940" w:type="dxa"/>
            <w:gridSpan w:val="18"/>
            <w:vMerge/>
            <w:shd w:val="clear" w:color="auto" w:fill="auto"/>
            <w:vAlign w:val="center"/>
          </w:tcPr>
          <w:p w:rsidR="00EA625A" w:rsidRPr="00BE5DDE" w:rsidRDefault="00EA625A" w:rsidP="00EA625A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EA625A" w:rsidRDefault="00EA625A" w:rsidP="00EA625A">
            <w:pPr>
              <w:rPr>
                <w:rFonts w:ascii="Arial LatArm" w:hAnsi="Arial LatArm"/>
                <w:sz w:val="18"/>
                <w:szCs w:val="18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Վագա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Ֆարմ 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 xml:space="preserve">ՍՊԸ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09.01.2020</w:t>
            </w:r>
            <w:r>
              <w:rPr>
                <w:rFonts w:ascii="Arial" w:hAnsi="Arial" w:cs="Arial"/>
                <w:sz w:val="18"/>
                <w:szCs w:val="18"/>
              </w:rPr>
              <w:t>թ.</w:t>
            </w:r>
          </w:p>
          <w:p w:rsidR="00EA625A" w:rsidRDefault="00EA625A" w:rsidP="00EA625A">
            <w:pPr>
              <w:rPr>
                <w:sz w:val="18"/>
                <w:szCs w:val="18"/>
                <w:lang w:val="hy-AM" w:eastAsia="en-US"/>
              </w:rPr>
            </w:pPr>
          </w:p>
        </w:tc>
      </w:tr>
      <w:tr w:rsidR="00EA625A" w:rsidRPr="00E415DD" w:rsidTr="00EF07C1">
        <w:trPr>
          <w:trHeight w:val="101"/>
        </w:trPr>
        <w:tc>
          <w:tcPr>
            <w:tcW w:w="5940" w:type="dxa"/>
            <w:gridSpan w:val="18"/>
            <w:vMerge/>
            <w:shd w:val="clear" w:color="auto" w:fill="auto"/>
            <w:vAlign w:val="center"/>
          </w:tcPr>
          <w:p w:rsidR="00EA625A" w:rsidRPr="00BE5DDE" w:rsidRDefault="00EA625A" w:rsidP="00EA625A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EA625A" w:rsidRDefault="00EA625A" w:rsidP="00EA625A">
            <w:pPr>
              <w:rPr>
                <w:rFonts w:ascii="Arial LatArm" w:hAnsi="Arial LatArm"/>
                <w:sz w:val="18"/>
                <w:szCs w:val="18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ԼԵՅԿՈ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>ՍՊԸ</w:t>
            </w:r>
          </w:p>
          <w:p w:rsidR="00EA625A" w:rsidRDefault="00EA625A" w:rsidP="00EA625A">
            <w:pPr>
              <w:rPr>
                <w:sz w:val="18"/>
                <w:szCs w:val="18"/>
                <w:lang w:val="hy-AM" w:eastAsia="en-US"/>
              </w:rPr>
            </w:pPr>
          </w:p>
        </w:tc>
      </w:tr>
      <w:tr w:rsidR="00BF3CD0" w:rsidRPr="00E415DD" w:rsidTr="00C42E35">
        <w:trPr>
          <w:trHeight w:val="216"/>
        </w:trPr>
        <w:tc>
          <w:tcPr>
            <w:tcW w:w="10902" w:type="dxa"/>
            <w:gridSpan w:val="32"/>
            <w:shd w:val="clear" w:color="auto" w:fill="99CCFF"/>
          </w:tcPr>
          <w:p w:rsidR="00BF3CD0" w:rsidRPr="00542348" w:rsidRDefault="00BF3CD0" w:rsidP="00BF3C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CD0" w:rsidRPr="001E022F" w:rsidTr="00C42E35">
        <w:trPr>
          <w:trHeight w:val="294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BF3CD0" w:rsidRPr="001E022F" w:rsidRDefault="00BF3CD0" w:rsidP="00BF3C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E022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239" w:type="dxa"/>
            <w:gridSpan w:val="6"/>
            <w:vMerge w:val="restart"/>
            <w:shd w:val="clear" w:color="auto" w:fill="auto"/>
            <w:vAlign w:val="center"/>
          </w:tcPr>
          <w:p w:rsidR="00BF3CD0" w:rsidRPr="001E022F" w:rsidRDefault="00BF3CD0" w:rsidP="00BF3C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E022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9033" w:type="dxa"/>
            <w:gridSpan w:val="25"/>
          </w:tcPr>
          <w:p w:rsidR="00BF3CD0" w:rsidRPr="001E022F" w:rsidRDefault="00BF3CD0" w:rsidP="00BF3C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E022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BF3CD0" w:rsidRPr="00BF7713" w:rsidTr="00EF07C1">
        <w:trPr>
          <w:trHeight w:val="178"/>
        </w:trPr>
        <w:tc>
          <w:tcPr>
            <w:tcW w:w="630" w:type="dxa"/>
            <w:vMerge/>
            <w:shd w:val="clear" w:color="auto" w:fill="auto"/>
            <w:vAlign w:val="center"/>
          </w:tcPr>
          <w:p w:rsidR="00BF3CD0" w:rsidRPr="001E022F" w:rsidRDefault="00BF3CD0" w:rsidP="00BF3C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39" w:type="dxa"/>
            <w:gridSpan w:val="6"/>
            <w:vMerge/>
            <w:shd w:val="clear" w:color="auto" w:fill="auto"/>
            <w:vAlign w:val="center"/>
          </w:tcPr>
          <w:p w:rsidR="00BF3CD0" w:rsidRPr="001E022F" w:rsidRDefault="00BF3CD0" w:rsidP="00BF3C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3" w:type="dxa"/>
            <w:gridSpan w:val="6"/>
            <w:vMerge w:val="restart"/>
            <w:shd w:val="clear" w:color="auto" w:fill="auto"/>
            <w:vAlign w:val="center"/>
          </w:tcPr>
          <w:p w:rsidR="00BF3CD0" w:rsidRPr="001E022F" w:rsidRDefault="00BF3CD0" w:rsidP="00BF3C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E022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630" w:type="dxa"/>
            <w:gridSpan w:val="4"/>
            <w:vMerge w:val="restart"/>
            <w:shd w:val="clear" w:color="auto" w:fill="auto"/>
            <w:vAlign w:val="center"/>
          </w:tcPr>
          <w:p w:rsidR="00BF3CD0" w:rsidRPr="001E022F" w:rsidRDefault="00BF3CD0" w:rsidP="00BF3C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E022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622" w:type="dxa"/>
            <w:gridSpan w:val="3"/>
            <w:vMerge w:val="restart"/>
          </w:tcPr>
          <w:p w:rsidR="00BF3CD0" w:rsidRPr="001E022F" w:rsidRDefault="00BF3CD0" w:rsidP="00BF3C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E022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28" w:type="dxa"/>
            <w:gridSpan w:val="3"/>
            <w:vMerge w:val="restart"/>
            <w:shd w:val="clear" w:color="auto" w:fill="auto"/>
            <w:vAlign w:val="center"/>
          </w:tcPr>
          <w:p w:rsidR="00BF3CD0" w:rsidRPr="00BF7713" w:rsidRDefault="00BF3CD0" w:rsidP="00BF3C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E022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 չ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ափը</w:t>
            </w:r>
          </w:p>
        </w:tc>
        <w:tc>
          <w:tcPr>
            <w:tcW w:w="2950" w:type="dxa"/>
            <w:gridSpan w:val="9"/>
            <w:shd w:val="clear" w:color="auto" w:fill="auto"/>
            <w:vAlign w:val="center"/>
          </w:tcPr>
          <w:p w:rsidR="00BF3CD0" w:rsidRPr="00BF7713" w:rsidRDefault="00BF3CD0" w:rsidP="00BF3C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BF3CD0" w:rsidRPr="00BF7713" w:rsidTr="00EF07C1">
        <w:trPr>
          <w:trHeight w:val="178"/>
        </w:trPr>
        <w:tc>
          <w:tcPr>
            <w:tcW w:w="630" w:type="dxa"/>
            <w:vMerge/>
            <w:shd w:val="clear" w:color="auto" w:fill="auto"/>
            <w:vAlign w:val="center"/>
          </w:tcPr>
          <w:p w:rsidR="00BF3CD0" w:rsidRPr="00BF7713" w:rsidRDefault="00BF3CD0" w:rsidP="00BF3C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9" w:type="dxa"/>
            <w:gridSpan w:val="6"/>
            <w:vMerge/>
            <w:shd w:val="clear" w:color="auto" w:fill="auto"/>
            <w:vAlign w:val="center"/>
          </w:tcPr>
          <w:p w:rsidR="00BF3CD0" w:rsidRPr="00BF7713" w:rsidRDefault="00BF3CD0" w:rsidP="00BF3C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6"/>
            <w:vMerge/>
            <w:shd w:val="clear" w:color="auto" w:fill="auto"/>
            <w:vAlign w:val="center"/>
          </w:tcPr>
          <w:p w:rsidR="00BF3CD0" w:rsidRPr="00BF7713" w:rsidRDefault="00BF3CD0" w:rsidP="00BF3C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0" w:type="dxa"/>
            <w:gridSpan w:val="4"/>
            <w:vMerge/>
            <w:shd w:val="clear" w:color="auto" w:fill="auto"/>
            <w:vAlign w:val="center"/>
          </w:tcPr>
          <w:p w:rsidR="00BF3CD0" w:rsidRPr="00BF7713" w:rsidRDefault="00BF3CD0" w:rsidP="00BF3C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2" w:type="dxa"/>
            <w:gridSpan w:val="3"/>
            <w:vMerge/>
          </w:tcPr>
          <w:p w:rsidR="00BF3CD0" w:rsidRPr="00BF7713" w:rsidRDefault="00BF3CD0" w:rsidP="00BF3C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3"/>
            <w:vMerge/>
            <w:shd w:val="clear" w:color="auto" w:fill="auto"/>
            <w:vAlign w:val="center"/>
          </w:tcPr>
          <w:p w:rsidR="00BF3CD0" w:rsidRPr="00BF7713" w:rsidRDefault="00BF3CD0" w:rsidP="00BF3C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50" w:type="dxa"/>
            <w:gridSpan w:val="9"/>
            <w:shd w:val="clear" w:color="auto" w:fill="auto"/>
            <w:vAlign w:val="center"/>
          </w:tcPr>
          <w:p w:rsidR="00BF3CD0" w:rsidRPr="00BF7713" w:rsidRDefault="00BF3CD0" w:rsidP="00BF3C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BF3CD0" w:rsidRPr="00BF7713" w:rsidTr="00EF07C1">
        <w:trPr>
          <w:trHeight w:val="197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CD0" w:rsidRPr="00BF7713" w:rsidRDefault="00BF3CD0" w:rsidP="00BF3C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CD0" w:rsidRPr="00BF7713" w:rsidRDefault="00BF3CD0" w:rsidP="00BF3C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CD0" w:rsidRPr="00BF7713" w:rsidRDefault="00BF3CD0" w:rsidP="00BF3C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CD0" w:rsidRPr="00BF7713" w:rsidRDefault="00BF3CD0" w:rsidP="00BF3C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2" w:type="dxa"/>
            <w:gridSpan w:val="3"/>
            <w:vMerge/>
            <w:tcBorders>
              <w:bottom w:val="single" w:sz="8" w:space="0" w:color="auto"/>
            </w:tcBorders>
          </w:tcPr>
          <w:p w:rsidR="00BF3CD0" w:rsidRPr="00BF7713" w:rsidRDefault="00BF3CD0" w:rsidP="00BF3C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CD0" w:rsidRPr="00BF7713" w:rsidRDefault="00BF3CD0" w:rsidP="00BF3C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CD0" w:rsidRPr="00BF7713" w:rsidRDefault="00BF3CD0" w:rsidP="00BF3C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CD0" w:rsidRPr="00BF7713" w:rsidRDefault="00BF3CD0" w:rsidP="00BF3C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52604D" w:rsidRPr="00BF7713" w:rsidTr="00EF07C1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52604D" w:rsidRPr="00950500" w:rsidRDefault="00983A26" w:rsidP="0052604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83A26">
              <w:rPr>
                <w:rFonts w:ascii="Arial LatArm" w:eastAsia="Times New Roman" w:hAnsi="Arial LatArm" w:cs="Times New Roman"/>
                <w:sz w:val="18"/>
                <w:szCs w:val="18"/>
                <w:lang w:val="en-US"/>
              </w:rPr>
              <w:t>65</w:t>
            </w:r>
          </w:p>
        </w:tc>
        <w:tc>
          <w:tcPr>
            <w:tcW w:w="1239" w:type="dxa"/>
            <w:gridSpan w:val="6"/>
            <w:shd w:val="clear" w:color="auto" w:fill="auto"/>
          </w:tcPr>
          <w:p w:rsidR="0052604D" w:rsidRDefault="0052604D" w:rsidP="0052604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ԱԻԴԱ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ԹՐԵՅԴ  </w:t>
            </w:r>
            <w:r>
              <w:rPr>
                <w:rFonts w:ascii="Arial LatArm" w:hAnsi="Arial LatArm"/>
                <w:sz w:val="18"/>
                <w:szCs w:val="18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 </w:t>
            </w:r>
            <w:r>
              <w:rPr>
                <w:rFonts w:ascii="Arial" w:hAnsi="Arial" w:cs="Arial"/>
                <w:sz w:val="18"/>
                <w:szCs w:val="18"/>
              </w:rPr>
              <w:t>ՍՊԸ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52604D" w:rsidRDefault="0052604D" w:rsidP="0052604D">
            <w:pPr>
              <w:rPr>
                <w:rFonts w:ascii="Arial" w:hAnsi="Arial" w:cs="Arial"/>
                <w:sz w:val="18"/>
                <w:szCs w:val="18"/>
                <w:lang w:val="hy-AM"/>
              </w:rPr>
            </w:pPr>
          </w:p>
          <w:p w:rsidR="0052604D" w:rsidRDefault="0052604D" w:rsidP="0052604D">
            <w:pPr>
              <w:rPr>
                <w:rFonts w:ascii="Arial" w:hAnsi="Arial" w:cs="Arial"/>
                <w:sz w:val="18"/>
                <w:szCs w:val="18"/>
                <w:lang w:val="hy-AM"/>
              </w:rPr>
            </w:pPr>
          </w:p>
        </w:tc>
        <w:tc>
          <w:tcPr>
            <w:tcW w:w="1803" w:type="dxa"/>
            <w:gridSpan w:val="6"/>
            <w:shd w:val="clear" w:color="auto" w:fill="auto"/>
            <w:vAlign w:val="center"/>
          </w:tcPr>
          <w:p w:rsidR="0052604D" w:rsidRPr="00CA0DA9" w:rsidRDefault="0052604D" w:rsidP="00983A26">
            <w:pPr>
              <w:widowControl w:val="0"/>
              <w:jc w:val="center"/>
              <w:rPr>
                <w:rFonts w:ascii="Sylfaen" w:hAnsi="Sylfaen"/>
                <w:sz w:val="16"/>
                <w:szCs w:val="14"/>
              </w:rPr>
            </w:pP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 w:rsidR="00983A26">
              <w:rPr>
                <w:rFonts w:ascii="Arial Unicode" w:hAnsi="Arial Unicode" w:cs="Sylfaen"/>
                <w:i/>
                <w:sz w:val="20"/>
                <w:szCs w:val="20"/>
              </w:rPr>
              <w:t>3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-1</w:t>
            </w:r>
            <w:r w:rsidR="00983A26">
              <w:rPr>
                <w:rFonts w:ascii="Arial Unicode" w:hAnsi="Arial Unicode" w:cs="Sylfaen"/>
                <w:i/>
                <w:sz w:val="20"/>
                <w:szCs w:val="20"/>
              </w:rPr>
              <w:t>3</w:t>
            </w:r>
          </w:p>
        </w:tc>
        <w:tc>
          <w:tcPr>
            <w:tcW w:w="1630" w:type="dxa"/>
            <w:gridSpan w:val="4"/>
            <w:shd w:val="clear" w:color="auto" w:fill="auto"/>
            <w:vAlign w:val="center"/>
          </w:tcPr>
          <w:p w:rsidR="0052604D" w:rsidRDefault="0052604D" w:rsidP="0052604D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08.01.2020</w:t>
            </w:r>
            <w:r>
              <w:rPr>
                <w:rFonts w:ascii="Arial" w:hAnsi="Arial" w:cs="Arial"/>
                <w:sz w:val="18"/>
                <w:szCs w:val="18"/>
              </w:rPr>
              <w:t>թ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</w:p>
        </w:tc>
        <w:tc>
          <w:tcPr>
            <w:tcW w:w="1622" w:type="dxa"/>
            <w:gridSpan w:val="3"/>
          </w:tcPr>
          <w:p w:rsidR="0052604D" w:rsidRPr="003E72A8" w:rsidRDefault="0052604D" w:rsidP="0052604D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:rsidR="0052604D" w:rsidRPr="00BF7713" w:rsidRDefault="0052604D" w:rsidP="005260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52604D" w:rsidRPr="00061E6D" w:rsidRDefault="00983A26" w:rsidP="0052604D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1380000</w:t>
            </w: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:rsidR="0052604D" w:rsidRPr="00061E6D" w:rsidRDefault="00983A26" w:rsidP="0052604D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1380000</w:t>
            </w:r>
          </w:p>
        </w:tc>
      </w:tr>
      <w:tr w:rsidR="0052604D" w:rsidRPr="00BF7713" w:rsidTr="00EF07C1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52604D" w:rsidRDefault="00983A26" w:rsidP="0052604D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 w:rsidRPr="00983A26">
              <w:rPr>
                <w:rFonts w:ascii="Arial LatArm" w:eastAsia="Times New Roman" w:hAnsi="Arial LatArm" w:cs="Times New Roman"/>
                <w:sz w:val="18"/>
                <w:szCs w:val="18"/>
                <w:lang w:val="en-US"/>
              </w:rPr>
              <w:t>20,36,49,66</w:t>
            </w:r>
          </w:p>
        </w:tc>
        <w:tc>
          <w:tcPr>
            <w:tcW w:w="1239" w:type="dxa"/>
            <w:gridSpan w:val="6"/>
            <w:shd w:val="clear" w:color="auto" w:fill="auto"/>
          </w:tcPr>
          <w:p w:rsidR="0052604D" w:rsidRDefault="0052604D" w:rsidP="00983A26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Թեոֆարմա  Իմպորտ 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>ՍՊԸ  .</w:t>
            </w:r>
          </w:p>
        </w:tc>
        <w:tc>
          <w:tcPr>
            <w:tcW w:w="1803" w:type="dxa"/>
            <w:gridSpan w:val="6"/>
            <w:shd w:val="clear" w:color="auto" w:fill="auto"/>
          </w:tcPr>
          <w:p w:rsidR="0052604D" w:rsidRDefault="0052604D" w:rsidP="00983A26"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 w:rsidR="00983A26">
              <w:rPr>
                <w:rFonts w:ascii="Arial Unicode" w:hAnsi="Arial Unicode" w:cs="Sylfaen"/>
                <w:i/>
                <w:sz w:val="20"/>
                <w:szCs w:val="20"/>
              </w:rPr>
              <w:t>3-2</w:t>
            </w:r>
          </w:p>
        </w:tc>
        <w:tc>
          <w:tcPr>
            <w:tcW w:w="1630" w:type="dxa"/>
            <w:gridSpan w:val="4"/>
            <w:shd w:val="clear" w:color="auto" w:fill="auto"/>
            <w:vAlign w:val="center"/>
          </w:tcPr>
          <w:p w:rsidR="0052604D" w:rsidRDefault="0052604D" w:rsidP="0052604D">
            <w:pPr>
              <w:widowControl w:val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09.01.2020թ</w:t>
            </w:r>
          </w:p>
        </w:tc>
        <w:tc>
          <w:tcPr>
            <w:tcW w:w="1622" w:type="dxa"/>
            <w:gridSpan w:val="3"/>
          </w:tcPr>
          <w:p w:rsidR="0052604D" w:rsidRDefault="0052604D" w:rsidP="0052604D">
            <w:r w:rsidRPr="00F94A6A"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:rsidR="0052604D" w:rsidRPr="00BF7713" w:rsidRDefault="0052604D" w:rsidP="005260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52604D" w:rsidRDefault="00983A26" w:rsidP="0052604D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1665498</w:t>
            </w: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:rsidR="0052604D" w:rsidRDefault="00983A26" w:rsidP="0052604D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1665498</w:t>
            </w:r>
          </w:p>
        </w:tc>
      </w:tr>
      <w:tr w:rsidR="0052604D" w:rsidRPr="00BF7713" w:rsidTr="00EF07C1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52604D" w:rsidRDefault="00983A26" w:rsidP="0052604D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 w:rsidRPr="00983A26">
              <w:rPr>
                <w:rFonts w:ascii="Arial LatArm" w:eastAsia="Times New Roman" w:hAnsi="Arial LatArm" w:cs="Times New Roman"/>
                <w:sz w:val="18"/>
                <w:szCs w:val="18"/>
                <w:lang w:val="en-US"/>
              </w:rPr>
              <w:t>23,31,72,78</w:t>
            </w:r>
          </w:p>
        </w:tc>
        <w:tc>
          <w:tcPr>
            <w:tcW w:w="1239" w:type="dxa"/>
            <w:gridSpan w:val="6"/>
            <w:shd w:val="clear" w:color="auto" w:fill="auto"/>
          </w:tcPr>
          <w:p w:rsidR="0052604D" w:rsidRDefault="0052604D" w:rsidP="0052604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Մեդիկալ  Հորիզոն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>ՍՊԸ.</w:t>
            </w:r>
          </w:p>
          <w:p w:rsidR="0052604D" w:rsidRDefault="0052604D" w:rsidP="0052604D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03" w:type="dxa"/>
            <w:gridSpan w:val="6"/>
            <w:shd w:val="clear" w:color="auto" w:fill="auto"/>
          </w:tcPr>
          <w:p w:rsidR="0052604D" w:rsidRDefault="0052604D" w:rsidP="00983A26"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 w:rsidR="00983A26">
              <w:rPr>
                <w:rFonts w:ascii="Arial Unicode" w:hAnsi="Arial Unicode" w:cs="Sylfaen"/>
                <w:i/>
                <w:sz w:val="20"/>
                <w:szCs w:val="20"/>
              </w:rPr>
              <w:t>3-14</w:t>
            </w:r>
          </w:p>
        </w:tc>
        <w:tc>
          <w:tcPr>
            <w:tcW w:w="1630" w:type="dxa"/>
            <w:gridSpan w:val="4"/>
            <w:shd w:val="clear" w:color="auto" w:fill="auto"/>
            <w:vAlign w:val="center"/>
          </w:tcPr>
          <w:p w:rsidR="0052604D" w:rsidRDefault="00983A26" w:rsidP="0052604D">
            <w:pPr>
              <w:widowControl w:val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08.01.2020</w:t>
            </w:r>
            <w:r>
              <w:rPr>
                <w:rFonts w:ascii="Arial" w:hAnsi="Arial" w:cs="Arial"/>
                <w:sz w:val="18"/>
                <w:szCs w:val="18"/>
              </w:rPr>
              <w:t>թ</w:t>
            </w:r>
            <w:r w:rsidR="0052604D" w:rsidRPr="00BA6DF8">
              <w:rPr>
                <w:rFonts w:ascii="Arial Unicode" w:hAnsi="Arial Unicode"/>
                <w:b/>
                <w:sz w:val="20"/>
                <w:szCs w:val="20"/>
              </w:rPr>
              <w:t>.</w:t>
            </w:r>
          </w:p>
        </w:tc>
        <w:tc>
          <w:tcPr>
            <w:tcW w:w="1622" w:type="dxa"/>
            <w:gridSpan w:val="3"/>
          </w:tcPr>
          <w:p w:rsidR="0052604D" w:rsidRDefault="0052604D" w:rsidP="0052604D">
            <w:r w:rsidRPr="00F94A6A"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:rsidR="0052604D" w:rsidRPr="00BF7713" w:rsidRDefault="0052604D" w:rsidP="005260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52604D" w:rsidRDefault="00983A26" w:rsidP="0052604D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570600</w:t>
            </w: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:rsidR="0052604D" w:rsidRDefault="00983A26" w:rsidP="0052604D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570600</w:t>
            </w:r>
          </w:p>
        </w:tc>
      </w:tr>
      <w:tr w:rsidR="0052604D" w:rsidRPr="00BF7713" w:rsidTr="00EF07C1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52604D" w:rsidRDefault="00983A26" w:rsidP="0052604D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 w:rsidRPr="00983A26">
              <w:rPr>
                <w:rFonts w:ascii="Arial LatArm" w:eastAsia="Times New Roman" w:hAnsi="Arial LatArm" w:cs="Times New Roman"/>
                <w:sz w:val="18"/>
                <w:szCs w:val="18"/>
                <w:lang w:val="en-US"/>
              </w:rPr>
              <w:t>4,5,6,11,13,21,25,30,34,38,45,46,47,50,53,54,64,71,73,75,80,82,8</w:t>
            </w:r>
            <w:r w:rsidRPr="00983A26">
              <w:rPr>
                <w:rFonts w:ascii="Arial LatArm" w:eastAsia="Times New Roman" w:hAnsi="Arial LatArm" w:cs="Times New Roman"/>
                <w:sz w:val="18"/>
                <w:szCs w:val="18"/>
                <w:lang w:val="en-US"/>
              </w:rPr>
              <w:lastRenderedPageBreak/>
              <w:t>3,86,88</w:t>
            </w:r>
          </w:p>
        </w:tc>
        <w:tc>
          <w:tcPr>
            <w:tcW w:w="1239" w:type="dxa"/>
            <w:gridSpan w:val="6"/>
            <w:shd w:val="clear" w:color="auto" w:fill="auto"/>
          </w:tcPr>
          <w:p w:rsidR="0052604D" w:rsidRDefault="0052604D" w:rsidP="00983A26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lastRenderedPageBreak/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Նատալի  Ֆարմ 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 xml:space="preserve">ՍՊԸ </w:t>
            </w:r>
          </w:p>
        </w:tc>
        <w:tc>
          <w:tcPr>
            <w:tcW w:w="1803" w:type="dxa"/>
            <w:gridSpan w:val="6"/>
            <w:shd w:val="clear" w:color="auto" w:fill="auto"/>
          </w:tcPr>
          <w:p w:rsidR="0052604D" w:rsidRDefault="0052604D" w:rsidP="00983A26"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 w:rsidR="00983A26">
              <w:rPr>
                <w:rFonts w:ascii="Arial Unicode" w:hAnsi="Arial Unicode" w:cs="Sylfaen"/>
                <w:i/>
                <w:sz w:val="20"/>
                <w:szCs w:val="20"/>
              </w:rPr>
              <w:t>3-1</w:t>
            </w:r>
          </w:p>
        </w:tc>
        <w:tc>
          <w:tcPr>
            <w:tcW w:w="1630" w:type="dxa"/>
            <w:gridSpan w:val="4"/>
            <w:shd w:val="clear" w:color="auto" w:fill="auto"/>
            <w:vAlign w:val="center"/>
          </w:tcPr>
          <w:p w:rsidR="0052604D" w:rsidRDefault="00983A26" w:rsidP="0052604D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09.01.2020</w:t>
            </w:r>
            <w:r>
              <w:rPr>
                <w:rFonts w:ascii="Arial" w:hAnsi="Arial" w:cs="Arial"/>
                <w:sz w:val="18"/>
                <w:szCs w:val="18"/>
              </w:rPr>
              <w:t>թ</w:t>
            </w:r>
            <w:r w:rsidR="0052604D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  <w:p w:rsidR="0052604D" w:rsidRDefault="0052604D" w:rsidP="0052604D">
            <w:pPr>
              <w:widowControl w:val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622" w:type="dxa"/>
            <w:gridSpan w:val="3"/>
          </w:tcPr>
          <w:p w:rsidR="0052604D" w:rsidRDefault="0052604D" w:rsidP="0052604D">
            <w:r w:rsidRPr="00F94A6A"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:rsidR="0052604D" w:rsidRPr="00BF7713" w:rsidRDefault="0052604D" w:rsidP="005260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52604D" w:rsidRDefault="00983A26" w:rsidP="0052604D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8611853,1</w:t>
            </w: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:rsidR="0052604D" w:rsidRDefault="00983A26" w:rsidP="0052604D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8611853,1</w:t>
            </w:r>
          </w:p>
        </w:tc>
      </w:tr>
      <w:tr w:rsidR="00983A26" w:rsidRPr="00BF7713" w:rsidTr="00EF07C1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983A26" w:rsidRPr="00C0192A" w:rsidRDefault="00983A26" w:rsidP="00983A26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 w:rsidRPr="00983A26">
              <w:rPr>
                <w:rFonts w:ascii="Arial LatArm" w:eastAsia="Times New Roman" w:hAnsi="Arial LatArm" w:cs="Times New Roman"/>
                <w:sz w:val="18"/>
                <w:szCs w:val="18"/>
                <w:lang w:val="en-US"/>
              </w:rPr>
              <w:lastRenderedPageBreak/>
              <w:t>27,29,60,70,76</w:t>
            </w:r>
          </w:p>
        </w:tc>
        <w:tc>
          <w:tcPr>
            <w:tcW w:w="1239" w:type="dxa"/>
            <w:gridSpan w:val="6"/>
            <w:shd w:val="clear" w:color="auto" w:fill="auto"/>
          </w:tcPr>
          <w:p w:rsidR="00983A26" w:rsidRDefault="00983A26" w:rsidP="00983A26">
            <w:pPr>
              <w:rPr>
                <w:rFonts w:ascii="Arial LatArm" w:hAnsi="Arial LatArm"/>
                <w:sz w:val="18"/>
                <w:szCs w:val="18"/>
                <w:lang w:val="hy-AM"/>
              </w:rPr>
            </w:pPr>
            <w:r>
              <w:rPr>
                <w:rFonts w:ascii="Arial LatArm" w:hAnsi="Arial LatArm"/>
                <w:sz w:val="18"/>
                <w:szCs w:val="18"/>
                <w:lang w:val="hy-AM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val="hy-AM"/>
              </w:rPr>
              <w:t xml:space="preserve">ԱԼՖԱ- ՖԱՐՄ ԻՄՊՈՐՏ </w:t>
            </w:r>
            <w:r>
              <w:rPr>
                <w:rFonts w:ascii="Arial LatArm" w:hAnsi="Arial LatArm"/>
                <w:sz w:val="18"/>
                <w:szCs w:val="18"/>
                <w:lang w:val="hy-AM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val="hy-AM"/>
              </w:rPr>
              <w:t>ՓԲԸ.</w:t>
            </w:r>
          </w:p>
          <w:p w:rsidR="00983A26" w:rsidRDefault="00983A26" w:rsidP="00983A26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6"/>
            <w:shd w:val="clear" w:color="auto" w:fill="auto"/>
          </w:tcPr>
          <w:p w:rsidR="00983A26" w:rsidRPr="00937EF6" w:rsidRDefault="00983A26" w:rsidP="00983A26">
            <w:pP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</w:pP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3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-12</w:t>
            </w:r>
          </w:p>
        </w:tc>
        <w:tc>
          <w:tcPr>
            <w:tcW w:w="1630" w:type="dxa"/>
            <w:gridSpan w:val="4"/>
            <w:shd w:val="clear" w:color="auto" w:fill="auto"/>
            <w:vAlign w:val="center"/>
          </w:tcPr>
          <w:p w:rsidR="00983A26" w:rsidRDefault="00983A26" w:rsidP="00983A26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29.01.2020թ</w:t>
            </w:r>
          </w:p>
        </w:tc>
        <w:tc>
          <w:tcPr>
            <w:tcW w:w="1622" w:type="dxa"/>
            <w:gridSpan w:val="3"/>
          </w:tcPr>
          <w:p w:rsidR="00983A26" w:rsidRDefault="00983A26" w:rsidP="00983A26"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:rsidR="00983A26" w:rsidRPr="00BF7713" w:rsidRDefault="00983A26" w:rsidP="00983A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983A26" w:rsidRDefault="00983A26" w:rsidP="00983A26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373840</w:t>
            </w: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:rsidR="00983A26" w:rsidRDefault="00983A26" w:rsidP="00983A26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373840</w:t>
            </w:r>
          </w:p>
        </w:tc>
      </w:tr>
      <w:tr w:rsidR="00983A26" w:rsidRPr="00BF7713" w:rsidTr="00EF07C1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983A26" w:rsidRPr="00C0192A" w:rsidRDefault="00983A26" w:rsidP="00983A26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 w:rsidRPr="00983A26">
              <w:rPr>
                <w:rFonts w:ascii="Arial LatArm" w:eastAsia="Times New Roman" w:hAnsi="Arial LatArm" w:cs="Times New Roman"/>
                <w:sz w:val="18"/>
                <w:szCs w:val="18"/>
                <w:lang w:val="en-US"/>
              </w:rPr>
              <w:t>55,68</w:t>
            </w:r>
          </w:p>
        </w:tc>
        <w:tc>
          <w:tcPr>
            <w:tcW w:w="1239" w:type="dxa"/>
            <w:gridSpan w:val="6"/>
            <w:shd w:val="clear" w:color="auto" w:fill="auto"/>
          </w:tcPr>
          <w:p w:rsidR="00983A26" w:rsidRDefault="00983A26" w:rsidP="00983A26">
            <w:pPr>
              <w:rPr>
                <w:rFonts w:ascii="Arial LatArm" w:hAnsi="Arial LatArm"/>
                <w:sz w:val="18"/>
                <w:szCs w:val="18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Յունիֆարմ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>ՍՊԸ.</w:t>
            </w:r>
          </w:p>
          <w:p w:rsidR="00983A26" w:rsidRDefault="00983A26" w:rsidP="00983A26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6"/>
            <w:shd w:val="clear" w:color="auto" w:fill="auto"/>
          </w:tcPr>
          <w:p w:rsidR="00983A26" w:rsidRDefault="00983A26" w:rsidP="00983A26"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3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-7</w:t>
            </w:r>
          </w:p>
        </w:tc>
        <w:tc>
          <w:tcPr>
            <w:tcW w:w="1630" w:type="dxa"/>
            <w:gridSpan w:val="4"/>
            <w:shd w:val="clear" w:color="auto" w:fill="auto"/>
            <w:vAlign w:val="center"/>
          </w:tcPr>
          <w:p w:rsidR="00983A26" w:rsidRDefault="00983A26" w:rsidP="00983A26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08.01.2020</w:t>
            </w:r>
            <w:r>
              <w:rPr>
                <w:rFonts w:ascii="Arial" w:hAnsi="Arial" w:cs="Arial"/>
                <w:sz w:val="18"/>
                <w:szCs w:val="18"/>
              </w:rPr>
              <w:t>թ</w:t>
            </w:r>
          </w:p>
        </w:tc>
        <w:tc>
          <w:tcPr>
            <w:tcW w:w="1622" w:type="dxa"/>
            <w:gridSpan w:val="3"/>
          </w:tcPr>
          <w:p w:rsidR="00983A26" w:rsidRDefault="00983A26" w:rsidP="00983A26"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:rsidR="00983A26" w:rsidRPr="00BF7713" w:rsidRDefault="00983A26" w:rsidP="00983A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983A26" w:rsidRDefault="00983A26" w:rsidP="00983A26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294015</w:t>
            </w: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:rsidR="00983A26" w:rsidRDefault="00983A26" w:rsidP="00983A26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294015</w:t>
            </w:r>
          </w:p>
        </w:tc>
      </w:tr>
      <w:tr w:rsidR="00983A26" w:rsidRPr="00BF7713" w:rsidTr="00EF07C1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983A26" w:rsidRPr="00C0192A" w:rsidRDefault="00877845" w:rsidP="00983A26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 w:rsidRPr="00877845">
              <w:rPr>
                <w:rFonts w:ascii="Arial LatArm" w:eastAsia="Times New Roman" w:hAnsi="Arial LatArm" w:cs="Times New Roman"/>
                <w:sz w:val="18"/>
                <w:szCs w:val="18"/>
                <w:lang w:val="en-US"/>
              </w:rPr>
              <w:t>26</w:t>
            </w:r>
          </w:p>
        </w:tc>
        <w:tc>
          <w:tcPr>
            <w:tcW w:w="1239" w:type="dxa"/>
            <w:gridSpan w:val="6"/>
            <w:shd w:val="clear" w:color="auto" w:fill="auto"/>
          </w:tcPr>
          <w:p w:rsidR="00983A26" w:rsidRDefault="00983A26" w:rsidP="00983A26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>Տոնուս-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Լես </w:t>
            </w:r>
            <w:r>
              <w:rPr>
                <w:rFonts w:ascii="Arial LatArm" w:hAnsi="Arial LatArm"/>
                <w:sz w:val="18"/>
                <w:szCs w:val="18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 </w:t>
            </w:r>
            <w:r>
              <w:rPr>
                <w:rFonts w:ascii="Arial" w:hAnsi="Arial" w:cs="Arial"/>
                <w:sz w:val="18"/>
                <w:szCs w:val="18"/>
              </w:rPr>
              <w:t>ՍՊԸ  .</w:t>
            </w:r>
          </w:p>
          <w:p w:rsidR="00983A26" w:rsidRDefault="00983A26" w:rsidP="00983A26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6"/>
            <w:shd w:val="clear" w:color="auto" w:fill="auto"/>
          </w:tcPr>
          <w:p w:rsidR="00983A26" w:rsidRDefault="00983A26" w:rsidP="00983A26"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3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-6</w:t>
            </w:r>
          </w:p>
        </w:tc>
        <w:tc>
          <w:tcPr>
            <w:tcW w:w="1630" w:type="dxa"/>
            <w:gridSpan w:val="4"/>
            <w:shd w:val="clear" w:color="auto" w:fill="auto"/>
            <w:vAlign w:val="center"/>
          </w:tcPr>
          <w:p w:rsidR="00983A26" w:rsidRDefault="00983A26" w:rsidP="00983A26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09.01.2020թ</w:t>
            </w:r>
          </w:p>
        </w:tc>
        <w:tc>
          <w:tcPr>
            <w:tcW w:w="1622" w:type="dxa"/>
            <w:gridSpan w:val="3"/>
          </w:tcPr>
          <w:p w:rsidR="00983A26" w:rsidRDefault="00983A26" w:rsidP="00983A26"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:rsidR="00983A26" w:rsidRPr="00BF7713" w:rsidRDefault="00983A26" w:rsidP="00983A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983A26" w:rsidRDefault="00877845" w:rsidP="00983A26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242400</w:t>
            </w: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:rsidR="00983A26" w:rsidRDefault="00877845" w:rsidP="00983A26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242400</w:t>
            </w:r>
          </w:p>
        </w:tc>
      </w:tr>
      <w:tr w:rsidR="00983A26" w:rsidRPr="00BF7713" w:rsidTr="00EF07C1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983A26" w:rsidRPr="00C0192A" w:rsidRDefault="00877845" w:rsidP="00983A26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 w:rsidRPr="00877845">
              <w:rPr>
                <w:rFonts w:ascii="Arial LatArm" w:eastAsia="Times New Roman" w:hAnsi="Arial LatArm" w:cs="Times New Roman"/>
                <w:sz w:val="18"/>
                <w:szCs w:val="18"/>
                <w:lang w:val="en-US"/>
              </w:rPr>
              <w:t>1,3,7,12,32,33,59,69,84</w:t>
            </w:r>
          </w:p>
        </w:tc>
        <w:tc>
          <w:tcPr>
            <w:tcW w:w="1239" w:type="dxa"/>
            <w:gridSpan w:val="6"/>
            <w:shd w:val="clear" w:color="auto" w:fill="auto"/>
          </w:tcPr>
          <w:p w:rsidR="00983A26" w:rsidRDefault="00983A26" w:rsidP="00983A26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Արֆարմացիա  </w:t>
            </w:r>
            <w:r>
              <w:rPr>
                <w:rFonts w:ascii="Arial LatArm" w:hAnsi="Arial LatArm"/>
                <w:sz w:val="18"/>
                <w:szCs w:val="18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 </w:t>
            </w:r>
            <w:r>
              <w:rPr>
                <w:rFonts w:ascii="Arial" w:hAnsi="Arial" w:cs="Arial"/>
                <w:sz w:val="18"/>
                <w:szCs w:val="18"/>
              </w:rPr>
              <w:t>ՓԲԸ  .</w:t>
            </w:r>
          </w:p>
          <w:p w:rsidR="00983A26" w:rsidRDefault="00983A26" w:rsidP="00983A26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6"/>
            <w:shd w:val="clear" w:color="auto" w:fill="auto"/>
          </w:tcPr>
          <w:p w:rsidR="00983A26" w:rsidRDefault="00983A26" w:rsidP="00983A26"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3</w:t>
            </w:r>
            <w:r w:rsidR="00877845">
              <w:rPr>
                <w:rFonts w:ascii="Arial Unicode" w:hAnsi="Arial Unicode" w:cs="Sylfaen"/>
                <w:i/>
                <w:sz w:val="20"/>
                <w:szCs w:val="20"/>
              </w:rPr>
              <w:t>-15</w:t>
            </w:r>
          </w:p>
        </w:tc>
        <w:tc>
          <w:tcPr>
            <w:tcW w:w="1630" w:type="dxa"/>
            <w:gridSpan w:val="4"/>
            <w:shd w:val="clear" w:color="auto" w:fill="auto"/>
            <w:vAlign w:val="center"/>
          </w:tcPr>
          <w:p w:rsidR="00983A26" w:rsidRDefault="00877845" w:rsidP="00983A26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08.01.2020</w:t>
            </w:r>
            <w:r>
              <w:rPr>
                <w:rFonts w:ascii="Arial" w:hAnsi="Arial" w:cs="Arial"/>
                <w:sz w:val="18"/>
                <w:szCs w:val="18"/>
              </w:rPr>
              <w:t>թ</w:t>
            </w:r>
          </w:p>
        </w:tc>
        <w:tc>
          <w:tcPr>
            <w:tcW w:w="1622" w:type="dxa"/>
            <w:gridSpan w:val="3"/>
          </w:tcPr>
          <w:p w:rsidR="00983A26" w:rsidRDefault="00983A26" w:rsidP="00983A26"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:rsidR="00983A26" w:rsidRPr="00BF7713" w:rsidRDefault="00983A26" w:rsidP="00983A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983A26" w:rsidRDefault="00877845" w:rsidP="00983A26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2073362</w:t>
            </w: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:rsidR="00983A26" w:rsidRDefault="00877845" w:rsidP="00983A26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2073362</w:t>
            </w:r>
          </w:p>
        </w:tc>
      </w:tr>
      <w:tr w:rsidR="00983A26" w:rsidRPr="00BF7713" w:rsidTr="00EF07C1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983A26" w:rsidRPr="00C0192A" w:rsidRDefault="00877845" w:rsidP="00983A26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>
              <w:rPr>
                <w:rFonts w:ascii="Arial LatArm" w:hAnsi="Arial LatArm"/>
                <w:sz w:val="18"/>
                <w:szCs w:val="18"/>
              </w:rPr>
              <w:t>2,24,48,67</w:t>
            </w:r>
          </w:p>
        </w:tc>
        <w:tc>
          <w:tcPr>
            <w:tcW w:w="1239" w:type="dxa"/>
            <w:gridSpan w:val="6"/>
            <w:shd w:val="clear" w:color="auto" w:fill="auto"/>
          </w:tcPr>
          <w:p w:rsidR="00983A26" w:rsidRDefault="00983A26" w:rsidP="00983A26">
            <w:pPr>
              <w:rPr>
                <w:rFonts w:ascii="Arial LatArm" w:hAnsi="Arial LatArm"/>
                <w:sz w:val="18"/>
                <w:szCs w:val="18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Եվրոֆարմ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>ՍՊԸ  .</w:t>
            </w:r>
          </w:p>
          <w:p w:rsidR="00983A26" w:rsidRDefault="00983A26" w:rsidP="00983A26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6"/>
            <w:shd w:val="clear" w:color="auto" w:fill="auto"/>
          </w:tcPr>
          <w:p w:rsidR="00983A26" w:rsidRDefault="00983A26" w:rsidP="00983A26"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3</w:t>
            </w:r>
            <w:r w:rsidR="00877845">
              <w:rPr>
                <w:rFonts w:ascii="Arial Unicode" w:hAnsi="Arial Unicode" w:cs="Sylfaen"/>
                <w:i/>
                <w:sz w:val="20"/>
                <w:szCs w:val="20"/>
              </w:rPr>
              <w:t>-5</w:t>
            </w:r>
          </w:p>
        </w:tc>
        <w:tc>
          <w:tcPr>
            <w:tcW w:w="1630" w:type="dxa"/>
            <w:gridSpan w:val="4"/>
            <w:shd w:val="clear" w:color="auto" w:fill="auto"/>
            <w:vAlign w:val="center"/>
          </w:tcPr>
          <w:p w:rsidR="00983A26" w:rsidRDefault="00877845" w:rsidP="00983A26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08.01.2020</w:t>
            </w:r>
            <w:r>
              <w:rPr>
                <w:rFonts w:ascii="Arial" w:hAnsi="Arial" w:cs="Arial"/>
                <w:sz w:val="18"/>
                <w:szCs w:val="18"/>
              </w:rPr>
              <w:t>թ</w:t>
            </w:r>
          </w:p>
        </w:tc>
        <w:tc>
          <w:tcPr>
            <w:tcW w:w="1622" w:type="dxa"/>
            <w:gridSpan w:val="3"/>
          </w:tcPr>
          <w:p w:rsidR="00983A26" w:rsidRDefault="00983A26" w:rsidP="00983A26"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:rsidR="00983A26" w:rsidRPr="00BF7713" w:rsidRDefault="00983A26" w:rsidP="00983A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983A26" w:rsidRDefault="00877845" w:rsidP="00983A26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599000</w:t>
            </w: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:rsidR="00983A26" w:rsidRDefault="00877845" w:rsidP="00983A26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599000</w:t>
            </w:r>
          </w:p>
        </w:tc>
      </w:tr>
      <w:tr w:rsidR="00983A26" w:rsidRPr="00BF7713" w:rsidTr="00EF07C1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983A26" w:rsidRPr="00C0192A" w:rsidRDefault="00877845" w:rsidP="00983A26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 w:rsidRPr="00877845">
              <w:rPr>
                <w:rFonts w:ascii="Arial LatArm" w:eastAsia="Times New Roman" w:hAnsi="Arial LatArm" w:cs="Times New Roman"/>
                <w:sz w:val="18"/>
                <w:szCs w:val="18"/>
                <w:lang w:val="en-US"/>
              </w:rPr>
              <w:t>22,44,57,77,85</w:t>
            </w:r>
          </w:p>
        </w:tc>
        <w:tc>
          <w:tcPr>
            <w:tcW w:w="1239" w:type="dxa"/>
            <w:gridSpan w:val="6"/>
            <w:shd w:val="clear" w:color="auto" w:fill="auto"/>
          </w:tcPr>
          <w:p w:rsidR="00983A26" w:rsidRDefault="00983A26" w:rsidP="00983A26">
            <w:pPr>
              <w:rPr>
                <w:rFonts w:ascii="Arial LatArm" w:hAnsi="Arial LatArm"/>
                <w:sz w:val="18"/>
                <w:szCs w:val="18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Լիկվոր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>ՓԲԸ.</w:t>
            </w:r>
          </w:p>
          <w:p w:rsidR="00983A26" w:rsidRDefault="00983A26" w:rsidP="00983A26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6"/>
            <w:shd w:val="clear" w:color="auto" w:fill="auto"/>
          </w:tcPr>
          <w:p w:rsidR="00983A26" w:rsidRDefault="00983A26" w:rsidP="00983A26"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3</w:t>
            </w:r>
            <w:r w:rsidR="00877845">
              <w:rPr>
                <w:rFonts w:ascii="Arial Unicode" w:hAnsi="Arial Unicode" w:cs="Sylfaen"/>
                <w:i/>
                <w:sz w:val="20"/>
                <w:szCs w:val="20"/>
              </w:rPr>
              <w:t>-4</w:t>
            </w:r>
          </w:p>
        </w:tc>
        <w:tc>
          <w:tcPr>
            <w:tcW w:w="1630" w:type="dxa"/>
            <w:gridSpan w:val="4"/>
            <w:shd w:val="clear" w:color="auto" w:fill="auto"/>
            <w:vAlign w:val="center"/>
          </w:tcPr>
          <w:p w:rsidR="00983A26" w:rsidRDefault="00877845" w:rsidP="00983A26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08.01.2020</w:t>
            </w:r>
            <w:r>
              <w:rPr>
                <w:rFonts w:ascii="Arial" w:hAnsi="Arial" w:cs="Arial"/>
                <w:sz w:val="18"/>
                <w:szCs w:val="18"/>
              </w:rPr>
              <w:t>թ</w:t>
            </w:r>
          </w:p>
        </w:tc>
        <w:tc>
          <w:tcPr>
            <w:tcW w:w="1622" w:type="dxa"/>
            <w:gridSpan w:val="3"/>
          </w:tcPr>
          <w:p w:rsidR="00983A26" w:rsidRDefault="00983A26" w:rsidP="00983A26"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:rsidR="00983A26" w:rsidRPr="00BF7713" w:rsidRDefault="00983A26" w:rsidP="00983A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983A26" w:rsidRDefault="00877845" w:rsidP="00983A26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390120</w:t>
            </w: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:rsidR="00983A26" w:rsidRDefault="00877845" w:rsidP="00983A26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390120</w:t>
            </w:r>
          </w:p>
        </w:tc>
      </w:tr>
      <w:tr w:rsidR="00983A26" w:rsidRPr="00BF7713" w:rsidTr="00EF07C1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877845" w:rsidRDefault="00877845" w:rsidP="00877845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9,10,37,41,42,62,63,79,81</w:t>
            </w:r>
          </w:p>
          <w:p w:rsidR="00983A26" w:rsidRPr="00C0192A" w:rsidRDefault="00983A26" w:rsidP="00983A26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</w:p>
        </w:tc>
        <w:tc>
          <w:tcPr>
            <w:tcW w:w="1239" w:type="dxa"/>
            <w:gridSpan w:val="6"/>
            <w:shd w:val="clear" w:color="auto" w:fill="auto"/>
          </w:tcPr>
          <w:p w:rsidR="00983A26" w:rsidRDefault="00983A26" w:rsidP="00877845">
            <w:pPr>
              <w:rPr>
                <w:sz w:val="18"/>
                <w:szCs w:val="18"/>
                <w:lang w:val="hy-AM" w:eastAsia="en-US"/>
              </w:rPr>
            </w:pPr>
            <w:r>
              <w:rPr>
                <w:rFonts w:ascii="Arial LatArm" w:hAnsi="Arial LatArm"/>
                <w:sz w:val="18"/>
                <w:szCs w:val="18"/>
                <w:lang w:val="hy-AM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val="hy-AM"/>
              </w:rPr>
              <w:t xml:space="preserve"> Ռիխտեր-Լամբրոն </w:t>
            </w:r>
            <w:r>
              <w:rPr>
                <w:rFonts w:ascii="Arial LatArm" w:hAnsi="Arial LatArm"/>
                <w:sz w:val="18"/>
                <w:szCs w:val="18"/>
                <w:lang w:val="hy-AM"/>
              </w:rPr>
              <w:t>&gt;&gt;</w:t>
            </w:r>
            <w:r>
              <w:rPr>
                <w:sz w:val="18"/>
                <w:szCs w:val="18"/>
                <w:lang w:val="hy-AM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hy-AM"/>
              </w:rPr>
              <w:t>ՀՁ</w:t>
            </w:r>
            <w:r>
              <w:rPr>
                <w:sz w:val="18"/>
                <w:szCs w:val="18"/>
                <w:lang w:val="hy-AM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hy-AM"/>
              </w:rPr>
              <w:t>ՍՊԸ.</w:t>
            </w:r>
          </w:p>
        </w:tc>
        <w:tc>
          <w:tcPr>
            <w:tcW w:w="1803" w:type="dxa"/>
            <w:gridSpan w:val="6"/>
            <w:shd w:val="clear" w:color="auto" w:fill="auto"/>
          </w:tcPr>
          <w:p w:rsidR="00983A26" w:rsidRDefault="00983A26" w:rsidP="00983A26"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3</w:t>
            </w:r>
            <w:r w:rsidR="00877845">
              <w:rPr>
                <w:rFonts w:ascii="Arial Unicode" w:hAnsi="Arial Unicode" w:cs="Sylfaen"/>
                <w:i/>
                <w:sz w:val="20"/>
                <w:szCs w:val="20"/>
              </w:rPr>
              <w:t>-11</w:t>
            </w:r>
          </w:p>
        </w:tc>
        <w:tc>
          <w:tcPr>
            <w:tcW w:w="1630" w:type="dxa"/>
            <w:gridSpan w:val="4"/>
            <w:shd w:val="clear" w:color="auto" w:fill="auto"/>
            <w:vAlign w:val="center"/>
          </w:tcPr>
          <w:p w:rsidR="00983A26" w:rsidRDefault="00877845" w:rsidP="00983A26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09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.01.2020</w:t>
            </w:r>
            <w:r>
              <w:rPr>
                <w:rFonts w:ascii="Arial" w:hAnsi="Arial" w:cs="Arial"/>
                <w:sz w:val="18"/>
                <w:szCs w:val="18"/>
              </w:rPr>
              <w:t>թ</w:t>
            </w:r>
          </w:p>
        </w:tc>
        <w:tc>
          <w:tcPr>
            <w:tcW w:w="1622" w:type="dxa"/>
            <w:gridSpan w:val="3"/>
          </w:tcPr>
          <w:p w:rsidR="00983A26" w:rsidRDefault="00983A26" w:rsidP="00983A26"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:rsidR="00983A26" w:rsidRPr="00BF7713" w:rsidRDefault="00983A26" w:rsidP="00983A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983A26" w:rsidRDefault="00877845" w:rsidP="00983A26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4231747,8</w:t>
            </w: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:rsidR="00983A26" w:rsidRDefault="00877845" w:rsidP="00983A26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4231747,8</w:t>
            </w:r>
          </w:p>
        </w:tc>
      </w:tr>
      <w:tr w:rsidR="00983A26" w:rsidRPr="00BF7713" w:rsidTr="00EF07C1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983A26" w:rsidRPr="00C0192A" w:rsidRDefault="00877845" w:rsidP="00983A26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>
              <w:rPr>
                <w:rFonts w:ascii="Arial LatArm" w:hAnsi="Arial LatArm"/>
                <w:sz w:val="18"/>
                <w:szCs w:val="18"/>
              </w:rPr>
              <w:t>52</w:t>
            </w:r>
          </w:p>
        </w:tc>
        <w:tc>
          <w:tcPr>
            <w:tcW w:w="1239" w:type="dxa"/>
            <w:gridSpan w:val="6"/>
            <w:shd w:val="clear" w:color="auto" w:fill="auto"/>
          </w:tcPr>
          <w:p w:rsidR="00983A26" w:rsidRDefault="00983A26" w:rsidP="00983A26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Ֆարմասերվիս </w:t>
            </w:r>
            <w:r>
              <w:rPr>
                <w:rFonts w:ascii="Arial LatArm" w:hAnsi="Arial LatArm"/>
                <w:sz w:val="18"/>
                <w:szCs w:val="18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 </w:t>
            </w:r>
            <w:r>
              <w:rPr>
                <w:rFonts w:ascii="Arial" w:hAnsi="Arial" w:cs="Arial"/>
                <w:sz w:val="18"/>
                <w:szCs w:val="18"/>
              </w:rPr>
              <w:t>ՍՊԸ  .</w:t>
            </w:r>
          </w:p>
          <w:p w:rsidR="00983A26" w:rsidRDefault="00983A26" w:rsidP="00983A26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6"/>
            <w:shd w:val="clear" w:color="auto" w:fill="auto"/>
          </w:tcPr>
          <w:p w:rsidR="00983A26" w:rsidRDefault="00983A26" w:rsidP="00983A26"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3</w:t>
            </w:r>
            <w:r w:rsidR="00877845">
              <w:rPr>
                <w:rFonts w:ascii="Arial Unicode" w:hAnsi="Arial Unicode" w:cs="Sylfaen"/>
                <w:i/>
                <w:sz w:val="20"/>
                <w:szCs w:val="20"/>
              </w:rPr>
              <w:t>-8</w:t>
            </w:r>
          </w:p>
        </w:tc>
        <w:tc>
          <w:tcPr>
            <w:tcW w:w="1630" w:type="dxa"/>
            <w:gridSpan w:val="4"/>
            <w:shd w:val="clear" w:color="auto" w:fill="auto"/>
            <w:vAlign w:val="center"/>
          </w:tcPr>
          <w:p w:rsidR="00983A26" w:rsidRDefault="00877845" w:rsidP="00983A26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09.01.2020</w:t>
            </w:r>
            <w:r>
              <w:rPr>
                <w:rFonts w:ascii="Arial" w:hAnsi="Arial" w:cs="Arial"/>
                <w:sz w:val="18"/>
                <w:szCs w:val="18"/>
              </w:rPr>
              <w:t>թ</w:t>
            </w:r>
          </w:p>
        </w:tc>
        <w:tc>
          <w:tcPr>
            <w:tcW w:w="1622" w:type="dxa"/>
            <w:gridSpan w:val="3"/>
          </w:tcPr>
          <w:p w:rsidR="00983A26" w:rsidRDefault="00983A26" w:rsidP="00983A26"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:rsidR="00983A26" w:rsidRPr="00BF7713" w:rsidRDefault="00983A26" w:rsidP="00983A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983A26" w:rsidRDefault="00877845" w:rsidP="00983A26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145000</w:t>
            </w: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:rsidR="00983A26" w:rsidRDefault="00877845" w:rsidP="00983A26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145000</w:t>
            </w:r>
          </w:p>
        </w:tc>
      </w:tr>
      <w:tr w:rsidR="00983A26" w:rsidRPr="00BF7713" w:rsidTr="00EF07C1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983A26" w:rsidRPr="00C0192A" w:rsidRDefault="00877845" w:rsidP="00983A26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>
              <w:rPr>
                <w:rFonts w:ascii="Arial LatArm" w:hAnsi="Arial LatArm"/>
                <w:sz w:val="18"/>
                <w:szCs w:val="18"/>
              </w:rPr>
              <w:t>8,18,28,40,56</w:t>
            </w:r>
          </w:p>
        </w:tc>
        <w:tc>
          <w:tcPr>
            <w:tcW w:w="1239" w:type="dxa"/>
            <w:gridSpan w:val="6"/>
            <w:shd w:val="clear" w:color="auto" w:fill="auto"/>
          </w:tcPr>
          <w:p w:rsidR="00983A26" w:rsidRDefault="00983A26" w:rsidP="00983A26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ԱՐՓԻՄԵԴ </w:t>
            </w:r>
            <w:r>
              <w:rPr>
                <w:rFonts w:ascii="Arial LatArm" w:hAnsi="Arial LatArm"/>
                <w:sz w:val="18"/>
                <w:szCs w:val="18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 </w:t>
            </w:r>
            <w:r>
              <w:rPr>
                <w:rFonts w:ascii="Arial" w:hAnsi="Arial" w:cs="Arial"/>
                <w:sz w:val="18"/>
                <w:szCs w:val="18"/>
              </w:rPr>
              <w:t>ՍՊԸ  .</w:t>
            </w:r>
          </w:p>
          <w:p w:rsidR="00983A26" w:rsidRDefault="00983A26" w:rsidP="00983A26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6"/>
            <w:shd w:val="clear" w:color="auto" w:fill="auto"/>
          </w:tcPr>
          <w:p w:rsidR="00983A26" w:rsidRDefault="00983A26" w:rsidP="00983A26"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</w:rPr>
              <w:t>3</w:t>
            </w:r>
            <w:r w:rsidR="00877845">
              <w:rPr>
                <w:rFonts w:ascii="Arial Unicode" w:hAnsi="Arial Unicode" w:cs="Sylfaen"/>
                <w:i/>
                <w:sz w:val="20"/>
                <w:szCs w:val="20"/>
              </w:rPr>
              <w:t>-10</w:t>
            </w:r>
          </w:p>
        </w:tc>
        <w:tc>
          <w:tcPr>
            <w:tcW w:w="1630" w:type="dxa"/>
            <w:gridSpan w:val="4"/>
            <w:shd w:val="clear" w:color="auto" w:fill="auto"/>
            <w:vAlign w:val="center"/>
          </w:tcPr>
          <w:p w:rsidR="00983A26" w:rsidRDefault="00877845" w:rsidP="00983A26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09.01.2020</w:t>
            </w:r>
            <w:r>
              <w:rPr>
                <w:rFonts w:ascii="Arial" w:hAnsi="Arial" w:cs="Arial"/>
                <w:sz w:val="18"/>
                <w:szCs w:val="18"/>
              </w:rPr>
              <w:t>թ</w:t>
            </w:r>
          </w:p>
        </w:tc>
        <w:tc>
          <w:tcPr>
            <w:tcW w:w="1622" w:type="dxa"/>
            <w:gridSpan w:val="3"/>
          </w:tcPr>
          <w:p w:rsidR="00983A26" w:rsidRDefault="00983A26" w:rsidP="00983A26"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:rsidR="00983A26" w:rsidRPr="00BF7713" w:rsidRDefault="00983A26" w:rsidP="00983A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983A26" w:rsidRDefault="00877845" w:rsidP="00983A26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1061100</w:t>
            </w: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:rsidR="00983A26" w:rsidRDefault="00877845" w:rsidP="00983A26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1061100</w:t>
            </w:r>
          </w:p>
        </w:tc>
      </w:tr>
      <w:tr w:rsidR="00983A26" w:rsidRPr="00BF7713" w:rsidTr="00EF07C1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983A26" w:rsidRPr="00C0192A" w:rsidRDefault="00877845" w:rsidP="00983A26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>
              <w:rPr>
                <w:rFonts w:ascii="Arial LatArm" w:hAnsi="Arial LatArm"/>
                <w:sz w:val="18"/>
                <w:szCs w:val="18"/>
              </w:rPr>
              <w:t>16,35,74,89</w:t>
            </w:r>
          </w:p>
        </w:tc>
        <w:tc>
          <w:tcPr>
            <w:tcW w:w="1239" w:type="dxa"/>
            <w:gridSpan w:val="6"/>
            <w:shd w:val="clear" w:color="auto" w:fill="auto"/>
          </w:tcPr>
          <w:p w:rsidR="00983A26" w:rsidRDefault="00983A26" w:rsidP="00983A26">
            <w:pPr>
              <w:rPr>
                <w:rFonts w:ascii="Arial LatArm" w:hAnsi="Arial LatArm"/>
                <w:sz w:val="18"/>
                <w:szCs w:val="18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Վագա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Ֆարմ 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>ՍՊԸ  .</w:t>
            </w:r>
          </w:p>
          <w:p w:rsidR="00983A26" w:rsidRDefault="00983A26" w:rsidP="00983A26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6"/>
            <w:shd w:val="clear" w:color="auto" w:fill="auto"/>
          </w:tcPr>
          <w:p w:rsidR="00983A26" w:rsidRDefault="00983A26" w:rsidP="00983A26"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lastRenderedPageBreak/>
              <w:t>ԱԲԿ-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</w:rPr>
              <w:t>3</w:t>
            </w:r>
            <w:r w:rsidR="00877845">
              <w:rPr>
                <w:rFonts w:ascii="Arial Unicode" w:hAnsi="Arial Unicode" w:cs="Sylfaen"/>
                <w:i/>
                <w:sz w:val="20"/>
                <w:szCs w:val="20"/>
              </w:rPr>
              <w:t>-3</w:t>
            </w:r>
          </w:p>
        </w:tc>
        <w:tc>
          <w:tcPr>
            <w:tcW w:w="1630" w:type="dxa"/>
            <w:gridSpan w:val="4"/>
            <w:shd w:val="clear" w:color="auto" w:fill="auto"/>
            <w:vAlign w:val="center"/>
          </w:tcPr>
          <w:p w:rsidR="00983A26" w:rsidRDefault="00877845" w:rsidP="00983A26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09.01.2020</w:t>
            </w:r>
            <w:r>
              <w:rPr>
                <w:rFonts w:ascii="Arial" w:hAnsi="Arial" w:cs="Arial"/>
                <w:sz w:val="18"/>
                <w:szCs w:val="18"/>
              </w:rPr>
              <w:t>թ</w:t>
            </w:r>
          </w:p>
        </w:tc>
        <w:tc>
          <w:tcPr>
            <w:tcW w:w="1622" w:type="dxa"/>
            <w:gridSpan w:val="3"/>
          </w:tcPr>
          <w:p w:rsidR="00983A26" w:rsidRDefault="00983A26" w:rsidP="00983A26"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:rsidR="00983A26" w:rsidRPr="00BF7713" w:rsidRDefault="00983A26" w:rsidP="00983A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983A26" w:rsidRDefault="00877845" w:rsidP="00983A26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1098080</w:t>
            </w: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:rsidR="00983A26" w:rsidRDefault="00877845" w:rsidP="00983A26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1098080</w:t>
            </w:r>
          </w:p>
        </w:tc>
      </w:tr>
      <w:tr w:rsidR="001D22BB" w:rsidRPr="00BF7713" w:rsidTr="00C30F4A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1D22BB" w:rsidRPr="00C0192A" w:rsidRDefault="001D22BB" w:rsidP="001D22BB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>
              <w:rPr>
                <w:rFonts w:ascii="Arial LatArm" w:hAnsi="Arial LatArm"/>
                <w:sz w:val="18"/>
                <w:szCs w:val="18"/>
              </w:rPr>
              <w:lastRenderedPageBreak/>
              <w:t>14,17,19,39,58,90</w:t>
            </w:r>
          </w:p>
        </w:tc>
        <w:tc>
          <w:tcPr>
            <w:tcW w:w="1239" w:type="dxa"/>
            <w:gridSpan w:val="6"/>
            <w:shd w:val="clear" w:color="auto" w:fill="auto"/>
          </w:tcPr>
          <w:p w:rsidR="001D22BB" w:rsidRDefault="001D22BB" w:rsidP="001D22BB">
            <w:pPr>
              <w:rPr>
                <w:rFonts w:ascii="Arial LatArm" w:hAnsi="Arial LatArm"/>
                <w:sz w:val="18"/>
                <w:szCs w:val="18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ԼԵՅԿՈ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>ՍՊԸ</w:t>
            </w:r>
          </w:p>
          <w:p w:rsidR="001D22BB" w:rsidRDefault="001D22BB" w:rsidP="001D22BB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6"/>
            <w:shd w:val="clear" w:color="auto" w:fill="auto"/>
          </w:tcPr>
          <w:p w:rsidR="001D22BB" w:rsidRDefault="001D22BB" w:rsidP="001D22BB"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</w:rPr>
              <w:t>3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-9</w:t>
            </w:r>
          </w:p>
        </w:tc>
        <w:tc>
          <w:tcPr>
            <w:tcW w:w="1630" w:type="dxa"/>
            <w:gridSpan w:val="4"/>
            <w:shd w:val="clear" w:color="auto" w:fill="auto"/>
            <w:vAlign w:val="center"/>
          </w:tcPr>
          <w:p w:rsidR="001D22BB" w:rsidRDefault="001D22BB" w:rsidP="001D22B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09.01.2020թ.</w:t>
            </w:r>
          </w:p>
        </w:tc>
        <w:tc>
          <w:tcPr>
            <w:tcW w:w="1622" w:type="dxa"/>
            <w:gridSpan w:val="3"/>
          </w:tcPr>
          <w:p w:rsidR="001D22BB" w:rsidRDefault="001D22BB" w:rsidP="001D22BB"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:rsidR="001D22BB" w:rsidRPr="00BF7713" w:rsidRDefault="001D22BB" w:rsidP="001D22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shd w:val="clear" w:color="auto" w:fill="auto"/>
          </w:tcPr>
          <w:p w:rsidR="001D22BB" w:rsidRPr="007B51D7" w:rsidRDefault="001D22BB" w:rsidP="001D22BB">
            <w:r w:rsidRPr="007B51D7">
              <w:rPr>
                <w:rFonts w:ascii="GHEA Grapalat" w:eastAsia="Times New Roman" w:hAnsi="GHEA Grapalat" w:cs="Times New Roman"/>
                <w:bCs/>
                <w:iCs/>
              </w:rPr>
              <w:fldChar w:fldCharType="begin"/>
            </w:r>
            <w:r w:rsidRPr="007B51D7">
              <w:rPr>
                <w:rFonts w:ascii="GHEA Grapalat" w:eastAsia="Times New Roman" w:hAnsi="GHEA Grapalat" w:cs="Times New Roman"/>
                <w:bCs/>
                <w:iCs/>
                <w:lang w:val="hy-AM"/>
              </w:rPr>
              <w:instrText xml:space="preserve"> =SUM(ABOVE) </w:instrText>
            </w:r>
            <w:r w:rsidRPr="007B51D7">
              <w:rPr>
                <w:rFonts w:ascii="GHEA Grapalat" w:eastAsia="Times New Roman" w:hAnsi="GHEA Grapalat" w:cs="Times New Roman"/>
                <w:bCs/>
                <w:iCs/>
              </w:rPr>
              <w:fldChar w:fldCharType="separate"/>
            </w:r>
            <w:r w:rsidRPr="007B51D7">
              <w:rPr>
                <w:rFonts w:ascii="GHEA Grapalat" w:eastAsia="Times New Roman" w:hAnsi="GHEA Grapalat" w:cs="Times New Roman"/>
                <w:bCs/>
                <w:iCs/>
                <w:noProof/>
                <w:lang w:val="hy-AM"/>
              </w:rPr>
              <w:t>1432209</w:t>
            </w:r>
            <w:r w:rsidRPr="007B51D7">
              <w:rPr>
                <w:rFonts w:ascii="GHEA Grapalat" w:eastAsia="Times New Roman" w:hAnsi="GHEA Grapalat" w:cs="Times New Roman"/>
                <w:bCs/>
                <w:iCs/>
              </w:rPr>
              <w:fldChar w:fldCharType="end"/>
            </w:r>
            <w:r w:rsidRPr="007B51D7">
              <w:rPr>
                <w:rFonts w:ascii="GHEA Grapalat" w:eastAsia="Times New Roman" w:hAnsi="GHEA Grapalat" w:cs="Times New Roman"/>
                <w:bCs/>
                <w:iCs/>
                <w:lang w:val="hy-AM"/>
              </w:rPr>
              <w:t xml:space="preserve">  </w:t>
            </w:r>
          </w:p>
        </w:tc>
        <w:tc>
          <w:tcPr>
            <w:tcW w:w="1852" w:type="dxa"/>
            <w:gridSpan w:val="3"/>
            <w:shd w:val="clear" w:color="auto" w:fill="auto"/>
          </w:tcPr>
          <w:p w:rsidR="001D22BB" w:rsidRPr="007B51D7" w:rsidRDefault="001D22BB" w:rsidP="001D22BB">
            <w:r w:rsidRPr="007B51D7">
              <w:rPr>
                <w:rFonts w:ascii="GHEA Grapalat" w:eastAsia="Times New Roman" w:hAnsi="GHEA Grapalat" w:cs="Times New Roman"/>
                <w:bCs/>
                <w:iCs/>
              </w:rPr>
              <w:fldChar w:fldCharType="begin"/>
            </w:r>
            <w:r w:rsidRPr="007B51D7">
              <w:rPr>
                <w:rFonts w:ascii="GHEA Grapalat" w:eastAsia="Times New Roman" w:hAnsi="GHEA Grapalat" w:cs="Times New Roman"/>
                <w:bCs/>
                <w:iCs/>
                <w:lang w:val="hy-AM"/>
              </w:rPr>
              <w:instrText xml:space="preserve"> =SUM(ABOVE) </w:instrText>
            </w:r>
            <w:r w:rsidRPr="007B51D7">
              <w:rPr>
                <w:rFonts w:ascii="GHEA Grapalat" w:eastAsia="Times New Roman" w:hAnsi="GHEA Grapalat" w:cs="Times New Roman"/>
                <w:bCs/>
                <w:iCs/>
              </w:rPr>
              <w:fldChar w:fldCharType="separate"/>
            </w:r>
            <w:r w:rsidRPr="007B51D7">
              <w:rPr>
                <w:rFonts w:ascii="GHEA Grapalat" w:eastAsia="Times New Roman" w:hAnsi="GHEA Grapalat" w:cs="Times New Roman"/>
                <w:bCs/>
                <w:iCs/>
                <w:noProof/>
                <w:lang w:val="hy-AM"/>
              </w:rPr>
              <w:t>1432209</w:t>
            </w:r>
            <w:r w:rsidRPr="007B51D7">
              <w:rPr>
                <w:rFonts w:ascii="GHEA Grapalat" w:eastAsia="Times New Roman" w:hAnsi="GHEA Grapalat" w:cs="Times New Roman"/>
                <w:bCs/>
                <w:iCs/>
              </w:rPr>
              <w:fldChar w:fldCharType="end"/>
            </w:r>
            <w:r w:rsidRPr="007B51D7">
              <w:rPr>
                <w:rFonts w:ascii="GHEA Grapalat" w:eastAsia="Times New Roman" w:hAnsi="GHEA Grapalat" w:cs="Times New Roman"/>
                <w:bCs/>
                <w:iCs/>
                <w:lang w:val="hy-AM"/>
              </w:rPr>
              <w:t xml:space="preserve">  </w:t>
            </w:r>
          </w:p>
        </w:tc>
      </w:tr>
      <w:tr w:rsidR="00BF3CD0" w:rsidRPr="00BF7713" w:rsidTr="00EF07C1">
        <w:trPr>
          <w:trHeight w:val="1630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CD0" w:rsidRPr="00BF7713" w:rsidRDefault="00BF3CD0" w:rsidP="00BF3C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CD0" w:rsidRPr="00BF7713" w:rsidRDefault="00BF3CD0" w:rsidP="00BF3C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1803" w:type="dxa"/>
            <w:gridSpan w:val="6"/>
            <w:shd w:val="clear" w:color="auto" w:fill="auto"/>
            <w:vAlign w:val="center"/>
          </w:tcPr>
          <w:p w:rsidR="00BF3CD0" w:rsidRPr="00BF7713" w:rsidRDefault="00BF3CD0" w:rsidP="00BF3C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:rsidR="00BF3CD0" w:rsidRPr="00950500" w:rsidRDefault="00BF3CD0" w:rsidP="00BF3CD0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BF3CD0" w:rsidRPr="00BF7713" w:rsidRDefault="00BF3CD0" w:rsidP="00BF3CD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2" w:type="dxa"/>
            <w:gridSpan w:val="7"/>
            <w:tcBorders>
              <w:bottom w:val="single" w:sz="8" w:space="0" w:color="auto"/>
            </w:tcBorders>
          </w:tcPr>
          <w:p w:rsidR="00BF3CD0" w:rsidRPr="00BF7713" w:rsidRDefault="00BF3CD0" w:rsidP="00BF3C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CD0" w:rsidRPr="00BF7713" w:rsidRDefault="00BF3CD0" w:rsidP="00BF3C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CD0" w:rsidRPr="00BF7713" w:rsidRDefault="00BF3CD0" w:rsidP="00BF3C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3705E1" w:rsidRPr="003705E1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5E1" w:rsidRPr="00C0192A" w:rsidRDefault="003705E1" w:rsidP="003705E1">
            <w:pPr>
              <w:widowControl w:val="0"/>
              <w:jc w:val="center"/>
              <w:rPr>
                <w:rFonts w:cs="Sylfaen"/>
                <w:b/>
                <w:sz w:val="20"/>
                <w:szCs w:val="20"/>
              </w:rPr>
            </w:pPr>
            <w:r>
              <w:rPr>
                <w:rFonts w:cs="Sylfaen"/>
                <w:b/>
                <w:sz w:val="20"/>
                <w:szCs w:val="20"/>
              </w:rPr>
              <w:t>1</w:t>
            </w:r>
          </w:p>
        </w:tc>
        <w:tc>
          <w:tcPr>
            <w:tcW w:w="1239" w:type="dxa"/>
            <w:gridSpan w:val="6"/>
            <w:shd w:val="clear" w:color="auto" w:fill="auto"/>
          </w:tcPr>
          <w:p w:rsidR="003705E1" w:rsidRDefault="003705E1" w:rsidP="003705E1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ԱԻԴԱ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ԹՐԵՅԴ  </w:t>
            </w:r>
            <w:r>
              <w:rPr>
                <w:rFonts w:ascii="Arial LatArm" w:hAnsi="Arial LatArm"/>
                <w:sz w:val="18"/>
                <w:szCs w:val="18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 </w:t>
            </w:r>
            <w:r>
              <w:rPr>
                <w:rFonts w:ascii="Arial" w:hAnsi="Arial" w:cs="Arial"/>
                <w:sz w:val="18"/>
                <w:szCs w:val="18"/>
              </w:rPr>
              <w:t>ՍՊԸ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3705E1" w:rsidRDefault="003705E1" w:rsidP="003705E1">
            <w:pPr>
              <w:rPr>
                <w:rFonts w:ascii="Arial" w:hAnsi="Arial" w:cs="Arial"/>
                <w:sz w:val="18"/>
                <w:szCs w:val="18"/>
                <w:lang w:val="hy-AM"/>
              </w:rPr>
            </w:pPr>
          </w:p>
          <w:p w:rsidR="003705E1" w:rsidRDefault="003705E1" w:rsidP="003705E1">
            <w:pPr>
              <w:rPr>
                <w:rFonts w:ascii="Arial" w:hAnsi="Arial" w:cs="Arial"/>
                <w:sz w:val="18"/>
                <w:szCs w:val="18"/>
                <w:lang w:val="hy-AM"/>
              </w:rPr>
            </w:pPr>
          </w:p>
        </w:tc>
        <w:tc>
          <w:tcPr>
            <w:tcW w:w="18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5E1" w:rsidRPr="003705E1" w:rsidRDefault="003705E1" w:rsidP="003705E1">
            <w:pPr>
              <w:widowControl w:val="0"/>
              <w:rPr>
                <w:rFonts w:ascii="Arial LatArm" w:hAnsi="Arial LatArm" w:cs="Arial"/>
                <w:b/>
                <w:sz w:val="20"/>
                <w:szCs w:val="20"/>
                <w:lang w:val="hy-AM"/>
              </w:rPr>
            </w:pPr>
            <w:r w:rsidRPr="003705E1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3705E1">
              <w:rPr>
                <w:rFonts w:ascii="Arial LatArm" w:hAnsi="Arial LatArm"/>
                <w:sz w:val="18"/>
                <w:szCs w:val="18"/>
                <w:lang w:val="hy-AM"/>
              </w:rPr>
              <w:t xml:space="preserve">, </w:t>
            </w:r>
            <w:r w:rsidRPr="003705E1">
              <w:rPr>
                <w:rFonts w:ascii="Arial" w:hAnsi="Arial" w:cs="Arial"/>
                <w:sz w:val="18"/>
                <w:szCs w:val="18"/>
                <w:lang w:val="hy-AM"/>
              </w:rPr>
              <w:t>ք՚Երևան Աբովյան  փ. /23</w:t>
            </w:r>
          </w:p>
        </w:tc>
        <w:tc>
          <w:tcPr>
            <w:tcW w:w="3252" w:type="dxa"/>
            <w:gridSpan w:val="7"/>
            <w:tcBorders>
              <w:bottom w:val="single" w:sz="8" w:space="0" w:color="auto"/>
            </w:tcBorders>
          </w:tcPr>
          <w:p w:rsidR="003705E1" w:rsidRPr="003705E1" w:rsidRDefault="003705E1" w:rsidP="003705E1">
            <w:pPr>
              <w:widowControl w:val="0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sz w:val="18"/>
                <w:szCs w:val="18"/>
              </w:rPr>
              <w:t>aida.trade@yandex.ru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5E1" w:rsidRPr="00DA21DC" w:rsidRDefault="00DA21DC" w:rsidP="003705E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19300106184800</w:t>
            </w: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5E1" w:rsidRPr="003705E1" w:rsidRDefault="003705E1" w:rsidP="003705E1">
            <w:pPr>
              <w:widowControl w:val="0"/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</w:rPr>
              <w:t>02811842</w:t>
            </w:r>
          </w:p>
        </w:tc>
      </w:tr>
      <w:tr w:rsidR="003705E1" w:rsidRPr="00C741BD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5E1" w:rsidRPr="00C0192A" w:rsidRDefault="003705E1" w:rsidP="003705E1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2</w:t>
            </w:r>
          </w:p>
        </w:tc>
        <w:tc>
          <w:tcPr>
            <w:tcW w:w="1239" w:type="dxa"/>
            <w:gridSpan w:val="6"/>
            <w:shd w:val="clear" w:color="auto" w:fill="auto"/>
          </w:tcPr>
          <w:p w:rsidR="003705E1" w:rsidRDefault="003705E1" w:rsidP="003705E1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Թեոֆարմա  Իմպորտ 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>ՍՊԸ  .</w:t>
            </w:r>
          </w:p>
        </w:tc>
        <w:tc>
          <w:tcPr>
            <w:tcW w:w="18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5E1" w:rsidRDefault="003705E1" w:rsidP="003705E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ՀՀ</w:t>
            </w:r>
            <w:r>
              <w:rPr>
                <w:rFonts w:ascii="Arial LatArm" w:hAnsi="Arial LatArm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ք՚Երևան</w:t>
            </w:r>
            <w:r>
              <w:rPr>
                <w:rFonts w:ascii="Arial LatArm" w:hAnsi="Arial LatArm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Գ</w:t>
            </w:r>
            <w:r>
              <w:rPr>
                <w:rFonts w:ascii="Arial LatArm" w:hAnsi="Arial LatArm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Շերամի 92/3</w:t>
            </w:r>
          </w:p>
        </w:tc>
        <w:tc>
          <w:tcPr>
            <w:tcW w:w="3252" w:type="dxa"/>
            <w:gridSpan w:val="7"/>
            <w:tcBorders>
              <w:bottom w:val="single" w:sz="8" w:space="0" w:color="auto"/>
            </w:tcBorders>
          </w:tcPr>
          <w:p w:rsidR="003705E1" w:rsidRDefault="003705E1" w:rsidP="003705E1">
            <w:pPr>
              <w:widowControl w:val="0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shogakat.bagdasaryan@mail.ru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5E1" w:rsidRDefault="00DA21DC" w:rsidP="003705E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220513330294000</w:t>
            </w: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5E1" w:rsidRDefault="003705E1" w:rsidP="003705E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00471216</w:t>
            </w:r>
          </w:p>
        </w:tc>
      </w:tr>
      <w:tr w:rsidR="003705E1" w:rsidRPr="00C741BD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5E1" w:rsidRPr="00C0192A" w:rsidRDefault="003705E1" w:rsidP="003705E1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3</w:t>
            </w:r>
          </w:p>
        </w:tc>
        <w:tc>
          <w:tcPr>
            <w:tcW w:w="1239" w:type="dxa"/>
            <w:gridSpan w:val="6"/>
            <w:shd w:val="clear" w:color="auto" w:fill="auto"/>
          </w:tcPr>
          <w:p w:rsidR="003705E1" w:rsidRDefault="003705E1" w:rsidP="003705E1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Մեդիկալ  Հորիզոն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>ՍՊԸ.</w:t>
            </w:r>
          </w:p>
          <w:p w:rsidR="003705E1" w:rsidRDefault="003705E1" w:rsidP="003705E1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5E1" w:rsidRDefault="003705E1" w:rsidP="003705E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ՀՀ</w:t>
            </w:r>
            <w:r>
              <w:rPr>
                <w:rFonts w:ascii="Arial LatArm" w:hAnsi="Arial LatArm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ք.  Մասիս , գործարանային 22</w:t>
            </w:r>
          </w:p>
        </w:tc>
        <w:tc>
          <w:tcPr>
            <w:tcW w:w="3252" w:type="dxa"/>
            <w:gridSpan w:val="7"/>
            <w:tcBorders>
              <w:bottom w:val="single" w:sz="8" w:space="0" w:color="auto"/>
            </w:tcBorders>
          </w:tcPr>
          <w:p w:rsidR="003705E1" w:rsidRDefault="003705E1" w:rsidP="003705E1">
            <w:pPr>
              <w:widowControl w:val="0"/>
              <w:rPr>
                <w:sz w:val="18"/>
                <w:szCs w:val="18"/>
              </w:rPr>
            </w:pPr>
            <w:hyperlink r:id="rId7" w:history="1">
              <w:r>
                <w:rPr>
                  <w:rStyle w:val="af6"/>
                  <w:sz w:val="18"/>
                  <w:szCs w:val="18"/>
                </w:rPr>
                <w:t>info@medicalhorizon.am</w:t>
              </w:r>
            </w:hyperlink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5E1" w:rsidRDefault="00DA21DC" w:rsidP="003705E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20500-2238017</w:t>
            </w: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5E1" w:rsidRDefault="003705E1" w:rsidP="003705E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03808571</w:t>
            </w:r>
          </w:p>
        </w:tc>
      </w:tr>
      <w:tr w:rsidR="003705E1" w:rsidRPr="00C741BD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5E1" w:rsidRPr="00C0192A" w:rsidRDefault="003705E1" w:rsidP="003705E1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4</w:t>
            </w:r>
          </w:p>
        </w:tc>
        <w:tc>
          <w:tcPr>
            <w:tcW w:w="1239" w:type="dxa"/>
            <w:gridSpan w:val="6"/>
            <w:shd w:val="clear" w:color="auto" w:fill="auto"/>
          </w:tcPr>
          <w:p w:rsidR="003705E1" w:rsidRDefault="003705E1" w:rsidP="003705E1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Նատալի  Ֆարմ 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 xml:space="preserve">ՍՊԸ </w:t>
            </w:r>
          </w:p>
        </w:tc>
        <w:tc>
          <w:tcPr>
            <w:tcW w:w="18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5E1" w:rsidRDefault="003705E1" w:rsidP="003705E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ՀՀ</w:t>
            </w:r>
            <w:r>
              <w:rPr>
                <w:rFonts w:ascii="Arial LatArm" w:hAnsi="Arial LatArm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ք՚Երևան</w:t>
            </w:r>
            <w:r>
              <w:rPr>
                <w:rFonts w:ascii="Arial LatArm" w:hAnsi="Arial LatArm"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Տիչինա</w:t>
            </w:r>
            <w:r>
              <w:rPr>
                <w:sz w:val="18"/>
                <w:szCs w:val="18"/>
              </w:rPr>
              <w:t xml:space="preserve"> 3-</w:t>
            </w:r>
            <w:r>
              <w:rPr>
                <w:rFonts w:ascii="Arial" w:hAnsi="Arial" w:cs="Arial"/>
                <w:sz w:val="18"/>
                <w:szCs w:val="18"/>
              </w:rPr>
              <w:t>րդ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նրբ</w:t>
            </w:r>
            <w:r>
              <w:rPr>
                <w:sz w:val="18"/>
                <w:szCs w:val="18"/>
              </w:rPr>
              <w:t>.2/2</w:t>
            </w:r>
          </w:p>
        </w:tc>
        <w:tc>
          <w:tcPr>
            <w:tcW w:w="3252" w:type="dxa"/>
            <w:gridSpan w:val="7"/>
            <w:tcBorders>
              <w:bottom w:val="single" w:sz="8" w:space="0" w:color="auto"/>
            </w:tcBorders>
          </w:tcPr>
          <w:p w:rsidR="003705E1" w:rsidRDefault="003705E1" w:rsidP="003705E1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natalipharm@bk.ru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5E1" w:rsidRDefault="00DA21DC" w:rsidP="003705E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1570005065330100</w:t>
            </w: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5E1" w:rsidRDefault="003705E1" w:rsidP="003705E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01222567</w:t>
            </w:r>
          </w:p>
        </w:tc>
      </w:tr>
      <w:tr w:rsidR="003705E1" w:rsidRPr="00C741BD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5E1" w:rsidRDefault="003705E1" w:rsidP="003705E1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5</w:t>
            </w:r>
          </w:p>
        </w:tc>
        <w:tc>
          <w:tcPr>
            <w:tcW w:w="1239" w:type="dxa"/>
            <w:gridSpan w:val="6"/>
            <w:shd w:val="clear" w:color="auto" w:fill="auto"/>
          </w:tcPr>
          <w:p w:rsidR="003705E1" w:rsidRDefault="003705E1" w:rsidP="003705E1">
            <w:pPr>
              <w:rPr>
                <w:rFonts w:ascii="Arial LatArm" w:hAnsi="Arial LatArm"/>
                <w:sz w:val="18"/>
                <w:szCs w:val="18"/>
                <w:lang w:val="hy-AM"/>
              </w:rPr>
            </w:pPr>
            <w:r>
              <w:rPr>
                <w:rFonts w:ascii="Arial LatArm" w:hAnsi="Arial LatArm"/>
                <w:sz w:val="18"/>
                <w:szCs w:val="18"/>
                <w:lang w:val="hy-AM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val="hy-AM"/>
              </w:rPr>
              <w:t xml:space="preserve">ԱԼՖԱ- ՖԱՐՄ ԻՄՊՈՐՏ </w:t>
            </w:r>
            <w:r>
              <w:rPr>
                <w:rFonts w:ascii="Arial LatArm" w:hAnsi="Arial LatArm"/>
                <w:sz w:val="18"/>
                <w:szCs w:val="18"/>
                <w:lang w:val="hy-AM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val="hy-AM"/>
              </w:rPr>
              <w:t>ՓԲԸ.</w:t>
            </w:r>
          </w:p>
          <w:p w:rsidR="003705E1" w:rsidRDefault="003705E1" w:rsidP="003705E1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5E1" w:rsidRDefault="003705E1" w:rsidP="003705E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ՀՀ</w:t>
            </w:r>
            <w:r>
              <w:rPr>
                <w:rFonts w:ascii="Arial LatArm" w:hAnsi="Arial LatArm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ք</w:t>
            </w:r>
            <w:r>
              <w:rPr>
                <w:rFonts w:ascii="Arial LatArm" w:hAnsi="Arial LatArm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Երևան ,Շիրակի 1/68</w:t>
            </w:r>
          </w:p>
        </w:tc>
        <w:tc>
          <w:tcPr>
            <w:tcW w:w="3252" w:type="dxa"/>
            <w:gridSpan w:val="7"/>
            <w:tcBorders>
              <w:bottom w:val="single" w:sz="8" w:space="0" w:color="auto"/>
            </w:tcBorders>
          </w:tcPr>
          <w:p w:rsidR="003705E1" w:rsidRDefault="003705E1" w:rsidP="003705E1">
            <w:pPr>
              <w:widowControl w:val="0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import@alfapharm.am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5E1" w:rsidRDefault="00DA21DC" w:rsidP="003705E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16600-05021450100</w:t>
            </w: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5E1" w:rsidRDefault="003705E1" w:rsidP="003705E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02606482</w:t>
            </w:r>
          </w:p>
        </w:tc>
      </w:tr>
      <w:tr w:rsidR="003705E1" w:rsidRPr="00C741BD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5E1" w:rsidRDefault="003705E1" w:rsidP="003705E1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6</w:t>
            </w:r>
          </w:p>
        </w:tc>
        <w:tc>
          <w:tcPr>
            <w:tcW w:w="1239" w:type="dxa"/>
            <w:gridSpan w:val="6"/>
            <w:shd w:val="clear" w:color="auto" w:fill="auto"/>
          </w:tcPr>
          <w:p w:rsidR="003705E1" w:rsidRDefault="003705E1" w:rsidP="003705E1">
            <w:pPr>
              <w:rPr>
                <w:rFonts w:ascii="Arial LatArm" w:hAnsi="Arial LatArm"/>
                <w:sz w:val="18"/>
                <w:szCs w:val="18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Յունիֆարմ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>ՍՊԸ.</w:t>
            </w:r>
          </w:p>
          <w:p w:rsidR="003705E1" w:rsidRDefault="003705E1" w:rsidP="003705E1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5E1" w:rsidRDefault="003705E1" w:rsidP="003705E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ՀՀ</w:t>
            </w:r>
            <w:r>
              <w:rPr>
                <w:rFonts w:ascii="Arial LatArm" w:hAnsi="Arial LatArm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ք՚Երևան</w:t>
            </w:r>
            <w:r>
              <w:rPr>
                <w:rFonts w:ascii="Arial LatArm" w:hAnsi="Arial LatArm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Կոմիտաս</w:t>
            </w:r>
            <w:r>
              <w:rPr>
                <w:rFonts w:ascii="Arial LatArm" w:hAnsi="Arial LatArm"/>
                <w:sz w:val="18"/>
                <w:szCs w:val="18"/>
              </w:rPr>
              <w:t xml:space="preserve"> 20</w:t>
            </w:r>
          </w:p>
        </w:tc>
        <w:tc>
          <w:tcPr>
            <w:tcW w:w="3252" w:type="dxa"/>
            <w:gridSpan w:val="7"/>
            <w:tcBorders>
              <w:bottom w:val="single" w:sz="8" w:space="0" w:color="auto"/>
            </w:tcBorders>
          </w:tcPr>
          <w:p w:rsidR="003705E1" w:rsidRDefault="003705E1" w:rsidP="003705E1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tenderunipharm@mail.ru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5E1" w:rsidRDefault="00DA21DC" w:rsidP="003705E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570005068550100</w:t>
            </w: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5E1" w:rsidRDefault="003705E1" w:rsidP="003705E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00006572</w:t>
            </w:r>
          </w:p>
        </w:tc>
      </w:tr>
      <w:tr w:rsidR="003705E1" w:rsidRPr="00C741BD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5E1" w:rsidRDefault="003705E1" w:rsidP="003705E1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7</w:t>
            </w:r>
          </w:p>
        </w:tc>
        <w:tc>
          <w:tcPr>
            <w:tcW w:w="1239" w:type="dxa"/>
            <w:gridSpan w:val="6"/>
            <w:shd w:val="clear" w:color="auto" w:fill="auto"/>
          </w:tcPr>
          <w:p w:rsidR="003705E1" w:rsidRDefault="003705E1" w:rsidP="003705E1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>Տոնուս-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Լես </w:t>
            </w:r>
            <w:r>
              <w:rPr>
                <w:rFonts w:ascii="Arial LatArm" w:hAnsi="Arial LatArm"/>
                <w:sz w:val="18"/>
                <w:szCs w:val="18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 </w:t>
            </w:r>
            <w:r>
              <w:rPr>
                <w:rFonts w:ascii="Arial" w:hAnsi="Arial" w:cs="Arial"/>
                <w:sz w:val="18"/>
                <w:szCs w:val="18"/>
              </w:rPr>
              <w:t>ՍՊԸ  .</w:t>
            </w:r>
          </w:p>
          <w:p w:rsidR="003705E1" w:rsidRDefault="003705E1" w:rsidP="003705E1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5E1" w:rsidRDefault="003705E1" w:rsidP="003705E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ՀՀ</w:t>
            </w:r>
            <w:r>
              <w:rPr>
                <w:rFonts w:ascii="Arial LatArm" w:hAnsi="Arial LatArm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ք՚Երևան</w:t>
            </w:r>
            <w:r>
              <w:rPr>
                <w:rFonts w:ascii="Arial LatArm" w:hAnsi="Arial LatArm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Վարշավյան</w:t>
            </w:r>
            <w:r>
              <w:rPr>
                <w:rFonts w:ascii="Arial LatArm" w:hAnsi="Arial LatArm"/>
                <w:sz w:val="18"/>
                <w:szCs w:val="18"/>
              </w:rPr>
              <w:t xml:space="preserve"> 2/1</w:t>
            </w:r>
          </w:p>
        </w:tc>
        <w:tc>
          <w:tcPr>
            <w:tcW w:w="3252" w:type="dxa"/>
            <w:gridSpan w:val="7"/>
            <w:tcBorders>
              <w:bottom w:val="single" w:sz="8" w:space="0" w:color="auto"/>
            </w:tcBorders>
          </w:tcPr>
          <w:p w:rsidR="003705E1" w:rsidRDefault="003705E1" w:rsidP="003705E1">
            <w:pPr>
              <w:widowControl w:val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tender@tonusles.am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5E1" w:rsidRDefault="00DA21DC" w:rsidP="003705E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2050022046961001</w:t>
            </w: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5E1" w:rsidRDefault="003705E1" w:rsidP="003705E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00064506</w:t>
            </w:r>
          </w:p>
        </w:tc>
      </w:tr>
      <w:tr w:rsidR="003705E1" w:rsidRPr="00C741BD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5E1" w:rsidRDefault="003705E1" w:rsidP="003705E1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lastRenderedPageBreak/>
              <w:t>8</w:t>
            </w:r>
          </w:p>
        </w:tc>
        <w:tc>
          <w:tcPr>
            <w:tcW w:w="1239" w:type="dxa"/>
            <w:gridSpan w:val="6"/>
            <w:shd w:val="clear" w:color="auto" w:fill="auto"/>
          </w:tcPr>
          <w:p w:rsidR="003705E1" w:rsidRDefault="003705E1" w:rsidP="003705E1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Արֆարմացիա  </w:t>
            </w:r>
            <w:r>
              <w:rPr>
                <w:rFonts w:ascii="Arial LatArm" w:hAnsi="Arial LatArm"/>
                <w:sz w:val="18"/>
                <w:szCs w:val="18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 </w:t>
            </w:r>
            <w:r>
              <w:rPr>
                <w:rFonts w:ascii="Arial" w:hAnsi="Arial" w:cs="Arial"/>
                <w:sz w:val="18"/>
                <w:szCs w:val="18"/>
              </w:rPr>
              <w:t>ՓԲԸ  .</w:t>
            </w:r>
          </w:p>
          <w:p w:rsidR="003705E1" w:rsidRDefault="003705E1" w:rsidP="003705E1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5E1" w:rsidRDefault="00DF44A8" w:rsidP="003705E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ՀՀ</w:t>
            </w:r>
            <w:r>
              <w:rPr>
                <w:rFonts w:ascii="Arial LatArm" w:hAnsi="Arial LatArm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ք. Երևան,0064, Րաֆֆու 111</w:t>
            </w:r>
          </w:p>
        </w:tc>
        <w:tc>
          <w:tcPr>
            <w:tcW w:w="3252" w:type="dxa"/>
            <w:gridSpan w:val="7"/>
            <w:tcBorders>
              <w:bottom w:val="single" w:sz="8" w:space="0" w:color="auto"/>
            </w:tcBorders>
          </w:tcPr>
          <w:p w:rsidR="00DF44A8" w:rsidRDefault="00DF44A8" w:rsidP="00DF44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tender@arpharm.am</w:t>
            </w:r>
          </w:p>
          <w:p w:rsidR="003705E1" w:rsidRDefault="003705E1" w:rsidP="003705E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5E1" w:rsidRDefault="00DA21DC" w:rsidP="003705E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160008100220</w:t>
            </w: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5E1" w:rsidRDefault="00DF44A8" w:rsidP="003705E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02505735</w:t>
            </w:r>
          </w:p>
        </w:tc>
      </w:tr>
      <w:tr w:rsidR="003705E1" w:rsidRPr="00DF44A8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5E1" w:rsidRDefault="003705E1" w:rsidP="003705E1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9</w:t>
            </w:r>
          </w:p>
        </w:tc>
        <w:tc>
          <w:tcPr>
            <w:tcW w:w="1239" w:type="dxa"/>
            <w:gridSpan w:val="6"/>
            <w:shd w:val="clear" w:color="auto" w:fill="auto"/>
          </w:tcPr>
          <w:p w:rsidR="003705E1" w:rsidRDefault="003705E1" w:rsidP="003705E1">
            <w:pPr>
              <w:rPr>
                <w:rFonts w:ascii="Arial LatArm" w:hAnsi="Arial LatArm"/>
                <w:sz w:val="18"/>
                <w:szCs w:val="18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Եվրոֆարմ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>ՍՊԸ  .</w:t>
            </w:r>
          </w:p>
          <w:p w:rsidR="003705E1" w:rsidRDefault="003705E1" w:rsidP="003705E1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5E1" w:rsidRPr="00DF44A8" w:rsidRDefault="00DF44A8" w:rsidP="003705E1">
            <w:pPr>
              <w:widowControl w:val="0"/>
              <w:rPr>
                <w:rFonts w:ascii="Arial" w:hAnsi="Arial" w:cs="Arial"/>
                <w:sz w:val="18"/>
                <w:szCs w:val="18"/>
                <w:lang w:val="hy-AM"/>
              </w:rPr>
            </w:pPr>
            <w:r w:rsidRPr="00DF44A8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DF44A8">
              <w:rPr>
                <w:rFonts w:ascii="Arial LatArm" w:hAnsi="Arial LatArm"/>
                <w:sz w:val="18"/>
                <w:szCs w:val="18"/>
                <w:lang w:val="hy-AM"/>
              </w:rPr>
              <w:t xml:space="preserve">, </w:t>
            </w:r>
            <w:r w:rsidRPr="00DF44A8">
              <w:rPr>
                <w:rFonts w:ascii="Arial" w:hAnsi="Arial" w:cs="Arial"/>
                <w:sz w:val="18"/>
                <w:szCs w:val="18"/>
                <w:lang w:val="hy-AM"/>
              </w:rPr>
              <w:t>ք՚Երևան</w:t>
            </w:r>
            <w:r w:rsidRPr="00DF44A8">
              <w:rPr>
                <w:rFonts w:ascii="Arial LatArm" w:hAnsi="Arial LatArm"/>
                <w:sz w:val="18"/>
                <w:szCs w:val="18"/>
                <w:lang w:val="hy-AM"/>
              </w:rPr>
              <w:t xml:space="preserve">, </w:t>
            </w:r>
            <w:r w:rsidRPr="00DF44A8">
              <w:rPr>
                <w:sz w:val="18"/>
                <w:szCs w:val="18"/>
                <w:lang w:val="hy-AM"/>
              </w:rPr>
              <w:t xml:space="preserve"> </w:t>
            </w:r>
            <w:r w:rsidRPr="00DF44A8">
              <w:rPr>
                <w:rFonts w:ascii="Arial" w:hAnsi="Arial" w:cs="Arial"/>
                <w:sz w:val="18"/>
                <w:szCs w:val="18"/>
                <w:lang w:val="hy-AM"/>
              </w:rPr>
              <w:t>Ամիրյան18 1ա</w:t>
            </w:r>
          </w:p>
        </w:tc>
        <w:tc>
          <w:tcPr>
            <w:tcW w:w="3252" w:type="dxa"/>
            <w:gridSpan w:val="7"/>
            <w:tcBorders>
              <w:bottom w:val="single" w:sz="8" w:space="0" w:color="auto"/>
            </w:tcBorders>
          </w:tcPr>
          <w:p w:rsidR="003705E1" w:rsidRPr="00DF44A8" w:rsidRDefault="00DF44A8" w:rsidP="003705E1">
            <w:pPr>
              <w:widowControl w:val="0"/>
              <w:rPr>
                <w:sz w:val="18"/>
                <w:szCs w:val="18"/>
                <w:lang w:val="hy-AM"/>
              </w:rPr>
            </w:pPr>
            <w:r>
              <w:rPr>
                <w:sz w:val="18"/>
                <w:szCs w:val="18"/>
              </w:rPr>
              <w:t>europharmarmenia@ yaho .com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5E1" w:rsidRPr="00DA21DC" w:rsidRDefault="00DA21DC" w:rsidP="003705E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163008159960</w:t>
            </w: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5E1" w:rsidRPr="00DF44A8" w:rsidRDefault="00DF44A8" w:rsidP="003705E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</w:rPr>
              <w:t>02563667</w:t>
            </w:r>
          </w:p>
        </w:tc>
      </w:tr>
      <w:tr w:rsidR="003705E1" w:rsidRPr="00C741BD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5E1" w:rsidRDefault="003705E1" w:rsidP="003705E1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10</w:t>
            </w:r>
          </w:p>
        </w:tc>
        <w:tc>
          <w:tcPr>
            <w:tcW w:w="1239" w:type="dxa"/>
            <w:gridSpan w:val="6"/>
            <w:shd w:val="clear" w:color="auto" w:fill="auto"/>
          </w:tcPr>
          <w:p w:rsidR="003705E1" w:rsidRDefault="003705E1" w:rsidP="003705E1">
            <w:pPr>
              <w:rPr>
                <w:rFonts w:ascii="Arial LatArm" w:hAnsi="Arial LatArm"/>
                <w:sz w:val="18"/>
                <w:szCs w:val="18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Լիկվոր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>ՓԲԸ.</w:t>
            </w:r>
          </w:p>
          <w:p w:rsidR="003705E1" w:rsidRDefault="003705E1" w:rsidP="003705E1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5E1" w:rsidRDefault="00DF44A8" w:rsidP="003705E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ՀՀ</w:t>
            </w:r>
            <w:r>
              <w:rPr>
                <w:rFonts w:ascii="Arial LatArm" w:hAnsi="Arial LatArm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ք՚Երևան</w:t>
            </w:r>
            <w:r>
              <w:rPr>
                <w:rFonts w:ascii="Arial LatArm" w:hAnsi="Arial LatArm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Քոչինյան 7/9</w:t>
            </w:r>
          </w:p>
        </w:tc>
        <w:tc>
          <w:tcPr>
            <w:tcW w:w="3252" w:type="dxa"/>
            <w:gridSpan w:val="7"/>
            <w:tcBorders>
              <w:bottom w:val="single" w:sz="8" w:space="0" w:color="auto"/>
            </w:tcBorders>
          </w:tcPr>
          <w:p w:rsidR="003705E1" w:rsidRDefault="00DF44A8" w:rsidP="003705E1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marketing @liqvor.com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5E1" w:rsidRDefault="00DA21DC" w:rsidP="003705E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2050022101151001</w:t>
            </w: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5E1" w:rsidRDefault="00DF44A8" w:rsidP="003705E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01201697</w:t>
            </w:r>
          </w:p>
        </w:tc>
      </w:tr>
      <w:tr w:rsidR="003705E1" w:rsidRPr="00C741BD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5E1" w:rsidRDefault="003705E1" w:rsidP="003705E1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11</w:t>
            </w:r>
          </w:p>
        </w:tc>
        <w:tc>
          <w:tcPr>
            <w:tcW w:w="1239" w:type="dxa"/>
            <w:gridSpan w:val="6"/>
            <w:shd w:val="clear" w:color="auto" w:fill="auto"/>
          </w:tcPr>
          <w:p w:rsidR="003705E1" w:rsidRDefault="003705E1" w:rsidP="003705E1">
            <w:pPr>
              <w:rPr>
                <w:sz w:val="18"/>
                <w:szCs w:val="18"/>
                <w:lang w:val="hy-AM" w:eastAsia="en-US"/>
              </w:rPr>
            </w:pPr>
            <w:r>
              <w:rPr>
                <w:rFonts w:ascii="Arial LatArm" w:hAnsi="Arial LatArm"/>
                <w:sz w:val="18"/>
                <w:szCs w:val="18"/>
                <w:lang w:val="hy-AM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val="hy-AM"/>
              </w:rPr>
              <w:t xml:space="preserve"> Ռիխտեր-Լամբրոն </w:t>
            </w:r>
            <w:r>
              <w:rPr>
                <w:rFonts w:ascii="Arial LatArm" w:hAnsi="Arial LatArm"/>
                <w:sz w:val="18"/>
                <w:szCs w:val="18"/>
                <w:lang w:val="hy-AM"/>
              </w:rPr>
              <w:t>&gt;&gt;</w:t>
            </w:r>
            <w:r>
              <w:rPr>
                <w:sz w:val="18"/>
                <w:szCs w:val="18"/>
                <w:lang w:val="hy-AM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hy-AM"/>
              </w:rPr>
              <w:t>ՀՁ</w:t>
            </w:r>
            <w:r>
              <w:rPr>
                <w:sz w:val="18"/>
                <w:szCs w:val="18"/>
                <w:lang w:val="hy-AM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hy-AM"/>
              </w:rPr>
              <w:t>ՍՊԸ.</w:t>
            </w:r>
          </w:p>
        </w:tc>
        <w:tc>
          <w:tcPr>
            <w:tcW w:w="18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5E1" w:rsidRDefault="00DF44A8" w:rsidP="003705E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DF44A8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DF44A8">
              <w:rPr>
                <w:rFonts w:ascii="Arial LatArm" w:hAnsi="Arial LatArm"/>
                <w:sz w:val="18"/>
                <w:szCs w:val="18"/>
                <w:lang w:val="hy-AM"/>
              </w:rPr>
              <w:t>,</w:t>
            </w:r>
            <w:r w:rsidRPr="00DF44A8">
              <w:rPr>
                <w:sz w:val="18"/>
                <w:szCs w:val="18"/>
                <w:lang w:val="hy-AM"/>
              </w:rPr>
              <w:t xml:space="preserve"> </w:t>
            </w:r>
            <w:r w:rsidRPr="00DF44A8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DF44A8">
              <w:rPr>
                <w:rFonts w:ascii="Arial" w:hAnsi="Arial" w:cs="Arial"/>
                <w:sz w:val="18"/>
                <w:szCs w:val="18"/>
                <w:lang w:val="hy-AM"/>
              </w:rPr>
              <w:t xml:space="preserve">ք՚Երևան </w:t>
            </w:r>
            <w:r w:rsidRPr="00DF44A8">
              <w:rPr>
                <w:rFonts w:ascii="Arial LatArm" w:hAnsi="Arial LatArm"/>
                <w:sz w:val="18"/>
                <w:szCs w:val="18"/>
                <w:lang w:val="hy-AM"/>
              </w:rPr>
              <w:t>,</w:t>
            </w:r>
            <w:r w:rsidRPr="00DF44A8">
              <w:rPr>
                <w:sz w:val="18"/>
                <w:szCs w:val="18"/>
                <w:lang w:val="hy-AM"/>
              </w:rPr>
              <w:t xml:space="preserve"> </w:t>
            </w:r>
            <w:r w:rsidRPr="00DF44A8">
              <w:rPr>
                <w:rFonts w:ascii="Arial" w:hAnsi="Arial" w:cs="Arial"/>
                <w:sz w:val="18"/>
                <w:szCs w:val="18"/>
                <w:lang w:val="hy-AM"/>
              </w:rPr>
              <w:t xml:space="preserve">Արշակունյաց 2-րդ նրբ. </w:t>
            </w:r>
            <w:r>
              <w:rPr>
                <w:rFonts w:ascii="Arial" w:hAnsi="Arial" w:cs="Arial"/>
                <w:sz w:val="18"/>
                <w:szCs w:val="18"/>
              </w:rPr>
              <w:t>Տուն 2</w:t>
            </w:r>
          </w:p>
        </w:tc>
        <w:tc>
          <w:tcPr>
            <w:tcW w:w="3252" w:type="dxa"/>
            <w:gridSpan w:val="7"/>
            <w:tcBorders>
              <w:bottom w:val="single" w:sz="8" w:space="0" w:color="auto"/>
            </w:tcBorders>
          </w:tcPr>
          <w:p w:rsidR="003705E1" w:rsidRDefault="00DF44A8" w:rsidP="003705E1">
            <w:pPr>
              <w:widowControl w:val="0"/>
              <w:rPr>
                <w:sz w:val="18"/>
                <w:szCs w:val="18"/>
              </w:rPr>
            </w:pPr>
            <w:hyperlink r:id="rId8" w:history="1">
              <w:r>
                <w:rPr>
                  <w:rStyle w:val="af6"/>
                  <w:sz w:val="18"/>
                  <w:szCs w:val="18"/>
                </w:rPr>
                <w:t>susanna@lambronpharm.am</w:t>
              </w:r>
            </w:hyperlink>
            <w:r>
              <w:rPr>
                <w:sz w:val="18"/>
                <w:szCs w:val="18"/>
              </w:rPr>
              <w:t xml:space="preserve">    lambron@lambronpharm.am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5E1" w:rsidRDefault="00DA21DC" w:rsidP="003705E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1660004154880100</w:t>
            </w: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5E1" w:rsidRDefault="00DF44A8" w:rsidP="003705E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02542882</w:t>
            </w:r>
            <w:r>
              <w:rPr>
                <w:rFonts w:ascii="Arial LatArm" w:hAnsi="Arial LatArm"/>
                <w:sz w:val="18"/>
                <w:szCs w:val="18"/>
              </w:rPr>
              <w:t>,</w:t>
            </w:r>
          </w:p>
        </w:tc>
      </w:tr>
      <w:tr w:rsidR="003705E1" w:rsidRPr="00C741BD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5E1" w:rsidRDefault="003705E1" w:rsidP="003705E1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12</w:t>
            </w:r>
          </w:p>
        </w:tc>
        <w:tc>
          <w:tcPr>
            <w:tcW w:w="1239" w:type="dxa"/>
            <w:gridSpan w:val="6"/>
            <w:shd w:val="clear" w:color="auto" w:fill="auto"/>
          </w:tcPr>
          <w:p w:rsidR="003705E1" w:rsidRDefault="003705E1" w:rsidP="003705E1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Ֆարմասերվիս </w:t>
            </w:r>
            <w:r>
              <w:rPr>
                <w:rFonts w:ascii="Arial LatArm" w:hAnsi="Arial LatArm"/>
                <w:sz w:val="18"/>
                <w:szCs w:val="18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 </w:t>
            </w:r>
            <w:r>
              <w:rPr>
                <w:rFonts w:ascii="Arial" w:hAnsi="Arial" w:cs="Arial"/>
                <w:sz w:val="18"/>
                <w:szCs w:val="18"/>
              </w:rPr>
              <w:t>ՍՊԸ  .</w:t>
            </w:r>
          </w:p>
          <w:p w:rsidR="003705E1" w:rsidRDefault="003705E1" w:rsidP="003705E1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5E1" w:rsidRDefault="00DF44A8" w:rsidP="003705E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ՀՀ</w:t>
            </w:r>
            <w:r>
              <w:rPr>
                <w:rFonts w:ascii="Arial LatArm" w:hAnsi="Arial LatArm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ք՚Երևան</w:t>
            </w:r>
            <w:r>
              <w:rPr>
                <w:rFonts w:ascii="Arial LatArm" w:hAnsi="Arial LatArm"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Կասյան</w:t>
            </w:r>
            <w:r>
              <w:rPr>
                <w:sz w:val="18"/>
                <w:szCs w:val="18"/>
              </w:rPr>
              <w:t xml:space="preserve"> 10/33</w:t>
            </w:r>
          </w:p>
        </w:tc>
        <w:tc>
          <w:tcPr>
            <w:tcW w:w="3252" w:type="dxa"/>
            <w:gridSpan w:val="7"/>
            <w:tcBorders>
              <w:bottom w:val="single" w:sz="8" w:space="0" w:color="auto"/>
            </w:tcBorders>
          </w:tcPr>
          <w:p w:rsidR="003705E1" w:rsidRDefault="00DF44A8" w:rsidP="003705E1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Karen.pharmaservice@mail.ru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5E1" w:rsidRDefault="00DA21DC" w:rsidP="003705E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2050022443871001</w:t>
            </w: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5E1" w:rsidRDefault="00DF44A8" w:rsidP="003705E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01522304</w:t>
            </w:r>
          </w:p>
        </w:tc>
      </w:tr>
      <w:tr w:rsidR="003705E1" w:rsidRPr="00DF44A8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5E1" w:rsidRDefault="003705E1" w:rsidP="003705E1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13</w:t>
            </w:r>
          </w:p>
        </w:tc>
        <w:tc>
          <w:tcPr>
            <w:tcW w:w="1239" w:type="dxa"/>
            <w:gridSpan w:val="6"/>
            <w:shd w:val="clear" w:color="auto" w:fill="auto"/>
          </w:tcPr>
          <w:p w:rsidR="003705E1" w:rsidRDefault="003705E1" w:rsidP="003705E1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ԱՐՓԻՄԵԴ </w:t>
            </w:r>
            <w:r>
              <w:rPr>
                <w:rFonts w:ascii="Arial LatArm" w:hAnsi="Arial LatArm"/>
                <w:sz w:val="18"/>
                <w:szCs w:val="18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 </w:t>
            </w:r>
            <w:r>
              <w:rPr>
                <w:rFonts w:ascii="Arial" w:hAnsi="Arial" w:cs="Arial"/>
                <w:sz w:val="18"/>
                <w:szCs w:val="18"/>
              </w:rPr>
              <w:t>ՍՊԸ  .</w:t>
            </w:r>
          </w:p>
          <w:p w:rsidR="003705E1" w:rsidRDefault="003705E1" w:rsidP="003705E1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5E1" w:rsidRPr="00DF44A8" w:rsidRDefault="00DF44A8" w:rsidP="003705E1">
            <w:pPr>
              <w:widowControl w:val="0"/>
              <w:rPr>
                <w:rFonts w:ascii="Arial" w:hAnsi="Arial" w:cs="Arial"/>
                <w:sz w:val="18"/>
                <w:szCs w:val="18"/>
                <w:lang w:val="hy-AM"/>
              </w:rPr>
            </w:pPr>
            <w:r w:rsidRPr="00DF44A8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DF44A8">
              <w:rPr>
                <w:rFonts w:ascii="Arial LatArm" w:hAnsi="Arial LatArm"/>
                <w:sz w:val="18"/>
                <w:szCs w:val="18"/>
                <w:lang w:val="hy-AM"/>
              </w:rPr>
              <w:t xml:space="preserve">, </w:t>
            </w:r>
            <w:r w:rsidRPr="00DF44A8">
              <w:rPr>
                <w:rFonts w:ascii="Arial" w:hAnsi="Arial" w:cs="Arial"/>
                <w:sz w:val="18"/>
                <w:szCs w:val="18"/>
                <w:lang w:val="hy-AM"/>
              </w:rPr>
              <w:t xml:space="preserve">ք՚Աբովյան, </w:t>
            </w:r>
            <w:r w:rsidRPr="00DF44A8">
              <w:rPr>
                <w:rFonts w:ascii="Arial LatArm" w:hAnsi="Arial LatArm"/>
                <w:sz w:val="18"/>
                <w:szCs w:val="18"/>
                <w:lang w:val="hy-AM"/>
              </w:rPr>
              <w:t>2-</w:t>
            </w:r>
            <w:r w:rsidRPr="00DF44A8">
              <w:rPr>
                <w:rFonts w:ascii="Arial" w:hAnsi="Arial" w:cs="Arial"/>
                <w:sz w:val="18"/>
                <w:szCs w:val="18"/>
                <w:lang w:val="hy-AM"/>
              </w:rPr>
              <w:t>րդ</w:t>
            </w:r>
            <w:r w:rsidRPr="00DF44A8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DF44A8">
              <w:rPr>
                <w:rFonts w:ascii="Arial" w:hAnsi="Arial" w:cs="Arial"/>
                <w:sz w:val="18"/>
                <w:szCs w:val="18"/>
                <w:lang w:val="hy-AM"/>
              </w:rPr>
              <w:t>մ</w:t>
            </w:r>
            <w:r w:rsidRPr="00DF44A8">
              <w:rPr>
                <w:rFonts w:ascii="Arial LatArm" w:hAnsi="Arial LatArm"/>
                <w:sz w:val="18"/>
                <w:szCs w:val="18"/>
                <w:lang w:val="hy-AM"/>
              </w:rPr>
              <w:t>/</w:t>
            </w:r>
            <w:r w:rsidRPr="00DF44A8">
              <w:rPr>
                <w:rFonts w:ascii="Arial" w:hAnsi="Arial" w:cs="Arial"/>
                <w:sz w:val="18"/>
                <w:szCs w:val="18"/>
                <w:lang w:val="hy-AM"/>
              </w:rPr>
              <w:t>շ</w:t>
            </w:r>
            <w:r w:rsidRPr="00DF44A8">
              <w:rPr>
                <w:sz w:val="18"/>
                <w:szCs w:val="18"/>
                <w:lang w:val="hy-AM"/>
              </w:rPr>
              <w:t xml:space="preserve"> 19 </w:t>
            </w:r>
            <w:r w:rsidRPr="00DF44A8">
              <w:rPr>
                <w:rFonts w:ascii="Arial" w:hAnsi="Arial" w:cs="Arial"/>
                <w:sz w:val="18"/>
                <w:szCs w:val="18"/>
                <w:lang w:val="hy-AM"/>
              </w:rPr>
              <w:t>շ</w:t>
            </w:r>
          </w:p>
        </w:tc>
        <w:tc>
          <w:tcPr>
            <w:tcW w:w="3252" w:type="dxa"/>
            <w:gridSpan w:val="7"/>
            <w:tcBorders>
              <w:bottom w:val="single" w:sz="8" w:space="0" w:color="auto"/>
            </w:tcBorders>
          </w:tcPr>
          <w:p w:rsidR="003705E1" w:rsidRPr="00DF44A8" w:rsidRDefault="00DF44A8" w:rsidP="003705E1">
            <w:pPr>
              <w:widowControl w:val="0"/>
              <w:rPr>
                <w:sz w:val="18"/>
                <w:szCs w:val="18"/>
                <w:lang w:val="hy-AM"/>
              </w:rPr>
            </w:pPr>
            <w:r>
              <w:rPr>
                <w:sz w:val="18"/>
                <w:szCs w:val="18"/>
              </w:rPr>
              <w:t>info@arpimed.com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5E1" w:rsidRPr="00DA21DC" w:rsidRDefault="00DA21DC" w:rsidP="003705E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2471000494250010</w:t>
            </w: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5E1" w:rsidRPr="00DF44A8" w:rsidRDefault="00DF44A8" w:rsidP="003705E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</w:rPr>
              <w:t>03519299</w:t>
            </w:r>
          </w:p>
        </w:tc>
      </w:tr>
      <w:tr w:rsidR="003705E1" w:rsidRPr="00C741BD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5E1" w:rsidRDefault="003705E1" w:rsidP="003705E1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14</w:t>
            </w:r>
          </w:p>
        </w:tc>
        <w:tc>
          <w:tcPr>
            <w:tcW w:w="1239" w:type="dxa"/>
            <w:gridSpan w:val="6"/>
            <w:shd w:val="clear" w:color="auto" w:fill="auto"/>
          </w:tcPr>
          <w:p w:rsidR="003705E1" w:rsidRDefault="003705E1" w:rsidP="003705E1">
            <w:pPr>
              <w:rPr>
                <w:rFonts w:ascii="Arial LatArm" w:hAnsi="Arial LatArm"/>
                <w:sz w:val="18"/>
                <w:szCs w:val="18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Վագա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Ֆարմ 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>ՍՊԸ  .</w:t>
            </w:r>
          </w:p>
          <w:p w:rsidR="003705E1" w:rsidRDefault="003705E1" w:rsidP="003705E1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5E1" w:rsidRDefault="00DF44A8" w:rsidP="003705E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ՀՀ</w:t>
            </w:r>
            <w:r>
              <w:rPr>
                <w:rFonts w:ascii="Arial LatArm" w:hAnsi="Arial LatArm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ք՚Երևան</w:t>
            </w:r>
            <w:r>
              <w:rPr>
                <w:rFonts w:ascii="Arial LatArm" w:hAnsi="Arial LatArm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ֆիզկուլտուրնիկների8</w:t>
            </w:r>
          </w:p>
        </w:tc>
        <w:tc>
          <w:tcPr>
            <w:tcW w:w="3252" w:type="dxa"/>
            <w:gridSpan w:val="7"/>
            <w:tcBorders>
              <w:bottom w:val="single" w:sz="8" w:space="0" w:color="auto"/>
            </w:tcBorders>
          </w:tcPr>
          <w:p w:rsidR="003705E1" w:rsidRDefault="00DF44A8" w:rsidP="003705E1">
            <w:pPr>
              <w:widowControl w:val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vagapharm</w:t>
            </w:r>
            <w:r>
              <w:rPr>
                <w:sz w:val="18"/>
                <w:szCs w:val="18"/>
              </w:rPr>
              <w:t>@Web.am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5E1" w:rsidRDefault="00DA21DC" w:rsidP="003705E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163008152163</w:t>
            </w:r>
          </w:p>
          <w:p w:rsidR="001D22BB" w:rsidRDefault="001D22BB" w:rsidP="003705E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5E1" w:rsidRDefault="002A70AF" w:rsidP="003705E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01536316</w:t>
            </w:r>
          </w:p>
        </w:tc>
      </w:tr>
      <w:tr w:rsidR="003705E1" w:rsidRPr="00C741BD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5E1" w:rsidRDefault="003705E1" w:rsidP="003705E1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15</w:t>
            </w:r>
          </w:p>
        </w:tc>
        <w:tc>
          <w:tcPr>
            <w:tcW w:w="1239" w:type="dxa"/>
            <w:gridSpan w:val="6"/>
            <w:shd w:val="clear" w:color="auto" w:fill="auto"/>
          </w:tcPr>
          <w:p w:rsidR="003705E1" w:rsidRDefault="003705E1" w:rsidP="003705E1">
            <w:pPr>
              <w:rPr>
                <w:rFonts w:ascii="Arial LatArm" w:hAnsi="Arial LatArm"/>
                <w:sz w:val="18"/>
                <w:szCs w:val="18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ԼԵՅԿՈ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>ՍՊԸ</w:t>
            </w:r>
          </w:p>
          <w:p w:rsidR="003705E1" w:rsidRDefault="003705E1" w:rsidP="003705E1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5E1" w:rsidRDefault="002A70AF" w:rsidP="003705E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ՀՀ</w:t>
            </w:r>
            <w:r>
              <w:rPr>
                <w:rFonts w:ascii="Arial LatArm" w:hAnsi="Arial LatArm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ք՚Երևան</w:t>
            </w:r>
            <w:r>
              <w:rPr>
                <w:rFonts w:ascii="Arial LatArm" w:hAnsi="Arial LatArm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Ֆուչիկի 27/14</w:t>
            </w:r>
          </w:p>
        </w:tc>
        <w:tc>
          <w:tcPr>
            <w:tcW w:w="3252" w:type="dxa"/>
            <w:gridSpan w:val="7"/>
            <w:tcBorders>
              <w:bottom w:val="single" w:sz="8" w:space="0" w:color="auto"/>
            </w:tcBorders>
          </w:tcPr>
          <w:p w:rsidR="003705E1" w:rsidRDefault="002A70AF" w:rsidP="003705E1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Leykoalex@gmail.com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5E1" w:rsidRDefault="001D22BB" w:rsidP="003705E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205002215023</w:t>
            </w: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5E1" w:rsidRDefault="002A70AF" w:rsidP="003705E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01224924</w:t>
            </w:r>
          </w:p>
        </w:tc>
      </w:tr>
      <w:tr w:rsidR="00BF3CD0" w:rsidRPr="00D41724" w:rsidTr="00C42E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0"/>
        </w:trPr>
        <w:tc>
          <w:tcPr>
            <w:tcW w:w="19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CD0" w:rsidRPr="0018773B" w:rsidRDefault="00BF3CD0" w:rsidP="00BF3CD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8773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 w:rsidRPr="0018773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8773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90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CD0" w:rsidRPr="00F367E6" w:rsidRDefault="00BF3CD0" w:rsidP="00BF3CD0">
            <w:pPr>
              <w:spacing w:line="240" w:lineRule="auto"/>
              <w:jc w:val="center"/>
              <w:rPr>
                <w:rFonts w:ascii="Sylfaen" w:hAnsi="Sylfaen" w:cs="Sylfaen"/>
                <w:iCs/>
                <w:szCs w:val="24"/>
                <w:lang w:val="hy-AM"/>
              </w:rPr>
            </w:pPr>
          </w:p>
        </w:tc>
      </w:tr>
      <w:tr w:rsidR="00BF3CD0" w:rsidRPr="00D41724" w:rsidTr="00C42E35">
        <w:trPr>
          <w:trHeight w:val="216"/>
        </w:trPr>
        <w:tc>
          <w:tcPr>
            <w:tcW w:w="10902" w:type="dxa"/>
            <w:gridSpan w:val="32"/>
            <w:shd w:val="clear" w:color="auto" w:fill="99CCFF"/>
          </w:tcPr>
          <w:p w:rsidR="00BF3CD0" w:rsidRPr="0018773B" w:rsidRDefault="00BF3CD0" w:rsidP="00BF3C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CD0" w:rsidRPr="00AF1AD0" w:rsidTr="00EF07C1">
        <w:trPr>
          <w:trHeight w:val="357"/>
        </w:trPr>
        <w:tc>
          <w:tcPr>
            <w:tcW w:w="367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BF3CD0" w:rsidRPr="002261BB" w:rsidRDefault="00BF3CD0" w:rsidP="00BF3CD0">
            <w:pP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&lt;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&gt;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7230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BF3CD0" w:rsidRPr="00C741BD" w:rsidRDefault="00BF3CD0" w:rsidP="00BF3CD0">
            <w:pP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261B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 գործընթացը իրականացվել  է  Armeps.am  էլեկտրոնային  համակարգով  և  հրավերը հրապարակվել  է  procurement.am  կայքում</w:t>
            </w:r>
          </w:p>
        </w:tc>
      </w:tr>
      <w:tr w:rsidR="00BF3CD0" w:rsidRPr="00AF1AD0" w:rsidTr="00C42E35">
        <w:trPr>
          <w:trHeight w:val="216"/>
        </w:trPr>
        <w:tc>
          <w:tcPr>
            <w:tcW w:w="10902" w:type="dxa"/>
            <w:gridSpan w:val="32"/>
            <w:shd w:val="clear" w:color="auto" w:fill="99CCFF"/>
          </w:tcPr>
          <w:p w:rsidR="00BF3CD0" w:rsidRPr="0001528A" w:rsidRDefault="00BF3CD0" w:rsidP="00BF3C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BF3CD0" w:rsidRPr="0001528A" w:rsidRDefault="00BF3CD0" w:rsidP="00BF3C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CD0" w:rsidRPr="00AF1AD0" w:rsidTr="00EF07C1">
        <w:trPr>
          <w:trHeight w:val="322"/>
        </w:trPr>
        <w:tc>
          <w:tcPr>
            <w:tcW w:w="367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CD0" w:rsidRPr="00670C46" w:rsidRDefault="00BF3CD0" w:rsidP="00BF3CD0">
            <w:pPr>
              <w:tabs>
                <w:tab w:val="left" w:pos="1248"/>
              </w:tabs>
              <w:rPr>
                <w:rFonts w:ascii="Sylfaen" w:hAnsi="Sylfaen" w:cs="Sylfaen"/>
                <w:b/>
                <w:sz w:val="18"/>
                <w:szCs w:val="14"/>
                <w:lang w:val="hy-AM"/>
              </w:rPr>
            </w:pP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23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CD0" w:rsidRPr="00C741BD" w:rsidRDefault="00BF3CD0" w:rsidP="00BF3CD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70C4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Գնման</w:t>
            </w:r>
            <w:r w:rsidRPr="00670C46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670C4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գործընթացի</w:t>
            </w:r>
            <w:r w:rsidRPr="00670C46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670C4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շրջանակներում</w:t>
            </w:r>
            <w:r w:rsidRPr="00670C46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670C4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հակաօրինական</w:t>
            </w:r>
            <w:r w:rsidRPr="00670C46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670C4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գործողություններ</w:t>
            </w:r>
            <w:r w:rsidRPr="00670C46">
              <w:rPr>
                <w:rFonts w:ascii="Arial" w:hAnsi="Arial" w:cs="Arial"/>
                <w:b/>
                <w:sz w:val="18"/>
                <w:szCs w:val="14"/>
                <w:lang w:val="hy-AM"/>
              </w:rPr>
              <w:t xml:space="preserve"> </w:t>
            </w:r>
            <w:r w:rsidRPr="00670C4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չեն</w:t>
            </w:r>
            <w:r w:rsidRPr="00670C46">
              <w:rPr>
                <w:rFonts w:ascii="Arial" w:hAnsi="Arial" w:cs="Arial"/>
                <w:b/>
                <w:sz w:val="18"/>
                <w:szCs w:val="14"/>
                <w:lang w:val="hy-AM"/>
              </w:rPr>
              <w:t xml:space="preserve"> </w:t>
            </w:r>
            <w:r w:rsidRPr="00670C4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հայտնաբերվել</w:t>
            </w:r>
            <w:r w:rsidRPr="00670C46">
              <w:rPr>
                <w:rFonts w:ascii="Arial" w:hAnsi="Arial" w:cs="Arial"/>
                <w:b/>
                <w:sz w:val="18"/>
                <w:szCs w:val="14"/>
                <w:lang w:val="hy-AM"/>
              </w:rPr>
              <w:t>:</w:t>
            </w:r>
          </w:p>
        </w:tc>
      </w:tr>
      <w:tr w:rsidR="00BF3CD0" w:rsidRPr="00AF1AD0" w:rsidTr="00C42E35">
        <w:trPr>
          <w:trHeight w:val="216"/>
        </w:trPr>
        <w:tc>
          <w:tcPr>
            <w:tcW w:w="10902" w:type="dxa"/>
            <w:gridSpan w:val="32"/>
            <w:tcBorders>
              <w:bottom w:val="single" w:sz="8" w:space="0" w:color="auto"/>
            </w:tcBorders>
            <w:shd w:val="clear" w:color="auto" w:fill="99CCFF"/>
          </w:tcPr>
          <w:p w:rsidR="00BF3CD0" w:rsidRPr="00C741BD" w:rsidRDefault="00BF3CD0" w:rsidP="00BF3CD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BF3CD0" w:rsidRPr="00AF1AD0" w:rsidTr="00EF07C1">
        <w:trPr>
          <w:trHeight w:val="724"/>
        </w:trPr>
        <w:tc>
          <w:tcPr>
            <w:tcW w:w="367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CD0" w:rsidRPr="00C741BD" w:rsidRDefault="00BF3CD0" w:rsidP="00BF3CD0">
            <w:pPr>
              <w:jc w:val="both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Գնման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723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CD0" w:rsidRPr="00C741BD" w:rsidRDefault="00BF3CD0" w:rsidP="00BF3CD0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Գնման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գործընթացի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ներկայացված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բողոքներ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դրանց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կայացված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որոշումներ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չեն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եղել</w:t>
            </w:r>
          </w:p>
          <w:p w:rsidR="00BF3CD0" w:rsidRPr="00C741BD" w:rsidRDefault="00BF3CD0" w:rsidP="00BF3CD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BF3CD0" w:rsidRPr="00AF1AD0" w:rsidTr="00C42E35">
        <w:trPr>
          <w:trHeight w:val="216"/>
        </w:trPr>
        <w:tc>
          <w:tcPr>
            <w:tcW w:w="10902" w:type="dxa"/>
            <w:gridSpan w:val="32"/>
            <w:shd w:val="clear" w:color="auto" w:fill="99CCFF"/>
          </w:tcPr>
          <w:p w:rsidR="00BF3CD0" w:rsidRPr="0001528A" w:rsidRDefault="00BF3CD0" w:rsidP="00BF3C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CD0" w:rsidRPr="00BF7713" w:rsidTr="00EF07C1">
        <w:trPr>
          <w:trHeight w:val="263"/>
        </w:trPr>
        <w:tc>
          <w:tcPr>
            <w:tcW w:w="367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CD0" w:rsidRPr="00BF7713" w:rsidRDefault="00BF3CD0" w:rsidP="00BF3CD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723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CD0" w:rsidRPr="00BF7713" w:rsidRDefault="00BF3CD0" w:rsidP="00BF3CD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F3CD0" w:rsidRPr="00BF7713" w:rsidTr="00C42E35">
        <w:trPr>
          <w:trHeight w:val="216"/>
        </w:trPr>
        <w:tc>
          <w:tcPr>
            <w:tcW w:w="10902" w:type="dxa"/>
            <w:gridSpan w:val="32"/>
            <w:shd w:val="clear" w:color="auto" w:fill="99CCFF"/>
          </w:tcPr>
          <w:p w:rsidR="00BF3CD0" w:rsidRPr="00BF7713" w:rsidRDefault="00BF3CD0" w:rsidP="00BF3C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3CD0" w:rsidRPr="00F64553" w:rsidTr="00C42E35">
        <w:trPr>
          <w:trHeight w:val="170"/>
        </w:trPr>
        <w:tc>
          <w:tcPr>
            <w:tcW w:w="10902" w:type="dxa"/>
            <w:gridSpan w:val="32"/>
          </w:tcPr>
          <w:p w:rsidR="00BF3CD0" w:rsidRPr="00F64553" w:rsidRDefault="00BF3CD0" w:rsidP="00BF3CD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BF3CD0" w:rsidRPr="00BF7713" w:rsidTr="00C42E35">
        <w:trPr>
          <w:trHeight w:val="34"/>
        </w:trPr>
        <w:tc>
          <w:tcPr>
            <w:tcW w:w="48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CD0" w:rsidRPr="00BF7713" w:rsidRDefault="00BF3CD0" w:rsidP="00BF3CD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25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CD0" w:rsidRPr="00BF7713" w:rsidRDefault="00BF3CD0" w:rsidP="00BF3CD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5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CD0" w:rsidRPr="00BF7713" w:rsidRDefault="00BF3CD0" w:rsidP="00BF3CD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BF3CD0" w:rsidRPr="0051596B" w:rsidTr="00C42E35">
        <w:trPr>
          <w:trHeight w:val="40"/>
        </w:trPr>
        <w:tc>
          <w:tcPr>
            <w:tcW w:w="4803" w:type="dxa"/>
            <w:gridSpan w:val="15"/>
            <w:shd w:val="clear" w:color="auto" w:fill="auto"/>
            <w:vAlign w:val="center"/>
          </w:tcPr>
          <w:p w:rsidR="00BF3CD0" w:rsidRDefault="00BF3CD0" w:rsidP="00BF3CD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Հ.Մկրտչյան</w:t>
            </w:r>
          </w:p>
        </w:tc>
        <w:tc>
          <w:tcPr>
            <w:tcW w:w="2566" w:type="dxa"/>
            <w:gridSpan w:val="6"/>
            <w:shd w:val="clear" w:color="auto" w:fill="auto"/>
            <w:vAlign w:val="center"/>
          </w:tcPr>
          <w:p w:rsidR="00BF3CD0" w:rsidRPr="0051596B" w:rsidRDefault="00BF3CD0" w:rsidP="00BF3CD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093539710</w:t>
            </w:r>
          </w:p>
        </w:tc>
        <w:tc>
          <w:tcPr>
            <w:tcW w:w="3533" w:type="dxa"/>
            <w:gridSpan w:val="11"/>
            <w:shd w:val="clear" w:color="auto" w:fill="auto"/>
            <w:vAlign w:val="center"/>
          </w:tcPr>
          <w:p w:rsidR="00BF3CD0" w:rsidRPr="0051596B" w:rsidRDefault="00BF3CD0" w:rsidP="00BF3CD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416DEA">
              <w:rPr>
                <w:rFonts w:ascii="Arial Unicode" w:hAnsi="Arial Unicode"/>
                <w:sz w:val="20"/>
                <w:szCs w:val="20"/>
                <w:lang w:val="af-ZA"/>
              </w:rPr>
              <w:t>artashatbk-hivandanoc @mail .ru</w:t>
            </w:r>
          </w:p>
        </w:tc>
      </w:tr>
    </w:tbl>
    <w:p w:rsidR="00F05B46" w:rsidRPr="0088398F" w:rsidRDefault="00F05B46" w:rsidP="0056122F">
      <w:pPr>
        <w:spacing w:after="240"/>
        <w:jc w:val="both"/>
        <w:rPr>
          <w:rFonts w:ascii="Sylfaen" w:hAnsi="Sylfaen"/>
          <w:b/>
          <w:sz w:val="20"/>
        </w:rPr>
      </w:pPr>
      <w:r w:rsidRPr="0088398F">
        <w:rPr>
          <w:rFonts w:ascii="Sylfaen" w:hAnsi="Sylfaen" w:cs="Sylfaen"/>
          <w:b/>
          <w:sz w:val="20"/>
          <w:lang w:val="af-ZA"/>
        </w:rPr>
        <w:t>Պատվիրատու</w:t>
      </w:r>
      <w:r w:rsidRPr="0088398F">
        <w:rPr>
          <w:rFonts w:ascii="Sylfaen" w:hAnsi="Sylfaen"/>
          <w:b/>
          <w:sz w:val="20"/>
          <w:lang w:val="af-ZA"/>
        </w:rPr>
        <w:t xml:space="preserve">՝ </w:t>
      </w:r>
      <w:r w:rsidRPr="0088398F">
        <w:rPr>
          <w:rFonts w:ascii="Sylfaen" w:hAnsi="Sylfaen"/>
          <w:b/>
          <w:sz w:val="20"/>
          <w:lang w:val="hy-AM"/>
        </w:rPr>
        <w:t>«</w:t>
      </w:r>
      <w:r w:rsidR="00B43AD7">
        <w:rPr>
          <w:rFonts w:ascii="Sylfaen" w:hAnsi="Sylfaen"/>
          <w:b/>
          <w:sz w:val="20"/>
        </w:rPr>
        <w:t>Արտաշատի ԲԿ</w:t>
      </w:r>
      <w:r w:rsidRPr="0088398F">
        <w:rPr>
          <w:rFonts w:ascii="Sylfaen" w:hAnsi="Sylfaen"/>
          <w:b/>
          <w:sz w:val="20"/>
          <w:lang w:val="hy-AM"/>
        </w:rPr>
        <w:t>»</w:t>
      </w:r>
      <w:r w:rsidRPr="0088398F">
        <w:rPr>
          <w:rFonts w:ascii="Sylfaen" w:hAnsi="Sylfaen"/>
          <w:b/>
          <w:sz w:val="20"/>
        </w:rPr>
        <w:t xml:space="preserve">  ՓԲԸ</w:t>
      </w:r>
    </w:p>
    <w:p w:rsidR="00F05B46" w:rsidRPr="00BA5C97" w:rsidRDefault="00F05B46" w:rsidP="00F05B46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F05B46" w:rsidRPr="00D26581" w:rsidRDefault="00F05B46" w:rsidP="00F05B46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</w:p>
    <w:p w:rsidR="005B04F7" w:rsidRDefault="005B04F7"/>
    <w:sectPr w:rsidR="005B04F7" w:rsidSect="0087677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306" w:rsidRDefault="001A2306" w:rsidP="00F05B46">
      <w:pPr>
        <w:spacing w:after="0" w:line="240" w:lineRule="auto"/>
      </w:pPr>
      <w:r>
        <w:separator/>
      </w:r>
    </w:p>
  </w:endnote>
  <w:endnote w:type="continuationSeparator" w:id="0">
    <w:p w:rsidR="001A2306" w:rsidRDefault="001A2306" w:rsidP="00F05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04D" w:rsidRDefault="0052604D" w:rsidP="0087677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2604D" w:rsidRDefault="0052604D" w:rsidP="0087677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04D" w:rsidRDefault="0052604D" w:rsidP="0087677F">
    <w:pPr>
      <w:pStyle w:val="a4"/>
      <w:framePr w:wrap="around" w:vAnchor="text" w:hAnchor="margin" w:xAlign="right" w:y="1"/>
      <w:rPr>
        <w:rStyle w:val="a3"/>
      </w:rPr>
    </w:pPr>
  </w:p>
  <w:p w:rsidR="0052604D" w:rsidRDefault="0052604D" w:rsidP="0087677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306" w:rsidRDefault="001A2306" w:rsidP="00F05B46">
      <w:pPr>
        <w:spacing w:after="0" w:line="240" w:lineRule="auto"/>
      </w:pPr>
      <w:r>
        <w:separator/>
      </w:r>
    </w:p>
  </w:footnote>
  <w:footnote w:type="continuationSeparator" w:id="0">
    <w:p w:rsidR="001A2306" w:rsidRDefault="001A2306" w:rsidP="00F05B46">
      <w:pPr>
        <w:spacing w:after="0" w:line="240" w:lineRule="auto"/>
      </w:pPr>
      <w:r>
        <w:continuationSeparator/>
      </w:r>
    </w:p>
  </w:footnote>
  <w:footnote w:id="1">
    <w:p w:rsidR="0052604D" w:rsidRPr="00541A77" w:rsidRDefault="0052604D" w:rsidP="00F05B46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52604D" w:rsidRPr="002D0BF6" w:rsidRDefault="0052604D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 xml:space="preserve">ակը 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լրացնել  կողքի</w:t>
      </w:r>
      <w:proofErr w:type="gramEnd"/>
      <w:r>
        <w:rPr>
          <w:rFonts w:ascii="GHEA Grapalat" w:hAnsi="GHEA Grapalat"/>
          <w:bCs/>
          <w:i/>
          <w:sz w:val="12"/>
          <w:szCs w:val="12"/>
        </w:rPr>
        <w:t>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2604D" w:rsidRPr="002D0BF6" w:rsidRDefault="0052604D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2604D" w:rsidRPr="00EB00B9" w:rsidRDefault="0052604D" w:rsidP="00F05B46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52604D" w:rsidRPr="002D0BF6" w:rsidRDefault="0052604D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52604D" w:rsidRPr="00542348" w:rsidRDefault="0052604D" w:rsidP="00F05B46">
      <w:pPr>
        <w:rPr>
          <w:lang w:val="es-ES"/>
        </w:rPr>
      </w:pPr>
    </w:p>
    <w:p w:rsidR="0052604D" w:rsidRPr="002D0BF6" w:rsidRDefault="0052604D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52604D" w:rsidRPr="002D0BF6" w:rsidRDefault="0052604D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52604D" w:rsidRPr="002D0BF6" w:rsidRDefault="0052604D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52604D" w:rsidRPr="002D0BF6" w:rsidRDefault="0052604D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10">
    <w:p w:rsidR="0052604D" w:rsidRPr="00C868EC" w:rsidRDefault="0052604D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1">
    <w:p w:rsidR="0052604D" w:rsidRPr="00871366" w:rsidRDefault="0052604D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2">
    <w:p w:rsidR="0052604D" w:rsidRPr="002D0BF6" w:rsidRDefault="0052604D" w:rsidP="00F05B46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43898"/>
    <w:multiLevelType w:val="hybridMultilevel"/>
    <w:tmpl w:val="7CAC55BC"/>
    <w:lvl w:ilvl="0" w:tplc="BEAC6622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05B46"/>
    <w:rsid w:val="00016B3D"/>
    <w:rsid w:val="0003445B"/>
    <w:rsid w:val="000371D2"/>
    <w:rsid w:val="00043571"/>
    <w:rsid w:val="0005672F"/>
    <w:rsid w:val="00061E6D"/>
    <w:rsid w:val="0008427C"/>
    <w:rsid w:val="00084850"/>
    <w:rsid w:val="000A5C36"/>
    <w:rsid w:val="000B1725"/>
    <w:rsid w:val="000B3015"/>
    <w:rsid w:val="000B388C"/>
    <w:rsid w:val="000B4420"/>
    <w:rsid w:val="000C24F5"/>
    <w:rsid w:val="000D140D"/>
    <w:rsid w:val="00110732"/>
    <w:rsid w:val="0011296A"/>
    <w:rsid w:val="001300B1"/>
    <w:rsid w:val="00142B4B"/>
    <w:rsid w:val="001621CE"/>
    <w:rsid w:val="00175822"/>
    <w:rsid w:val="00195CF2"/>
    <w:rsid w:val="001A2306"/>
    <w:rsid w:val="001A5115"/>
    <w:rsid w:val="001B2D54"/>
    <w:rsid w:val="001D22BB"/>
    <w:rsid w:val="001D312A"/>
    <w:rsid w:val="001E022F"/>
    <w:rsid w:val="001E1D8F"/>
    <w:rsid w:val="00203661"/>
    <w:rsid w:val="002059F7"/>
    <w:rsid w:val="002078F7"/>
    <w:rsid w:val="00213538"/>
    <w:rsid w:val="00221481"/>
    <w:rsid w:val="002346D2"/>
    <w:rsid w:val="00236A8B"/>
    <w:rsid w:val="002377CE"/>
    <w:rsid w:val="002425CB"/>
    <w:rsid w:val="00286DBF"/>
    <w:rsid w:val="0028728F"/>
    <w:rsid w:val="00291280"/>
    <w:rsid w:val="002A70AF"/>
    <w:rsid w:val="002A7529"/>
    <w:rsid w:val="002B69B3"/>
    <w:rsid w:val="002D24A5"/>
    <w:rsid w:val="002D2D4F"/>
    <w:rsid w:val="002F5C9E"/>
    <w:rsid w:val="003056A9"/>
    <w:rsid w:val="00311740"/>
    <w:rsid w:val="00320AC3"/>
    <w:rsid w:val="00320EB7"/>
    <w:rsid w:val="003341B5"/>
    <w:rsid w:val="00363921"/>
    <w:rsid w:val="003649BB"/>
    <w:rsid w:val="003705E1"/>
    <w:rsid w:val="00372CB2"/>
    <w:rsid w:val="00380AB8"/>
    <w:rsid w:val="0039025A"/>
    <w:rsid w:val="003B11A4"/>
    <w:rsid w:val="003B25E4"/>
    <w:rsid w:val="003C4EF7"/>
    <w:rsid w:val="003C5064"/>
    <w:rsid w:val="003D3F4A"/>
    <w:rsid w:val="003F2015"/>
    <w:rsid w:val="00421917"/>
    <w:rsid w:val="00423CF4"/>
    <w:rsid w:val="00431955"/>
    <w:rsid w:val="004346EB"/>
    <w:rsid w:val="00450844"/>
    <w:rsid w:val="004705C4"/>
    <w:rsid w:val="00484DD3"/>
    <w:rsid w:val="0048705B"/>
    <w:rsid w:val="004A144E"/>
    <w:rsid w:val="004A38A8"/>
    <w:rsid w:val="004B643E"/>
    <w:rsid w:val="004E2533"/>
    <w:rsid w:val="00503306"/>
    <w:rsid w:val="00506A42"/>
    <w:rsid w:val="00510393"/>
    <w:rsid w:val="005113BD"/>
    <w:rsid w:val="0052604D"/>
    <w:rsid w:val="00546556"/>
    <w:rsid w:val="00560F9E"/>
    <w:rsid w:val="0056122F"/>
    <w:rsid w:val="0056796B"/>
    <w:rsid w:val="00583168"/>
    <w:rsid w:val="0058526E"/>
    <w:rsid w:val="00590597"/>
    <w:rsid w:val="005A2BC2"/>
    <w:rsid w:val="005B04F7"/>
    <w:rsid w:val="006304B4"/>
    <w:rsid w:val="00633593"/>
    <w:rsid w:val="006408B4"/>
    <w:rsid w:val="00654671"/>
    <w:rsid w:val="00693CF2"/>
    <w:rsid w:val="00696C72"/>
    <w:rsid w:val="006A49F1"/>
    <w:rsid w:val="006C557C"/>
    <w:rsid w:val="006D0EA6"/>
    <w:rsid w:val="006E0C2E"/>
    <w:rsid w:val="007078AC"/>
    <w:rsid w:val="007100B8"/>
    <w:rsid w:val="00726883"/>
    <w:rsid w:val="00740547"/>
    <w:rsid w:val="00752CE6"/>
    <w:rsid w:val="00753760"/>
    <w:rsid w:val="00754C62"/>
    <w:rsid w:val="00782041"/>
    <w:rsid w:val="007948C8"/>
    <w:rsid w:val="007B2359"/>
    <w:rsid w:val="007B4B4D"/>
    <w:rsid w:val="007B51D7"/>
    <w:rsid w:val="007C5F25"/>
    <w:rsid w:val="007D4454"/>
    <w:rsid w:val="007D667E"/>
    <w:rsid w:val="00816234"/>
    <w:rsid w:val="00837173"/>
    <w:rsid w:val="00853AF6"/>
    <w:rsid w:val="0087677F"/>
    <w:rsid w:val="00877845"/>
    <w:rsid w:val="00897706"/>
    <w:rsid w:val="008B05AD"/>
    <w:rsid w:val="008B06F0"/>
    <w:rsid w:val="008D6DCD"/>
    <w:rsid w:val="008F73A2"/>
    <w:rsid w:val="00913323"/>
    <w:rsid w:val="00944BDC"/>
    <w:rsid w:val="009636A5"/>
    <w:rsid w:val="00973A25"/>
    <w:rsid w:val="00983A26"/>
    <w:rsid w:val="009903BF"/>
    <w:rsid w:val="009A4E04"/>
    <w:rsid w:val="009B0B28"/>
    <w:rsid w:val="009B20A1"/>
    <w:rsid w:val="009C28B2"/>
    <w:rsid w:val="009C449A"/>
    <w:rsid w:val="009C499E"/>
    <w:rsid w:val="009C4CAF"/>
    <w:rsid w:val="009E2F1B"/>
    <w:rsid w:val="009F31B9"/>
    <w:rsid w:val="00A06519"/>
    <w:rsid w:val="00A07EF6"/>
    <w:rsid w:val="00A12CC2"/>
    <w:rsid w:val="00A46388"/>
    <w:rsid w:val="00A8137B"/>
    <w:rsid w:val="00A8606C"/>
    <w:rsid w:val="00AA1551"/>
    <w:rsid w:val="00AA4E58"/>
    <w:rsid w:val="00AC67F6"/>
    <w:rsid w:val="00AE4AB5"/>
    <w:rsid w:val="00AF1AD0"/>
    <w:rsid w:val="00B26105"/>
    <w:rsid w:val="00B320F6"/>
    <w:rsid w:val="00B354E1"/>
    <w:rsid w:val="00B43AD7"/>
    <w:rsid w:val="00B5590A"/>
    <w:rsid w:val="00B76B76"/>
    <w:rsid w:val="00B9659C"/>
    <w:rsid w:val="00BA6DF8"/>
    <w:rsid w:val="00BA6E74"/>
    <w:rsid w:val="00BC19BC"/>
    <w:rsid w:val="00BF3CD0"/>
    <w:rsid w:val="00C0192A"/>
    <w:rsid w:val="00C10A93"/>
    <w:rsid w:val="00C247E8"/>
    <w:rsid w:val="00C34462"/>
    <w:rsid w:val="00C42E35"/>
    <w:rsid w:val="00C56948"/>
    <w:rsid w:val="00C76D61"/>
    <w:rsid w:val="00C909D2"/>
    <w:rsid w:val="00C91993"/>
    <w:rsid w:val="00CA0DA9"/>
    <w:rsid w:val="00CB37C7"/>
    <w:rsid w:val="00CC3A48"/>
    <w:rsid w:val="00CC590E"/>
    <w:rsid w:val="00CD637B"/>
    <w:rsid w:val="00D02FF2"/>
    <w:rsid w:val="00D14B8C"/>
    <w:rsid w:val="00D17B22"/>
    <w:rsid w:val="00D20337"/>
    <w:rsid w:val="00D3536B"/>
    <w:rsid w:val="00D41724"/>
    <w:rsid w:val="00D50288"/>
    <w:rsid w:val="00D54D99"/>
    <w:rsid w:val="00D6371F"/>
    <w:rsid w:val="00D660C5"/>
    <w:rsid w:val="00D81BEE"/>
    <w:rsid w:val="00D90673"/>
    <w:rsid w:val="00D9350B"/>
    <w:rsid w:val="00DA1353"/>
    <w:rsid w:val="00DA184E"/>
    <w:rsid w:val="00DA21DC"/>
    <w:rsid w:val="00DC2D6E"/>
    <w:rsid w:val="00DC4EF6"/>
    <w:rsid w:val="00DD74CD"/>
    <w:rsid w:val="00DF44A8"/>
    <w:rsid w:val="00E02A88"/>
    <w:rsid w:val="00E03B64"/>
    <w:rsid w:val="00E26A10"/>
    <w:rsid w:val="00E415DD"/>
    <w:rsid w:val="00E45482"/>
    <w:rsid w:val="00E464BA"/>
    <w:rsid w:val="00E54ABC"/>
    <w:rsid w:val="00E54DC4"/>
    <w:rsid w:val="00E62A1D"/>
    <w:rsid w:val="00E65D2D"/>
    <w:rsid w:val="00E736B9"/>
    <w:rsid w:val="00E80A80"/>
    <w:rsid w:val="00EA625A"/>
    <w:rsid w:val="00EB1C2D"/>
    <w:rsid w:val="00EE0AF5"/>
    <w:rsid w:val="00EF07C1"/>
    <w:rsid w:val="00EF3837"/>
    <w:rsid w:val="00F05B46"/>
    <w:rsid w:val="00F12DB5"/>
    <w:rsid w:val="00F367E6"/>
    <w:rsid w:val="00F47630"/>
    <w:rsid w:val="00F64553"/>
    <w:rsid w:val="00F87A29"/>
    <w:rsid w:val="00FB34EB"/>
    <w:rsid w:val="00FB7B58"/>
    <w:rsid w:val="00FC4133"/>
    <w:rsid w:val="00FE0EA8"/>
    <w:rsid w:val="00FE28AF"/>
    <w:rsid w:val="00FF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B8CF3"/>
  <w15:docId w15:val="{2AE2CF84-B84D-427A-9079-633E7009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F05B46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05B46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3">
    <w:name w:val="page number"/>
    <w:basedOn w:val="a0"/>
    <w:rsid w:val="00F05B46"/>
  </w:style>
  <w:style w:type="paragraph" w:styleId="a4">
    <w:name w:val="footer"/>
    <w:basedOn w:val="a"/>
    <w:link w:val="a5"/>
    <w:rsid w:val="00F05B4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Нижний колонтитул Знак"/>
    <w:basedOn w:val="a0"/>
    <w:link w:val="a4"/>
    <w:rsid w:val="00F05B4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footnote text"/>
    <w:basedOn w:val="a"/>
    <w:link w:val="a7"/>
    <w:semiHidden/>
    <w:rsid w:val="00F05B4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semiHidden/>
    <w:rsid w:val="00F05B46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8">
    <w:name w:val="footnote reference"/>
    <w:rsid w:val="00F05B46"/>
    <w:rPr>
      <w:vertAlign w:val="superscript"/>
    </w:rPr>
  </w:style>
  <w:style w:type="paragraph" w:styleId="a9">
    <w:name w:val="Body Text"/>
    <w:basedOn w:val="a"/>
    <w:link w:val="aa"/>
    <w:uiPriority w:val="99"/>
    <w:unhideWhenUsed/>
    <w:rsid w:val="00DC2D6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DC2D6E"/>
  </w:style>
  <w:style w:type="paragraph" w:styleId="ab">
    <w:name w:val="Balloon Text"/>
    <w:basedOn w:val="a"/>
    <w:link w:val="ac"/>
    <w:uiPriority w:val="99"/>
    <w:semiHidden/>
    <w:unhideWhenUsed/>
    <w:rsid w:val="00234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346D2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C42E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msonormal0">
    <w:name w:val="msonormal"/>
    <w:basedOn w:val="a"/>
    <w:rsid w:val="00C42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Title"/>
    <w:basedOn w:val="a"/>
    <w:next w:val="a"/>
    <w:link w:val="af"/>
    <w:uiPriority w:val="10"/>
    <w:qFormat/>
    <w:rsid w:val="00C42E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f">
    <w:name w:val="Заголовок Знак"/>
    <w:basedOn w:val="a0"/>
    <w:link w:val="ae"/>
    <w:uiPriority w:val="10"/>
    <w:rsid w:val="00C42E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f0">
    <w:name w:val="Основной текст с отступом Знак"/>
    <w:aliases w:val="Char Знак,Char Char Char Char Знак"/>
    <w:basedOn w:val="a0"/>
    <w:link w:val="af1"/>
    <w:semiHidden/>
    <w:locked/>
    <w:rsid w:val="00C42E3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f1">
    <w:name w:val="Body Text Indent"/>
    <w:aliases w:val="Char,Char Char Char Char"/>
    <w:basedOn w:val="a"/>
    <w:link w:val="af0"/>
    <w:semiHidden/>
    <w:unhideWhenUsed/>
    <w:rsid w:val="00C42E35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1">
    <w:name w:val="Основной текст с отступом Знак1"/>
    <w:aliases w:val="Char Знак1,Char Char Char Char Знак1"/>
    <w:basedOn w:val="a0"/>
    <w:semiHidden/>
    <w:rsid w:val="00C42E35"/>
  </w:style>
  <w:style w:type="paragraph" w:styleId="af2">
    <w:name w:val="Subtitle"/>
    <w:basedOn w:val="a"/>
    <w:next w:val="a"/>
    <w:link w:val="af3"/>
    <w:uiPriority w:val="11"/>
    <w:qFormat/>
    <w:rsid w:val="00C42E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3">
    <w:name w:val="Подзаголовок Знак"/>
    <w:basedOn w:val="a0"/>
    <w:link w:val="af2"/>
    <w:uiPriority w:val="11"/>
    <w:rsid w:val="00C42E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af4">
    <w:name w:val="No Spacing"/>
    <w:uiPriority w:val="1"/>
    <w:qFormat/>
    <w:rsid w:val="00C42E35"/>
    <w:pPr>
      <w:spacing w:after="0" w:line="240" w:lineRule="auto"/>
    </w:pPr>
    <w:rPr>
      <w:rFonts w:eastAsiaTheme="minorHAnsi"/>
      <w:lang w:eastAsia="en-US"/>
    </w:rPr>
  </w:style>
  <w:style w:type="paragraph" w:customStyle="1" w:styleId="norm">
    <w:name w:val="norm"/>
    <w:basedOn w:val="a"/>
    <w:rsid w:val="00C42E3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table" w:styleId="af5">
    <w:name w:val="Table Grid"/>
    <w:basedOn w:val="a1"/>
    <w:uiPriority w:val="59"/>
    <w:rsid w:val="00C42E35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semiHidden/>
    <w:unhideWhenUsed/>
    <w:rsid w:val="003705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na@lambronpharm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edicalhorizon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</TotalTime>
  <Pages>1</Pages>
  <Words>6628</Words>
  <Characters>37784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146</cp:revision>
  <cp:lastPrinted>2020-04-22T07:07:00Z</cp:lastPrinted>
  <dcterms:created xsi:type="dcterms:W3CDTF">2018-06-06T06:37:00Z</dcterms:created>
  <dcterms:modified xsi:type="dcterms:W3CDTF">2020-04-22T09:57:00Z</dcterms:modified>
</cp:coreProperties>
</file>